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Срывать рубашку, конечно,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сделал шаг назад, внимательно оглядывая Сун Тиньяня, который надел новую одежду. Черная шелковая рубашка с изысканными деталями, например, с верхней пуговицей, которую невозможно застегнуть. Сун Тиньянь попытался, но потом сдался, оставив слегка распахнутый ворот, что подчеркивало его привлекательные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Пэй Су, высокий, стройный, словно вышедший из фильма. Пэй Су не мог не восхищаться про себя: Какой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невероятно красивый человек —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ему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"Нравится?" — Сун Тиньянь заглянул в его глаза, увидел там восхищение и, притворяясь, что не знает,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видеть, как Пэй Су смотрит на него. Ни одна похвала других людей не могла сравниться с теплотой, которую он испытывал от одного взгляда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Пэй Су сразу кивнул, радостно подперев лицо руками: "У меня и правда отличный вкус: и рубашка, и парень просто красавчики".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улыбнулся: "Считаю это комплиментом".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комплимент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провел ладонью по рубашке, наслаждаясь ее мягкостью, и с сияющими глазами поднял голову: "Я спросил у всех, завтра у них у есть время, так что давай поужинаем вместе, ладно?"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скажешь”.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завтра надень одежду, которую я купил”, — Пэй Су слегка хлопнул мужчину по плечу, а потом, вспомнил, что всё ещё ведёт прямую трансляцию, повернулся и вернулся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на экране тут же замелькали сплошные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чуть громче? Я увеличил звук на максимум, но услышал только "хороший вкус".]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я тоже ничего не услышал! Это так раздражает.]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 так: я записал видео и воспроизвел его раз десять. Я услышал слова "мой парень".]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[Черт?! Так тот мужской голос — это был босс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Звездочка, ты живешь с боссом S?!]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сделал вид, что не замечает все эти комментарии, кашлянул и с серьезным видом сказал: “Я вернулся”.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повернулся, снова открыл игру и зашел в комнату. Увидев, что он не отвечает на их вопросы даже спустя пару минут, зрители, впрочем, не сильно расстроились, потому что все уже и так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предложили ему поиграть вместе с боссом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потер лицо и тихо сказал: “Он занят работой с документами, сейчас у него нет времени”.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вечер, когда приближалось время ужина, Сун Тиньянь снова открыл дверь игровой комнаты. Он остановился у порога, его взгляд упал на молодого человека, который болтал с подписчиками. В этот раз Пэй Су был без наушников, так что легко услышал звук открывающейся двери. Он повернулся и, улыбнувшись, спросил: “Ты хочешь кушать?”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слегка кивнул и подошел к нему сзади: “Тетушка приготовила рыбу с маринованной капустой, добавила еще лапшу, которую ты любишь”.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Су загорелись: “Тогда подожди немного, я закончу трансляцию”.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тоже посмотрел на экран. Как только зрители услышали его голос, они снова пришли в восторг, экран заполонили слова “босс 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Сун Тиньяня обвилась вокруг плеч Пэй Су и накрыла его правую руку, лежащую на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мужчины, опиравшаяся на клавиатуру, оказалась на виду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жест Сун Тиньяня ошеломил Пэй Су и он мгновенно напрягся. Рука, держащая мышку, слегка замерла, он не сразу выключил трансляцию и тихо спросил его: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тихо рассмеялся: “Хотел ответить на вопрос из чата — это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выпрямился, убрал левую руку с часами и положил её на плечо Пэй Су: “Выключай, пойдём ужинать”.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[Говорю сразу: кто выключит, тот – собака.]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это правда босс S! Вы видели ту руку? Такая красивая!]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заметил, что у них одинаковые часы? Ух ты, это уже показ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их идеальные отношения растрогали меня до слез, так здорово!]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даже у меня, здорового мужика, сердце замерло. Эй, кто-нибудь из парней или девушек, давайте встречаться и тоже испытывать такую сладкую любовь?]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облизнул немного пересохшие губы, взгляд скользнул по комментарию “кто выключит, тот — собака” и уверенно заявил: “Это босс S велел мне выключить, так что он — собака”.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руку Сун Тиньяня, снова положил её на мышку и, удерживая его пальцы, щелчком выключил страницу с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сказал: “Ты собака”.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поднял бровь, а затем, под взглядом Пэй Су, без особого труда подхватил его за талию и посадил на стол. Клавиатура уехала назад и больно впилась Пэй Су в спину, а стул был отодвинут, теперь он оказался прямо за Сун Тиньянем. Тот встал перед столом и слегка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увидев его движение, невольно откинулся назад, пока плечом не упёрся в угол компьютера. Боясь нечаянно задеть и уронить его, Пэй Су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приблизился к нему, кончиком носа нежно коснулся его мягкой щеки и хрипло спросил: “Если я собака, то кто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выдержал, поднял руку, чтобы слегка оттолкнуть его за плечо, бросив взгляд в сторону, будто ему было неудобно это говорить. Он сдвинул губы и едва слышно пробормотал: “Гав”.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мы идеально подходим друг другу”.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потянул Пэй Су за руки, заставляя подняться. Тот послушно встал, но в тот же миг заметил, как перед ним мелькнула лёгкая тень. А затем он почувствовал нежное прикосновение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“Поцелую, и пойдем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послушно поднял голову, позволяя себя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Пэй Су спрыгнул со стола, собираясь выключить компьютер и уйти. Но бросив взгляд на экран,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[Гав-гав-гав.]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модератор совсем обезумел!]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только пришел? Пэй Су, тебе не нужно было выключать за него звук!]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[Модератор, уходи, уходи! Не оставайся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Он просто выключил экран, но забыл про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Су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рыба с квашеной капустой, приготовленная тетей, была очень вкусной. Но мысли Пэй Су были где-то далеко. Он планировал немного постримить после ужина, ведь завтра ему предстояло взять выходной. Но вспомнив недавний инцидент с не выключенным звуком, даже не решился вернуться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поникший, написал Гуй Фэну, чтобы тот сообщил зрителям трансляции, что он не будет стримить завтра, а затем поспешил скрыться после сообщения от Гуй Фэна: [Гав.]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весь смущенный, сидел на диване в кабинете и уткнулся в телефон, когда в чате из четырех человек, созданном для празднования новоселья, пришло сообщение от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Дао: Звезда, Звезда, зрители твоего стрима попросили передать тебе: гав!]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Дао: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Это значит, что они просят тебя притвориться собакой.]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Дао: Черт?! Опять меня поймали?]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Ага, впредь будь внимательнее и не слушай все, что говорит 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который наблюдал за всем, чуть не рассмеялся. Зная, что Пэй Су и так уже на взводе от смущения, он ничего не стал объяснять Гу Дао. Иначе он бы разозлил Пэй Су и тогда завтра обед точно был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вечера, когда заняться было уже нечем, Пэй Су, видя, что время немалое, нехотя, оглядываясь на каждом шагу, вернулся в свою комнату. Поворачиваясь, чтобы закрыть дверь, он увидел, что Сун Тиньянь всё ещё стоит на месте. И тот с лёгкой улыбкой на губах спросил: “Не хочешь спать? Может, зайдёшь ко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забыл выключить звук на стриме, ему не хватило духа рассказать об этом Сун Тиньяню. Проводить время с ним наедине — это заставляло его вспоминать инцидент в игровой комнате. Пэй Су быстро сказал: “Спокойной ночи”, — и с громким хлопком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снова приоткрыл дверь. Ши И всё ещё бегала где-то с Пэй Пэй, так кошке будет легче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принял душ, переоделся в пижаму и, сев на пол, открыл свой чемодан. Внутри лежала его одежда. Он открыл шкаф, собираясь разложить вещи, но сразу заметил, что тот уже забит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встал, достал одежду с вешалок и увидел, что всё это его размер, и именно тот стиль, который он обычно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уговаривал его жить вместе не из-за сиюминутного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 и подготовил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Су лишь согласиться и он оказался в уютном, теплом и счастливом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нахлынувших чувств сердце Пэй Су согрелось. Он достал телефон, сфотографировал шкаф и отправил сообщение Сун Тиньяню: [Так много одежды… А я тебе купил только одну вещь QAQ.]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У нас всё впереди.]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прищурил глаза и отправил смайлик с кивающей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всё стихло, Пэй Су ворочался в постели, не в силах заснуть. Возможно, дело было в новом месте, он не привык спать здесь. Достав телефон, он открыл несколько приложений, а потом заглянул в чат группы подписанных стримеров BaiJing.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очень поздно, все они были настоящими совами, поэтому разговор шёл довольно оживлённый.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пролистал переписку и заметил, что несколько стримеров, живущих в городе А, обсуждают встречу в эти выходные. Заговорив о встрече, кто-то специально упомянул Гуй Фэна и Гу Дао, спросив их: [Слышал, вы говорили на стриме, что завтра тоже встретитесь со Звездой?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и Гуй Фэн, видимо, в этот момент бездельничали и ответили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[TK Лисёнок: Здорово! Говорят, Звезда красавчик, да и его парень тоже. Я бы хотела увидеть их. Вы планируете выкладывать что-нибудь в Вэйбо?]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Фэн: Зависит от того, захочет ли Звезда показываться.]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[TK Лисёнок: Вряд ли захочет.]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Пэй Су столько раз отказывался от интервью с раскрытием лица от BaiJing.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весёлым и Пэй Су с удовольствием его читал. Посмотрев на слова “показывать лицо”, он немного задумался и, не вступив в разговор,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ночи дверь в его комнату тихонько приоткрылась снаружи. Ши И, не нашедшая свою лежанку, спрыгнула с рук Сун Тиньяня и стрелой метнулась на кровать Пэй Су. Под ее тяжестью Пэй Су в полусне открыл глаза, притянул кошку к себе и снова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 заметил смутную фигуру у двери и его разум тут же прояснился. Он резко сел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стоял в дверях, потирая переносицу, и спросил: “Разбудил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пижаме, очевидно, только что встал с постели. Подойдя к кровати, он пояснил: “Ши И после беготни с Пэй Пэй забралась ко мне, но не нашла тебя и начала топтаться у меня на лице, ещё и нон-стоп мяукала. Пришлось принести её к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разбудили больше от испуга, чем от шума, он всё равно не мог не посочувствовать, Сун Тиньяню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его лицу: вроде бы ничего необычного, как обычно, красивое… и всё же Пэй Су с живым воображением отчётливо увидел отпечаток кошачьей лапы. С сочувствием погладив его по щеке, он мягко сказал: “В следующий раз я оставлю дверь больше приоткрытой, тогда она сразу найдёт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приподнял бровь, бросил взгляд на наполовину открытую дверь и переспросил: “Прямо вот настолько широко?”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 и ещё шире”.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тоже смогу пролезть”, — с невинным видом сказал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его лицо с каменным выражением: “Сун Тиньянь, это же просто бедный котёнок, который не может найти папу! А ты-то что? Ты ведь не котёнок. Ты что, тоже папу потерял?”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попытался отдёрнуть руку, Сун Тиньянь легко поймал её и сжал в ладони. В тусклом свете его глаза казались особенно глубокими, а голос прозвучал с лёгкой улыбкой: “Я просто не могу найти своего парня”.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глядя Пэй Су прямо в глаза, он открыл рот и тихонько сказал: “Мяу”.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Су забилось быстрее и он поспешно опустил голову, прячась от взгляда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Изображает кота… и совсем не стыдится!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