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Тиньянь, должно быть, совсем не ожидал увидеть такую картину, когда открыл дверь. С его точки зрения перед ним оказался юноша с нежной белой кожей, напоминающей высококачественный тёплый нефрит. Капли воды, стекающие с мокрых коротких волос, медленно скатывались по его шее и капали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и встретился с влажными и испуганными глазами юноши. В тот момент, когда их взгляды пересеклись, Пэй Су, словно осознав ситуацию, быстро схватил одежду и резко убрал руку. С грохотом закрылась дверь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Су, прижимаясь обнажённой спиной к двери, невольно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"Чёрт! Что за проклятая удача?!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так получилось, что дверь открылась именно сейчас?”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Тиньянь сделал несколько шагов к двери, он даже услышал, как юноша внутри глубоко дышит и что-то невнятно бормочет. Он поднял взгляд и увидел чёткий силуэт спины молодого человека, отпечатавшийся на двери, хотя тот, похоже, этого вовсе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было влажно и влажный воздух снова окутал тело Пэй Су и его одежду. Он испугался и выругался, и теперь заметил, что одежда, которую он взял с собой, вот-вот промокнет. Поспешно встряхнув рубашку, он натянул её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Рубашка Сун Тиньяня была ему великовата и сидела, как домашняя пижама, создавая ощущение пустоты и незащищённости. Но это было не главное; он опустил взгляд и внезапно понял, что его штаны, кажется…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повернув голову, он босиком встал на плитку ванной и подошёл к корзине для белья, где нашёл только свои порванные джинсы, которые чудом сохранились благодаря плотной ткани. Вся остальная одежда промокла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растерялся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Что...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Надеть штаны прямо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он, растерянный, не знал, что делать, кто-то постучал в дверь снаружи. Он, севшим голосом, спросил: "Что такое?"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Тиньянь ответил: "Принёс тебе бельё".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забота, чересчур,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прикрыл лицо рукой, как черепаха, медленно добрался до двери и снова приоткрыл её щёлочку, осторожно высунув руку наружу. Сун Тиньянь, не дразня его, передал ему свёрток.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снова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развернул свёрток и доставав чёрную ткань, почувствовал, как сердце дрогнуло. Он глубоко вдохнул, посмотрел на себя в зеркало и увидел, как его лицо медленно заливается румянцем, даже мочки ушей порозовели.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сейчас как красный помидор.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Преодолевая стыд, который подступал к сердцу, он всё же надел бельё. Потом, приподняв один из уголков, он ещё сильнее запутался и ушёл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кажется немного перебором.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пять минут дверь ванной комнаты снова приоткрылась и оттуда раздался едва слышный голос Пэй Су: "Сун Тиньянь, немного великовато, у тебя дома есть что-то вроде скрепки, чтобы закрепить?"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Тиньянь понял, о чём он говорит, дыхание слегка замерло. Спустя некоторое время, он тихо сказал: "Я поищу".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 обязательно найди", — Пэй Су выглянул из-за двери с жалостливым выражением: "Иначе не смогу надеть, упадёт".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Тиньянь: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Тиньянь закрыл ему глаза, заботливо вернул его в ванную комнату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полчаса, проведённого в ванной, Пэй Су наконец-то полностью переоделся и вышел. На нём по-прежнему были его "спасённые" рваные джинсы, а сверху — рубашка Сун Тиньяня.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перед Сун Тиньянем, слегка потряхивая рукавами, удивляясь: "Я думал, что разница в росте между нами не больше семи-восьми сантиметров, а оказывается, ты значительно больше меня".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Тиньянь приподнял веки, затем взял его руку и стал аккуратно закатывать рукава на его рубашке, оставаясь совершенно спокойным. "Когда говоришь, не опускай слова. Хотя и с ними, и без них факт остаётся фактом".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Пэй Су на пару секунд завис, пока он не понял смысл сказанного Сун Тиньянем. Его лицо приобрело задумчивое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"Сун Тиньянь, ты покраснел".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добавить что-нибудь провокационное, но передумал, чтобы не опозориться и не потерять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вниз, наблюдая, как Сун Тиньянь закатывает его манжеты, после чего тот отошёл к дивану и достал подарок для Пэй Су. Извлек из коробки часы и надел их на запястье Пэй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Запястье Пэй Су было изящным и циферблат под звёздным небом вместе с тёмным ремешком подчёркивали белизну его кожи. Пэй Су шевельнул запястьем, с блеском в глазах спросив: "Это же те, что ты носишь?"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такие же часы на фото, которое прислал ему Сун Тиньянь, да и сегодня у Сун Тиньяня были похожие.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Тиньянь вынул свои часы и надел их, поставив руки рядом и легко усмехнувшись: "Такая же модель".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Иминь и остальные, включая Гуй Фэна, вскоре заметили обновление в соцсетях Пэй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[PS, Звезда: Сегодня день был наполнен хаосом (зачёркнуто), точнее супер счастливым (галочка). (фото)(фото)(фото)]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фотографиях три изображения.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— это домашний стол с блюдами для хотпота.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— слегка сумасшедшее: две руки рядом, на запястьях видны одинаковые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 — обычное фото с котом.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сказал, что я Бабник: Если я не ошибаюсь, такие же часы есть у S.]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[Гуй Фэн: Если я не ошибаюсь, этот котик похож на кота моего брата.]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[PS, Звезда: Не ошиблись, не ошиблись, у всех зрение 5.0 (лайк).]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ответил на комментарии, затем повернулся к Сун Тиньяню, сидевшему за рулём. Он провёл у него дома немало времени. Они поужинали хотпотом и вдоволь наговорились. А теперь Пэй Су собирался домой. Ему также хотелось показать Сун Тиньяню свою кошку по кличке Ши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въехала в старую часть города и проехала по знакомой улице, Пэй Су вспомнил их первую встречу. На его лице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"Интересно, помнишь ли ты тот день, когда с людьми из компании Чанцзэ приезжал осмотреть старый район и встретил на этом углу одного человека?"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светофоре, когда загорелся красный свет, Сун Тиньянь остановил машину и посмотрел на Пэй Су. Тот, в свою очередь, повернулся к нему и глаза его 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"Этот человек был я. Тогда я вышел купить себе булочки, как вдруг услышал твоё имя в толпе и это напугало меня. Я тут же бросился бежать, а в итоге столкнулся с тобой на углу".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Тиньянь, услышав это, сразу вспомнил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случилось вскоре после аварии, когда он проснулся и обнаружил, что стал Сун Тиньянем. Он чувствовал себя несколько ошеломлённым и его мысли были в смятении. После столкновения тот человек быстро убежал, а Сун Тиньянь не стал его догонять, тем более, что его ассистент как раз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Тиньянь слегка улыбнулся: "Оказывается, тогда ты уже был звездой, готовой к падению".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они всё прояснили, Пэй Су стал общаться более свободно. Он тоже улыбнулся: "Ты даже не представляешь, когда я только попал сюда, то не отрывал глаз от твоего фото целых два часа, боясь, что не узнаю тебя и не успею сбежать. А кто бы мог подумать, что теперь ты — мой парень".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вздохнул, испытывая искреннее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всё так сложится?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— удивительная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часть района не имела подземного паркинга, только несколько парковочных мест во дворе. Майбах Сун Тиньяня стоял на парковочном месте, слегка неуместно смотрясь в окружении. Выйдя из машины, Сун Тиньянь не отходил от Пэй Су, слушая его рассказы.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в старом районе выглядел изношенным, на дверях было несколько слоёв рекламы, а по углам непонятные объявления. Пэй Су нажал на нужный этаж и послушно встал рядом с Сун Тиньянем. "В тот день, когда ты отправил водителя с вещами, я думал, что это ты".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был разочарован?" — спросил Сун Тиньянь.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указал пальцем, показывая крошечное расстояние: "Чуть-чуть, совсем немного. Я специально умылся, думал, что ты придёшь, а оказалось, 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глаз Сун Тиньяня были полны тёплой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лифта и открыли дверь, стало видно, что квартира Пэй Су была совсем маленькой. Огромный холодильник с двойными дверцами почти полностью заполнял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одного взгляда можно было охватить весь интерьер: маленький диван и журнальный столик. Через мгновение из приоткрытой двери спальни выбежала пушистая рыжая кошечка, которая подошла к Пэй Су, повертелась вокруг его ног и тут же уселась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нагнулся, поднял Ши И на руки. Та уткнулась носиком в его рубашку, обнюхивая её. Принюхавшись, она вдруг мяукнул и упёрлась лапкой в грудь Пэй Су, отталкивая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Су: "… Ты серьёзно? Ладно, на мне рубашка твоего второго папы, но ведь я всё равно твой главный папа".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сунул Ши И на руки Сун Тиньяню: "Это твоя давно потерянная вторая дочь, подружись с ней. А я пойду замочу одежду".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Тиньянь, глядя, как он уходит с сумкой в комнату, уселся с Ши И на маленький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укусила его за палец своими маленькими молочными зубками и Сун Тиньянь её не остановил, обводя взглядом гостиную. Он впервые был в доме Пэй Су и это место оказалось меньше, чем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Пэй Су вышел, Сун Тиньянь, держа на руках Ши И, спросил: "Скоро здесь начнут снос, ты собираешься переезжать?"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на мгновение застыл, услышав это, затем почесал затылок: "Со временем, наверное".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"Переедем вместе?"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Су: "!"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уставился на Сун Тиньяня, в глазах которого сдержанно блеснула улыбка. Сун Тиньянь поднял Ши И и, слегка уговаривая, произнёс: "Так сестрички Ши И и Пэй Пэй смогут заранее привыкнуть друг к другу. В конце концов, мы будем одной семьёй, не так 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 смысл слов, но что-то казалось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Тиньянь, увидев его нерешительность, продолжил: "Или ты собираешься вернуться в семью Пэй?"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сразу же замотал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не оригинал, возвращаться в семью Пэй было бы совсем бесстыдно. Хотя… по правде говоря, завладеть телом другого человека уже достаточно нагло. Он коснулся своего лица и настроение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Придвинувшись к Сун Тиньяню, Пэй Су взял его за палец и тихо спросил: "Ты знаешь, каким человеком был оригинальный Пэй Су?"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юноши блестели тёмным, красивым взглядом, в котором читалась робкая настороженность, словно он был маленьким зверьком, впервые выбравшимся из своей норы.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 его чувства, Сун Тиньянь задумался и решил сказать правду, рассказывая то, что слышал от Пэй Юаньмина и Пэй Фэна о "Пэй Су".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"Забудь об этом, не думай."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пальцы Сун Тиньяня нежно скользнули к его затылку и легко сжали, так он обычно успокаивал Пэй Пэй. Пэй Су прижался к нему, прищурив глаза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Сун Тиньянь обхватил рукой его шею, притянул к себе, так что они оказались лицом к лицу, ощущая дыхание друг друга. Голос Сун Тиньяня прозвучал тихо и слегка хрипло, с ноткой соблазна: "Хочу жить с тобой вместе. Переедем, хорошо?"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Су: "… Тебе не кажется, что мы двигаемся быстрее ракеты?"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Тиньянь: "Нет, по крайней мере, не быстрее, чем ты убегаешь".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вздохнул и устало отвернулся. Кажется, Сун Тиньянь никак не оставит в покое его побег, хотя это ведь было просто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вырваться из объятий мужчины, Пэй Су пододвинулся к нему ещё ближе, так что Ши И, которая сначала сидела в центре, растерянно сползла на диван, а, обернувшись, увидела только макушку чёрных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хлопнула Пэй Су по лицу, но он прижал её к себе, а затем, подняв голову, посмотрел на Сун Тиньяня. С его точки обзора он мог видеть двигающийся кадык и подбородок мужчины. Он похлопал по нему лапкой Ши И и начал рассуждать.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не сталкивался с такими случаями, когда люди знакомятся в интернете, встречаются в отеле, один из них попадает на обман, а потом остаётся без денег и с обманутыми чувствами?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Тиньянь кивнул: "Видел. Но ведь в нашем случае обманутым оказался бы я. И я не против".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http://bllate.org/book/15724/1407232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