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медленно выпрямился от журнального столика, положив обе руки на колени и принял позу прилежного ученика. Его выражение лица стало немного напряженным, а взгляд был сосредоточен на Сун Тиньяне.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Пэй, все еще лежащая на его коленях, растерянно посмотрела на него и попыталась привлечь внимание, махнув пушистым хвостом. Она тут же начала мяукать, когда Пэй Су осторожно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заметив, как его пальцы дрожат, пока он гладит кошку,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подошел к холодильнику, достал коробку с клубникой и протянул ее Пэй Су. Не дав ему и рта раскрыть, он сам задал вопрос: "До того, как ты оказался здесь, ты тоже был игровым стримером?"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привел его мысли в полнейший хаос. Что вообще значило "до того, как ты оказался здесь"? Пэй Су с растерянным выражением смотрел на него добрых десять минут, прежде чем, наконец, что-то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речь идет о времени до его попадания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головы за несколько секунд пронеслась целая цепочка оправданий: он чуть ли не придумал, что после аварии потерял большую часть памяти, а то, что осталось, перепутано. И пока он обдумывал, как сфальсифицировать медицинскую справку, Сун Тиньянь прямо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сглотнул и взял самый крупный клубничный плод,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клубники привлек внимание Пэй Пэй, которая встала и похлопала его лапкой по руке. Пэй Су опустил руку и кошка лизнула его пальцы. Преодолевая легкий зуд, он тихо сказал: "Ты знаешь довольно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остался невозмутим: "Немного, но хотелось бы узнать больше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прямой ответ заставил сердце Пэй Су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 ответил на вопрос Сун Тиньяня: "Да, раньше я тоже вел трансляции и играл. Но когда я только попал сюда, я еще учился в университете и не воспринимал стриминг как полноценную карьеру. А 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 "Почему ты решил, что я откуда-то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достал влажную салфетку и аккуратно вытер его пальцы, испачканные слюной Пэй Пэй. Пэй Су поднял голову и неожиданно встретился с его глазами, полными мягкой улыбки. Он услышал тихое объяснение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тоже не отсюда," — сказал Сун Тиньянь, не сводя взгляда с лица Пэй Су, и заметил, как его зрачки сузились. Пэй Су с удивлением смотрел на него, открыв рот, а потом выдавил: "Так ты тоже не оригинал?"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 Сун Тиньянь не был уверен в том, что он "оригинал".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попал в аварию, очнувшись, обнаружил, что стал Сун Тиньянем", — тихо сказал он: "У меня есть все его воспоминания и кажется, что я действительно все это прожил".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частью этого нового мира, как будто всегда был Сун Тиньянем.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услышал твой голос, он показался мне знакомым. До аварии мой водитель смотрел стрим одного игрового стримера. Ты, случайно, не тот же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настолько поражен, что чуть не раскрыл рот до состояния, позволяющего поместить туда целое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тихо закрыл рот и попытался обрести смысл в этом предположении. Но в то же время его внутренний голос подталкивал его узнать правду. Он спросил Сун Тиньяня: "Когда ты услышал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тот день, когда я вышел из старого дома, должно быть, был понедельник, около десяти утра".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"У меня по понедельникам есть занятия днем и вечером, так что я провожу трансляции только по утрам".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утренние трансляции тоже начинаются не так уж рано. Обычно он ждет, пока его соседи по комнате не проснутся и только потом выходит в эфир на несколько часов. Это не потому, что он так уж рвется работать. Просто для каждого стримера установлено минимальное количество часов и если Пэй Су не постарается, его могут оштрафовать.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незаметно протянул руку под столом, осторожно взяв за пальцы Сун Тиньяня. Повернув голову, он посмотрел на него, глаза блестели: "Ты думаешь, это был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 них совпадало — это  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Тиньянь совсем не интересовался игровыми трансляциями, в его мире не было ничего подобного. Но теперь все изменилось, теперь весь мир Сун Тиньяня крутился вокруг Пэй Су, вокруг всего,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Пэй Су начало бешено колотиться. "Я думаю, это был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думаю, что это был ты," — Сун Тиньянь, глядя вниз, мягко провел подушечкой пальца по его руке, поднимаясь вверх и легко захватив его тонкое запястье. Придержав его, он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частично лег на его грудь, прижавшись лицом к его тонкой, гордо поднятой шее, и тихо сказал: "Тогда я слышал, как ты смеясь сказал, что не идешь в профессиональный спорт, потому что хочешь 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Су снова резко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 нему приходили клубные представители с заманчивыми предложениями, но это не смогло его убедить. Ведь Пэй Су всегда помнил, что он учится до сих пор, потому что кто-то с добрым сердцем его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взять академический отпуск, уйти на время и вернуться к учебе после завершения карьеры. Пэй Су не знал ничего о своем благодетеле и не мог сообщить ему о своих планах. Он боялся, что тот неправильно поймет и подумает, что ученик, которому он помог, бросил обучение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очнулся от воспоминаний, в его глазах сияла улыбка: "Оказывается, наша судьба началась так давно. Сун Тиньянь, мы определенно предназначены друг для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земляки встречаются, слезы текут рекой. Хотя Пэй Су и не заплакал, некоторые вещи легко было произнести вслух. Он рассказал Сун Тиньяню о романе, который читал, бормоча и ворча, что книгу, должно быть, кто-то тайно изменил, иначе в ней было бы больше сходств, кроме нескольких общих черт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сидел рядом с ним, внимательно слушая,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 и Пэй Су, почесав нос, тихо спросил: "Я не слишком много говорю?"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мне нравится тебя слушать".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 Сун Тиньянь, честно скажи, ты ведь до попадания в этот роман ни с кем не встречался? Почему ты такой опытный?"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покосился на него: "Наверное, как главный герой, я одарен врожденным талантом".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съели хот-пот, а Пэй Су откровенно признался в своей тайне о попадании в чужую книгу, он почувствовал, будто камень с души упал, и ощутил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помочь Сун Тиньяню убрать остатки еды с чайного столика. Держа в руках тарелку, он как раз собирался встать, когда Пэй Пэй пробежала у него под ногами, и Пэй Су мгновенно потерял опору, едва не упав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лицо Пэй Су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заранее обдумал, что, если возникнет какая-то проблема, он попросту опрокинет кастрюлю с острым бульоном на голову Сун Тиньяна, он точно не собирался таким образом “умывать”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 панике выбросил тарелку из рук и, когда начал падать, тут же успел схватиться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грохотом упала на пол, отколовшись на уголке, а его руки судорожно уперлись в стол, опрокинув наполовину наполненный соус. Смесь соуса, содержащая перец и кунжутное масло, обрызгала его руки, оставив пальцы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услышал шум и вышел из кухни, он увидел, как молодой человек согнулся в неуклюжей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с застывшим лицом, покачал руками и медленно выпрямился. Помимо рук, испачканных соусом, на его белой футболке появилось несколько ярких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Пэй Су с непроницаемым выражением посмотрел на Сун Тиньяня: “Это всё из-за Пэй Пэй! Когда я вставал, она мне подставила ножку. Если бы не моя быстрая реакция, моя голова бы сейчас варилась в кастрюле с маслом”.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старался выглядеть сдержанно, в его голосе все равно звучало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выглядел он действительно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подошел к нему, аккуратно протер его руки влажной салфеткой и мягко успокоил: “Это все Пэй Пэй виновата. Пэй Пэй обижает папу, позже тебе надо будет её отчитать”.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отчитать ее было бы невозможно, ведь что плохого может сделать маленький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смотрел, как влажная салфетка очищает жир с его пальцев, и тихо поблагодарил Сун Тиньяня, который, в ответ, ласково взъерошил его волосы. Потом мужчина поднял край его белой футболки, чтобы осмотреть пятна. Масляные пятна пропитали тонкую ткань и Пэй Су наверняка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сам здесь всё уберу. Поднимись в ванную на втором этаже и прими душ, а я принесу тебе чистую одежду”.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на себя, обдумывая слова Сун Тиньяня. И внезапно осознал, что он не только нарушил правило интернет-знакомства о том, что признание происходит сначала, а встреча – потом. Но теперь ему даже придется принимать душ в доме своего новоявленного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быстро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одежду: футболка вся в пятнах, бок и живот заляпаны маслом. Пэй Су с трудом сдержался, чтобы не вытереть все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 “Не слишком ли это… нехорошо?”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 этом плохого?” – ответил Сун Тиньянь, слегка потянув его за одежду, двигаясь к лестнице. Хотя "тянуть" было бы громко сказано: Пэй Су сам шагнул,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его руку, которая держала его за край футболки. Пальцы у Сун Тиньяня были длинными и изящными, а манжета, закатанная после мытья посуды, обнажала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часы, которые Сун Тиньянь обычно носил, были небрежно брошены на угол дивана, Пэй Су аккуратно потерся рукой о его запястье и, когда тот обернулся, не смутился: “Теперь на тебе тоже немного масла. Так мы точно докажем, что ели хот-пот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слегка прищурился, улыбаясь: "Ты можешь и ко мне немного прильнуть. Тогда мы сможем вместе принять ванну, как Синсин и S из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игре S обнял Синсин и отнёс его в ванную, расстегивая рубашку одной рукой, Пэй Су покраснел как заря и резко покачал головой: "Лучше не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ничего не сказал, а просто увёл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 первом этаже была проще, чем в спальне, и даже не имела всех необходимых предметов, поэтому Сун Тиньянь решил привести Пэй Су сюда. Обернувшись, он заметил, что Пэй Су украдкой разглядывает его комнату и сам тоже окинул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была абсолютно чистой и аккуратной, с кроватью, письменным столом, диваном и тумбочкой у кровати. Всё выглядело так, будто здесь никто не жил, полностью лишённое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Пэй Су вдруг заблестели и он быстро схватил Сун Тиньянь за руку, указывая на что-то: "Это же маленькая войлочная фигурка, которую я подарил Пэй Пэй!"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подушке послушно сидел крошечный корги с блестящими чёрными глазками, глядя на них забавно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вспомнил, что Сун Тиньянь говорил, что сегодня только передал Пэй Пэй кому-то, чтобы доставили сюда, значит, эта маленькая игрушка осталась здесь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слова и с загадочным взглядом посмотрел на мужчину: "Господин Сун, ответьте на мой вопрос: почему мой подарок Пэй Пэй оказался у вас на кровати?"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 чувствовал неловкости и не выглядел уличённым: "Ребёнок слишком мал, чтобы беречь такие ценные подарки, так что они остаются под присмотром взрослых".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 Ладно, в этом есть смысл".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проводил его в ванную, где всё было подготовлено на одного. Но, словно не замечая этого, он подвёл его к душу: "Здесь ты можешь пользоваться всем, чем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оставил Пэй Су шанса отказаться, повернулся и вышел. Смотрящий ему вслед Пэй Су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Полотенца нет, 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выбежал наружу, выглянул из-за двери и прикинул, какова вероятность найти ту новую чёрную футболку. Подумав пару секунд, он решил, что шансы невелики и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 "Сун Тиньянь, у меня нет сменной одежды!"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прими душ, я тебе принесу".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Пэй Су вздохнул с облегчением и снова вернулся в ванную. Он быстро разделся и включил душ. Обычно парни принимают душ быстро, но в этот раз Пэй Су задержался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гель для душа Сун Тиньяня и взглянул на этикетку, то увидел, что всё написано на иностранном языке и ничего не понял. Но его не волновал запах. Он понял, что теперь будет пахнуть так же, как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потрогал раскрасневшееся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смывать гель, он немного постоял, глядя на полотенце. Только через некоторое время осторожно взял его и вытерся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дверь, высунул влажную голову и обвёл взглядом спальню, но Сун Тиньяня нигде не было видно. Однако белая рубашка лежала на тумбочке у двери. Пэй Су потянулся за ней, но едва касался уголка рубашки. После нескольких попыток он сдался и решил встать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снова потянулся за рубашкой, дверь спальни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резко поднял голову и встретился взглядом с тёмными глазами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