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не знал, как описать свои чувства в этот момент. Ему казалось, что его сердце тает, как в тот раз, когда он получил маленькую войлочную фигурку, сделанную Пэй Су. Даже самое твердое и холодное сердце могло бы растаять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руку молодого человека, сжимающую его рубашку. Пэй Су всегда говорил, что его руки красивые, но и руки самого Пэй Су тоже были хороши: длинные пальцы, аккуратные суставы, светлая кожа. Сейчас он неосознанно сжимал рубашку, мня её, и сам, кажется, этого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совсем не жалел рубашку, стоящую несколько сотен, напротив, даже слегка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потянул руку назад, переплетя свои пальцы с пальцами Пэй Су и притянув его поближе. Посмотрев на него, Сун Тиньянь с улыбкой сказал: "Так у тебя снова почти не осталось денег?"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оказавшись так близко, слегка смутился, и, немного заикаясь, ответил: "Да вроде нормально, ты же и так много потратил".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Сун Тиньянь неподдельную улыбку, он ласково потрепал Пэй Су по голове: "Вообще-то я хотел перевести тебе 200 тысяч с личного счета как награду от “BaiJing”, но потом подумал, что ты потратишь их на что-то для меня. Так что передумал".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Пэй Су заработал с трудом и Сун Тиньянь надеялся, что он сохранит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посмотрел на него и, решив, что раз они уже все прояснили, можно честно сказать, усмехнулся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"Вообще-то я планировал накопить денег и сбежать. Уже даже место выбрал и хотел туда перебраться вместе с Ши 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него снова и добавил: "Но потом, когда мы стали общаться онлайн, я подумал, что не убегу и останусь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деньги — это и деньги 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Тиньянь услышал слово “сбежать”, его сердце екнуло. Хотя он не знал всех подробностей этого плана, он понимал, что Пэй Су готов был оставить всё, что у него было в Пекине, и просто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стоит быть благодарным за то, что он вовремя признался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шепча друг другу, и когда вернулись к дверям ресторана, страх и напряжение Пэй Су практически исчезли. Вспоминая свою выдуманную "книжную" историю, он чувствовал лишь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сотрудник ресторана стоял у входа и, увидев их, идущих за руку, улыбнулся и помахал рукой, вероятно, уже услышав от охранника о их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покраснев, неловко помахал в ответ и пошёл к парковке вместе с Сун Тиньянем. Сун Тиньянь приехал на собственной машине, черном "Майбахе".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невольно подумал: всё-таки он действительно самый богатый мужчина из романа…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не обязательно, ведь роман был вымышленным.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равно, у Сун Тиньяня явно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Су садился на переднее сиденье, то заметил там небольшой бумажный пакет. Он немного растерялся, вспомнив советы из интернета: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выходишь с парнем, которого тайно любишь, и обнаруживаешь, что на его пассажирском сиденье лежит что-то, и он даже не подумал это убрать, перейдёшь ли ты на другое место?"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комментарий гласил: "Ну а как иначе? Очевидно, что тебе не разрешают сидеть на пассажирском сиденье".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Су постепенно стало выглядеть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Тиньянь прервал его размышления: "Почему стоишь? В маленьком бумажном пакете на сиденье подарок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указал на себя: "Для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улыбаясь, посмотрел на него: "У меня что, есть второй парень?"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резко хлопнул себя по лицу, чтобы скрыть слишком яркую улыбку, и затем, обняв пакет, послушно сел на пассажирское сиденье. Он не спешил заглядывать внутрь пакета, чтобы узнать, что за подарок, а вместо этого взял телефон и нашел то самое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ответа он быстро набрал: "Сначала нужно проверить, не подарок ли это для вас, лежащий на пассажирском сидении".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направлялась к квартире в Чанцзэ и знакомая обстановка сразу напомнила Пэй Су, как он приходил в гости к Гуй Фэну. Он прильнул к окну, пока машина не въехала в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выйдя из машины, естественно взял Пэй Су за руку, а другой рукой забрал у него бумажный пакет и черный рюкзак, и повел его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"Помнишь тот день, когда ты подарил мне вязаную фигурку? Тогда я еще не знал, что Звезда — это Пэй Су. В тот вечер я специально поехал к дедушке, чтобы он помог аннулировать помолвку между нашими семьями".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говорил тихо в лифте и тут же встретил широко раскрытые глаза Пэй Су. Тот заинтересованно спросил: "И что было дальше?"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дедушка согласился и я собирался уходить, Дун Иминь, тот самый бабник, прислал мне твою фотографию, где ты стоишь у двери моего дома. Тогда я понял, что весь этот разговор с дедушкой был почти напрасным и я чуть не потерял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слушал с большим удивлением, особенно когда услышал, что его начальник Бабник отправил его фото Сун Тиньяню. Он моргнул, словно все его давние мысли вдруг прояснились, и произнес: "Он ведь живёт напротив тебя? Тогда мне все время казалось, что за мной кто-то наблюдает".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услышав утвердительный ответ, не удержался от мысли, что его начальник, настоящий бабник, будто бы шпион, следил за ним. В тот день он и правда подумал, что встретил что-то из мира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 и войдя в квартиру, Пэй Су оглядел просторную гостиную. У Сун Тиньяня много квартир, в Чанцзэ он проводит пару дней в неделю. Однако обстановка здесь очень простая, кроме необходимых вещей почти ничего нет. Но стоило Пэй Су задержать взгляд, как он сразу заметил, как к нему подкрадывается маленькая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Пэй была длинношерстной кошкой, похожей на мягкий пушистый комочек. Она выглядела красиво и излучала благородство. Она тихонько потерлась головой о его ногу, а затем села перед ним и мягко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понял, что она его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зажгла в его глазах огоньки. Он наклонился, взял Пэй Пэй на руки, она спокойно оперлась передними лапками на его руку, прикрыв глаза и замурчав.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не говорил, что редко остаешься здесь? Почему тогда Пэй Пэй здесь?”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просил доставить продукты, заодно попросил привезти и Пэй Пэй”, – Сун Тиньянь легонько погладил кошку под подбородком: “Хотел, чтобы она встретилась со своим вторым папой и укрепила связь”.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не дал ему возможности уйти от разговора, сжав его пальцы и нежно спросив: "Ну что, согласен?"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снова промолчал, а взгляд его остановился на двери кухни. Он пробормотал: "Ну, если уже папа, то пусть будет папа. У меня уже есть Ши И кошечка, не помешает и Пэй Пэй".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Сун Тиньянь снова легонько сжал маленькую лапку Пэй Пэй: “Пэй Пэй, позови папу”.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Пэй, конечно, не могла сказать "папа", но она послушно замяукала. Пэй Су даже подумал, что её мяуканье похоже на слово "папа".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приподнял Пэй Пэй повыше, скрывая свое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долго держал свою "вторую дочь" на руках. Сун Тиньянь взглянул на него пару раз, закатал рукава, снял часы и отправился на кухню, где принес все продукты и кастрюлю для приготовления хотпота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хоть и влиятельный человек, без труда справился с приготовлением простого хотпота. Через несколько минут по гостиной уже распространился насыщенный аромат. Когда он вынес последнюю тарелку с бататом, Пэй Су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и вот Пэй Су вышел из ванной на первом этаже. Увидев, что Сун Тиньянь смотрит на него, он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хотел сидеть за столом в одежде с бактериями”.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 новую футболку на старую.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вспомнил, как он накрывал рукой рот Пэй Су и тот удивленно застыл. И на его губах появилась улыбка. Теплое воспоминание всплыло в голове и он сжал пальцы, словно пытаясь удержать 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Су поднял руку, держа маленький пакетик: "Это тебе подарок, хочешь примерить?"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лишь говорил, что потратил много денег на подарок, но не уточнял, что именно купил. Сун Тиньянь, глядя в его красивые глаза, кивнул. В пакете лежала изысканная коробочка, в которой находилась пара запонок, инкрустированных драгоценными камнями. Рядом с запонками лежала карточка с их названием, "Падающая звезда".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на мгновение замер, но в его глазах блеснула улыбка. Прикрепив запонки, он вытянул руку перед Пэй Су и с усмешкой заметил: “Название подходящее”.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Падающая звезда. Разве это не про Пэй Су, готового бежать сломя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сначала не понял, его мысли были заняты запонками. Он поправил их, но тут Сун Тиньянь сказал: “Зато мне повезло, что я поймал эту звезду”.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запястье Пэй Су в свою ладонь, он тихо посмотрел в красивые глаза Пэй Су и мягко сказал: "Спасибо, Звёздочка. Мне очень нравятся эти запонки".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подарок от Пэй Су, будь то маленькая безделушка или дорогой подарок, заслуживал 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застигнутый его взглядом, почувствовал, как сердце пропустило удар. Он, смутившись, прикрыл лицо рукой и тихо произнес: "Не за что, ты же мой парень".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 к журнальному столику, Пэй Су уселся прямо на пол, а Пэй Пэй воспользовалась моментом, чтобы забраться ему на колени и тихо замурлыкала. Рваные джинсы плотно облегали его кожу, обнажая участок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мельком взглянул на это, но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и осторожно снял запонки и снова положил их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был занят Пэй Пэй и горячим котлом, поэтому не заметил его действий. Он опустил немного жирной говядины и спросил Сун Тиньяня, чего бы ему хотелось. Сун Тиньянь покачал головой: "Что угодно, мне все подойдет".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кивнул и добавил еще немного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порцию горячего горшка Пэй Су ел с большим удовольствием. Хотя они ели дома, а не в шумном ресторане, для Пэй Су этого было достаточно. Ведь напротив него сидел его парень, а на коленях лежала Пэй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 и Ши И с собой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были бы настоящей, полной семьей из четырех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лежа на маленьком столике, зевнул и моргнул: "Сун Тиньянь, я так наелся, что теперь хочу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спал немного и теперь последствия этого давали о себе знать, когда он был сыт и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осторожно вытер пальцем слезинку в уголке его глаза. Пэй Су не отстранился от его жеста и даже немного потерся о его руку. С влажными глазами он спросил: "Мы что-то забыли?".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видя его усталость, слегка усмехнулся и ответил: "Хочешь, чтобы я напомнил тебе?".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сонно кивнул и в следующую секунду услышал спокойный голос Сун Тиньяня: "Да, кое-что есть. Например, почему ты сказал мне, что ты сирота, почему ты не знал о нашем брачном контракте и думал, что семья Пэй разорилась".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внезапно встрепенулся, его сонливость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наелись, теперь пора выяснять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