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знал, как описать свои чувства в этот момент. Ему казалось, что его сердце тает, как в тот раз, когда он получил маленькую войлочную фигурку, сделанную Пэй Су. Даже самое твердое и холодное сердце могло бы растаять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 молодого человека, сжимающую его рубашку. Пэй Су всегда говорил, что его руки красивые, но и руки самого Пэй Су тоже были хороши: длинные пальцы, аккуратные суставы, светлая кожа. Сейчас он неосознанно сжимал рубашку, мня её, и сам, кажется,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совсем не жалел рубашку, стоящую несколько сотен, напротив, даже слегка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потянул руку назад, переплетя свои пальцы с пальцами Пэй Су и притянув его поближе. Посмотрев на него, Сун Тиньянь с улыбкой сказал: "Так у тебя снова почти не осталось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оказавшись так близко, слегка смутился, и, немного заикаясь, ответил: "Да вроде нормально, ты же и так много потратил".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Сун Тиньянь неподдельную улыбку, он ласково потрепал Пэй Су по голове: "Вообще-то я хотел перевести тебе 200 тысяч с личного счета как награду от “BaiJing”, но потом подумал, что ты потратишь их на что-то для меня. Так что передумал".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Пэй Су заработал с трудом и Сун Тиньянь надеялся, что он сохранит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него и, решив, что раз они уже все прояснили, можно честно сказать, усмехнулся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 я планировал накопить денег и сбежать. Уже даже место выбрал и хотел туда перебраться вместе с Ши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снова и добавил: "Но потом, когда мы стали общаться онлайн, я подумал, что не убегу и останусь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деньги — это и деньги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услышал слово “сбежать”, его сердце екнуло. Хотя он не знал всех подробностей этого плана, он понимал, что Пэй Су готов был оставить всё, что у него было в Пекине, и просто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быть благодарным за то, что он вовремя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шепча друг другу, и когда вернулись к дверям ресторана, страх и напряжение Пэй Су практически исчезли. Вспоминая свою выдуманную "книжную" историю, он чувствовал лишь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ресторана стоял у входа и, увидев их, идущих за руку, улыбнулся и помахал рукой, вероятно, уже услышав от охранника о их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покраснев, неловко помахал в ответ и пошёл к парковке вместе с Сун Тиньянем. Сун Тиньянь приехал на собственной машине, черном "Майбахе".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невольно подумал: всё-таки он действительно самый богатый мужчина из романа…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обязательно, ведь роман был вымышленным.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равно, у Сун Тиньяня явно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садился на переднее сиденье, то заметил там небольшой бумажный пакет. Он немного растерялся, вспомнив советы из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выходишь с парнем, которого тайно любишь, и обнаруживаешь, что на его пассажирском сиденье лежит что-то, и он даже не подумал это убрать, перейдёшь ли ты на другое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гласил: "Ну а как иначе? Очевидно, что тебе не разрешают сидеть на пассажирском сиденье".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постепенно стало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Тиньянь прервал его размышления: "Почему стоишь? В маленьком бумажном пакете на сиденье подарок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указал на себя: "Для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улыбаясь, посмотрел на него: "У меня что, есть второй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хлопнул себя по лицу, чтобы скрыть слишком яркую улыбку, и затем, обняв пакет, послушно сел на пассажирское сиденье. Он не спешил заглядывать внутрь пакета, чтобы узнать, что за подарок, а вместо этого взял телефон и нашел то самое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ответа он быстро набрал: "Сначала нужно проверить, не подарок ли это для вас, лежащий на пассажирском сидении".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к квартире в Чанцзэ и знакомая обстановка сразу напомнила Пэй Су, как он приходил в гости к Гуй Фэну. Он прильнул к окну, пока машина не въехала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выйдя из машины, естественно взял Пэй Су за руку, а другой рукой забрал у него бумажный пакет и черный рюкзак, и повел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"Помнишь тот день, когда ты подарил мне вязаную фигурку? Тогда я еще не знал, что Звезда — это Пэй Су. В тот вечер я специально поехал к дедушке, чтобы он помог аннулировать помолвку между нашими семьями".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говорил тихо в лифте и тут же встретил широко раскрытые глаза Пэй Су. Тот заинтересованно спросил: "И что было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дедушка согласился и я собирался уходить, Дун Иминь, тот самый бабник, прислал мне твою фотографию, где ты стоишь у двери моего дома. Тогда я понял, что весь этот разговор с дедушкой был почти напрасным и я чуть не потерял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слушал с большим удивлением, особенно когда услышал, что его начальник Бабник отправил его фото Сун Тиньяню. Он моргнул, словно все его давние мысли вдруг прояснились, и произнес: "Он ведь живёт напротив тебя? Тогда мне все время казалось, что за мной кто-то наблюдает".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услышав утвердительный ответ, не удержался от мысли, что его начальник, настоящий бабник, будто бы шпион, следил за ним. В тот день он и правда подумал, что встретил что-то из мира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войдя в квартиру, Пэй Су оглядел просторную гостиную. У Сун Тиньяня много квартир, в Чанцзэ он проводит пару дней в неделю. Однако обстановка здесь очень простая, кроме необходимых вещей почти ничего нет. Но стоило Пэй Су задержать взгляд, как он сразу заметил, как к нему подкрадывается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 была длинношерстной кошкой, похожей на мягкий пушистый комочек. Она выглядела красиво и излучала благородство. Она тихонько потерлась головой о его ногу, а затем села перед ним и мягко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понял, что она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зажгла в его глазах огоньки. Он наклонился, взял Пэй Пэй на руки, она спокойно оперлась передними лапками на его руку, прикрыв глаза и замурчав.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говорил, что редко остаешься здесь? Почему тогда Пэй Пэй здесь?”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просил доставить продукты, заодно попросил привезти и Пэй Пэй”, – Сун Тиньянь легонько погладил кошку под подбородком: “Хотел, чтобы она встретилась со своим вторым папой и укрепила связь”.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дал ему возможности уйти от разговора, сжав его пальцы и нежно спросив: "Ну что,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снова промолчал, а взгляд его остановился на двери кухни. Он пробормотал: "Ну, если уже папа, то пусть будет папа. У меня уже есть Ши И кошечка, не помешает и Пэй Пэй".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Сун Тиньянь снова легонько сжал маленькую лапку Пэй Пэй: “Пэй Пэй, позови папу”.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Пэй, конечно, не могла сказать "папа", но она послушно замяукала. Пэй Су даже подумал, что её мяуканье похоже на слово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приподнял Пэй Пэй повыше, скрывая свое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долго держал свою "вторую дочь" на руках. Сун Тиньянь взглянул на него пару раз, закатал рукава, снял часы и отправился на кухню, где принес все продукты и кастрюлю для приготовления хотпота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хоть и влиятельный человек, без труда справился с приготовлением простого хотпота. Через несколько минут по гостиной уже распространился насыщенный аромат. Когда он вынес последнюю тарелку с бататом, Пэй Су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и вот Пэй Су вышел из ванной на первом этаже. Увидев, что Сун Тиньянь смотрит на него, он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хотел сидеть за столом в одежде с бактериями”.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 новую футболку на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вспомнил, как он накрывал рукой рот Пэй Су и тот удивленно застыл. И на его губах появилась улыбка. Теплое воспоминание всплыло в голове и он сжал пальцы, словно пытаясь удержать 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Су поднял руку, держа маленький пакетик: "Это тебе подарок, хочешь примерить?"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лишь говорил, что потратил много денег на подарок, но не уточнял, что именно купил. Сун Тиньянь, глядя в его красивые глаза, кивнул. В пакете лежала изысканная коробочка, в которой находилась пара запонок, инкрустированных драгоценными камнями. Рядом с запонками лежала карточка с их названием, "Падающая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мгновение замер, но в его глазах блеснула улыбка. Прикрепив запонки, он вытянул руку перед Пэй Су и с усмешкой заметил: “Название подходящее”.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звезда. Разве это не про Пэй Су, готового бежать сломя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сначала не понял, его мысли были заняты запонками. Он поправил их, но тут Сун Тиньянь сказал: “Зато мне повезло, что я поймал эту звезду”.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запястье Пэй Су в свою ладонь, он тихо посмотрел в красивые глаза Пэй Су и мягко сказал: "Спасибо, Звёздочка. Мне очень нравятся эти запонки".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подарок от Пэй Су, будь то маленькая безделушка или дорогой подарок, заслуживал 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застигнутый его взглядом, почувствовал, как сердце пропустило удар. Он, смутившись, прикрыл лицо рукой и тихо произнес: "Не за что, ты же мой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к журнальному столику, Пэй Су уселся прямо на пол, а Пэй Пэй воспользовалась моментом, чтобы забраться ему на колени и тихо замурлыкала. Рваные джинсы плотно облегали его кожу, обнажая участок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мельком взглянул на это, но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осторожно снял запонки и снова положил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занят Пэй Пэй и горячим котлом, поэтому не заметил его действий. Он опустил немного жирной говядины и спросил Сун Тиньяня, чего бы ему хотелось. Сун Тиньянь покачал головой: "Что угодно, мне все подойдет".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 и добавил еще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порцию горячего горшка Пэй Су ел с большим удовольствием. Хотя они ели дома, а не в шумном ресторане, для Пэй Су этого было достаточно. Ведь напротив него сидел его парень, а на коленях лежала Пэй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и Ши И с собой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бы настоящей, полной семьей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лежа на маленьком столике, зевнул и моргнул: "Сун Тиньянь, я так наелся, что теперь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немного и теперь последствия этого давали о себе знать, когда он был сыт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осторожно вытер пальцем слезинку в уголке его глаза. Пэй Су не отстранился от его жеста и даже немного потерся о его руку. С влажными глазами он спросил: "Мы что-то забыли?".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видя его усталость, слегка усмехнулся и ответил: "Хочешь, чтобы я напомнил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сонно кивнул и в следующую секунду услышал спокойный голос Сун Тиньяня: "Да, кое-что есть. Например, почему ты сказал мне, что ты сирота, почему ты не знал о нашем брачном контракте и думал, что семья Пэй разорилась".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внезапно встрепенулся, его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наелись, теперь пора выяснять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