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Магазин с молочным чаем, о котором говорил Сун Тиньянь, находился совсем недалеко, идти туда было всего пять минут. Однако, когда Сун Тиньянь прошёл пару шагов и обернулся, он увидел, как Пэй Су еле-еле двигался за ним, словно маленькая улитка, с рюкзачком за плечами, с трудом направляясь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немного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был уверен, что раз Пэй Су сказал, что хочет поговорить, то он не побежит в панике. Поэтому Сун Тиньянь уверенным шагом направился в кафе, у стойки переговорил с сотрудником, который кивнул, нажал несколько кнопок и принял оплату. Сун Тиньянь прошёл к маленькому дивану в дальнем уголке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заглянул внутрь кафе и когда его взгляд случайно наткнулся на лицо Сун Тиньяня, он тут же отвёл глаза, словно обжёгся. Стиснув губы, он наконец решился, глубоко вздохнул и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поднял взгляд на него. У мужчины были миндалевидные глаза с намёком на лёгкую "пьянящую" форму, но эта привлекательность была подавлена его холодной аурой, из-за чего он выглядел загадочным. Пэй Су лишь мельком встретился с его взглядом, затем опустил голову и потянулся, чтобы сесть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поймал его за запястье и Пэй Су поднял голову с испуганным выражением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рассмеялся и извинился: “Извини, испугал тебя. Звезда, садись внутри, а я сяду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 недоверием посмотрел на него: “Это имеет какое-то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глядя на него, спокойно ответил: “Когда ты снова захочешь сбежать, я смогу тебя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Сун Тиньяня не изменилось, Пэй Су чувствовал, что тот наверняка уже готов был ругаться. Ведь он уже дважды сбежал прямо перед ним. Немного смутившись, Пэй Су потрогал нос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сел на прежнее место Сун Тиньяня, сложив колени вместе и положив руки сверху, словно школьник, внимательно слушающий учителя. Эта сцена вызвала лёгкую судорогу в уголках глаз Сун Тиньяня. Но тут как раз принесли заказ и он, приняв чай у сотрудника, подал его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довольно жарко и Сун Тиньянь заказал для него освежающий фруктовый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взглянул на маленькую наклейку на стакане и немного удивился: “Как ты узнал, что я люблю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“Ты однажды упоминал об этом на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Пэй Су играл в дуэте с Гу Дао и когда тот чем-то шуршал, Пэй Су поинтересовался, чем он занимается. Гу Дао ответил, что пьёт холодный чай и Пэй Су мимоходом сказал, что любит красный грейпфрутовый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и Сун Тиньянь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открыл рот, но не нашёл, что сказать. Он подумал, что босс S всё тот же: он молча запоминает многие вещи и проявляет доброту к нему. Этот человек… этот человек —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у Пэй Су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заметил, что Пэй Су опустил глаза, длинные ресницы, словно чёрные крылья, прикрывали все эмоции. Но рука, сжимающая край одежды, выдавала его беспокойство. Притворившись, что не видит этого, Сун Тиньянь просто открыл его фруктовый чай и снова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растерянное лицо, Сун Тиньянь тихо сказал: “Хотя я не знаю, какое именно недоразумение между нами произошло, но одно я могу сказать наверняка — это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Ты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Су уши едва заметно дрогнули, он резко поднял голову и его влажные глаза пристально уставились на Сун Тиньяня. В этих красивых глазах, казалось, в одно мгновение скопилось слишком много чувств. Так что Сун Тиньянь, начав вглядываться, почувствовал странную, мучительную горечь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слегка прикрывая его глаза. Когда молодой человек моргнул, Сун Тиньянь даже почувствовал слабое, почти щекочущее касание ресниц по ладони. Подавив желание убрать руку, он все так же мягко и нежно произнес: "Если это какое-то недоразумение, давай обсудим его спокойно. Не бойся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слова, Пэй Су почувствовал, как его сердце, казалось, вот-вот вытечет из груди. Он прикусил нижнюю губу, затем поднял руку и легко прижал ее к руке Сун Тиньяня, опуская ее вниз, чтобы снова открыть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уставился в глаза собеседника и с той же серьезностью спросил: "Ты правда не знаком с Вэнь Сянченям? У вас точно нет никаких отношений? А с семьей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сказать, что не знаком. В конце концов, я думал, что тебе нравится Вэнь Сянчень и потому был вынужден провести расследование о нем. Но мы не в отношениях. Если бы и были, то скорее как соперники. Что касается семьи Пэй..." — на лице Сун Тиньяня появилась легкая улыбка: "Звездочка, семья Пэй связана с семьей Сун, у нас с тобой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застыло и он, ошеломленный, внезапно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мгновений Пэй Су был погружен в раздумья, оценивая, насколько правдивы слова Сун Тиньяня. Сун Тиньянь, понимая, что его мир, вероятно, сильно отличается от реальности, не стал его торопить и даже напомнил: "Тот человек в твоем стриме под ником 'wgjszdd' — это твой младший брат, Пэй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Пэй Су бросил на него недоверчивый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достал телефон и показал историю переписки с Пэй Фэном. Пэй Су взглянул на экран и его выражение стало еще более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похоже на роман, который он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сжав губы, вытащил телефон и сразу загуглил Пэй Юаньмина. Пэй Юаньмин — известный бизнесмен в Пекине, а семья Пэй — одна из крупных и влиятельных. В строке поиска сразу вылезла статья о Пэй Юаньмине. Он посмотрел и увидел, что в биографии Пэй Юаньмина вообще нет слова "умерший", а ниже находилось видео, где Пэй Юаньмин был приглашён провести лекцию в одном из университетов и дата на видео была вчерашней.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Пэй не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и Вэнь Сянчень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Сун Тиньяня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это за роман, который он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хмурясь, собрался что-то сказать: "Но я живу один в старом районе, все мои карты заморожены, да и денег у меня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отца Пэя, это из-за твоего недовольства нашим брачным договором. Ты разозлился и ушёл из дома, а отец Пэй в ответ перекрыл тебе доступ к финансам".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грустью посмотрел на Сун Тиньяня, чувствуя себя обиженным: "Я больше полумесяца питался одними паровыми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попал сюда, у него вообще ничего не было, в кармане всего лишь двадцать юаней. Тогда, будучи голодным и растерянным, без друзей и денег, он купил несколько булочек и все эти дни ел только их. К счастью, он решил попытаться добиться успеха и работа в “BaiJing” постепенно вывела его из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Сун Тиньянь уже слышал эту историю, сейчас ему снова стало жаль Пэй Су. Если бы можно было, он бы хотел встретить его раньше. Его "Звёздочка" заслуживает, чтобы его холили и лелеяли.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нежно сжал пальцы Пэй Су. Раньше от малейшего прикосновения взглядом Пэй Су приходил в ужас. Но сейчас такие близкие жесты не вызывали у него никакого отторжения. Спокойно, почти шутливо, Сун Тиньянь утешил его: "Больше такого не будет. Что бы ты ни захотел поесть, я попрошу тётушку это приготовить. Мы ведь так и не поели наш сегодняшний хотпот, хочешь его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почувствовал, как его пустой живот кажется способен вместить целого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Пэй Су ничего сказать, как живот, укрытый рукой, сам издал громкое урчание, заставив его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поехали домой, поедим? Моя машина припаркована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Сун Тиньяня и его переполненные раздумьями о Сун Тиньяне мысли, наконец, начали проясняться. Он тут же вспомнил советы из статьи о безопасных онлайн-свиданиях, которую читал: не ходить к партнёру домой без повода, чтобы избежать неловких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Сун Тиньянь.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нет отношений с Вэнь Сянченем, значит, не должно случиться трагедии, в которой он погибает на морозе со сломанной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Сун Тиньянь — человек, которому достаточно одного слова, чтобы добиться своего и согласие или отказ Пэй Су не изменят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это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заметив его нерешительность, не удержался и погладил его по макушке: "Звёздочка, нам ещё многое нужно обсудить и об этом лучше поговорить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осознав это, замер, а потом, уловив взгляд Сун Тиньяня,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раньше сам говорил, что оригинальный Пэй Су был настолько недоволен брачным договором, что сбежал из дома, после чего отец Пэй перекрыл ему доступ к деньгам, а этот Пэй Су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вспомнил, как когда-то с гордостью сказал Сун Тиньяню: "Но я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действительно нужно поговорить где-то в спокойной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чайный магазин, Пэй Су взял ещё один стакан с грейпфрутовым чаем. Он шел на полшага позади Сун Тиньяня, держа его за край рубашки и тихонько спросил: "Как бы то ни было, ты ведь всё равно остаёшься тем самым боссом S,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остановился, не оборачиваясь, но в его глазах отразилась легкая улыбка: "Да, что бы ни случилось, я всегда буду боссом S, всегда буду твоим парнем. Звёздочка, я очень рад, что, несмотря на все преграды между нами, ты помнишь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Пэй Су знает о прошлом Сун Тиньяня и кем он был. Для Пэй Су сейчас он только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ты не будешь меня отталкивать,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вспомнил того босса S, который всегда заботился о нём, относился к нему как к драгоценности и в груди у него стало тепло. Ему даже стало стыдно, как будто он был плохим человеком, которого должны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сжимающие рубашку, слегка напряглись и Сун Тиньянь услышал тихое, но решительное "хорошо" у себя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Сун Тиньяня была припаркована на стоянке у ресторана хотпотов. Когда они возвращались, они наткнулись на охранника, который метался вокруг как безголовый муравей. Сотрудник ресторана заметил его и попросил проверить, что происходит и выйдя на улицу, он потерял из виду Сун Тиньяня.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сначала он не особо беспокоился, то теперь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охранник наконец снова увидел Сун Тиньяня, а затем заметил выглядывающего из-за него Пэй Су. Он тут же шагнул вперед и обратился к Пэй Су: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был погружён в свои мысли и услышав голос, неожиданно поднял голову. Взглянув на лицо охранника, он сразу узнал в нем чемпиона по тхэквондо, работающего в этом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увидел, как Пэй Су внезапно выбежал и беспокоясь за него, все это время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почувствовал и трогательность, и неловкость, поспешно покачал головой: "Спасибо за беспокойство, но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заметил, что охранник продолжает поглядывать на Сун Тиньяня и ему стало еще неловче. Тихо пояснил: "Он мой парень, у нас просто было небольшое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снова окинул взглядом Сун Тиньяня и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первого читалась сдержанная теплота, а в глазах второго лёгкая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 которого тоже есть жена, не мог не понять, что происходит. Он кивнул обоим и с улыбкой сказал: "Ссоры у влюбленных — дело обычное. Стоит просто поговорить и всё будет в порядке. Счастья вам!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кивнул: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махнул рукой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выглянул из-за плеча Сун Тиньяня и тихо спросил его: "Сун Тиньянь, ты заказал бульон?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тихо пробормотал "понятно" и добавил: "Вообще-то, чтобы встретиться с тобой, я утром специально поехал вторговый центр купить новую одежду, а ещё купил для тебя подарок на встречу. Очень дорогой, на несколько десятков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а когда Сун Тиньянь взглянул на него, улыбнулся и сказал: "Потому что это для моего парня, так что я выбрал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http://bllate.org/book/15724/1407229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