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замертво упасть, но даже чтобы развеяли пепел – это единственная мысль Пэй Су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губы коснулись, в голове Пэй Су царил полный хаос. Он уставился широко раскрытыми глазами на светлую кожу мужчины на шее и застыв, даже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талии оказалась ладонь Сун Тиньяня, чья теплая кожа ощутимо пронизывала ткань, добираясь до кожи на его талии. Он приподнял голову, притворяясь, что спокойно отстраняется, двигаясь чуть-чуть, но это не ускользнуло от внимания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мужчины слегка двинулось и Пэй Су, как маленький котенок, сразу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пошевелился?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почему ты сглатываешь, ты разве не понимаешь, что наша поза странная?!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“Извини!” – словно наконец-то нашел шанс, Пэй Су резко уперся ладонями в плечо мужчины и напрягая запястье, попытался вырваться, но Сун Тиньянь даже и не думал его отпускать, крепко удерживая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приложил все силы, но смог отодвинуться не больше чем на двадцать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взглянул на него сверху вниз, возможно, недавняя сцена слегка его взволновала и выражение его лица было не самым дружелюбным. Его тонкие губы сжаты, а узкие глаза излучали слабое неодобрение. Молодой человек напротив, почти всей своей массой опиравшийся на него, с приподнятой головой обнажал красивые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на фото, при случайной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кажется, нервничал, в его темных глазах отражались сомнения и неуверенность. Сун Тиньянь чувствовал, что тот явно хочет вырваться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Сун Тиньянь наконец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в ресторане, он не потому внезапно ушел, что что-то случилось, а из-за него. Вспоминая, как молодой человек сказал в сообщении, что столкнулся с врагом, Сун Тиньянь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догадки были ошибочны?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ли это Пэй Су, что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прежний Пэй Су, он не должен так его бояться, презирать, ненавидеть – возможно, но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успел многое обдумать, пока Пэй Су внезапно не нарушил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словно маленький испуганный кролик, посмотрел на него, но, заметив его пристальный взгляд, снова резко опустил глаза. Пошевелив губами, он тихо спросил: “Может, ты сначала отпустишь меня? Моя одежда вся грязная. Я недавно вспотел и облокотился на дверь в туалете. Ты знаешь, насколько двери в туалетах грязные?”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более возбужденным становился: “Согласно исследованиям, на них не счесть бактерий. Особенно в общественных туалетах, ведь иногда встречаются такие грубияны, что…”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ладонь закрыла его болтливый рот, Пэй Су, вытаращив глаза,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Сун Тиньянь, совсем рехнулся?! Затыкаешь мне рот рукой? Ты заставляешь меня есть бактерии?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Сун Тиньянь с легкой усталостью в глазах ответил: “Звезда, эта рука чистая, я не трогал твою одежду”.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Пэй Су заметил, что хотя Сун Тиньянь закрыл ему рот, другой рукой, которую он протянул через его бок и обхватил за талию, он его все еще не отпускал. Похоже, что Сун Тиньянь вообще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раньше, лучше бы сразу сел на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моргнул и выразил взглядом просьбу к Сун Тиньяню, после чего тот убрал руку. Едва оказавшись свободным, Пэй Су выпалил: “Извини, я знаю, что у тебя с Вэнь Сянчень хорошие отношения и вы скоро женитесь. Обещаю больше не преследовать Вэнь Сянчена, так что... Может, мы просто забудем об этом?”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чувствуя себя неловко: “Ты же знаешь, ты довел мою семью до банкротства. Слышал, что отец с братом уже перебрались в другой город. У меня нет лица встречаться с ними. Все, что ты хотел, я пережил. Хотя это и унизительно, но можешь ли ты быть великодушным и оставить прошлое в прошлом? Я могу написать гарантийное письмо, я действительно больше не люблю Вэнь Сянченя!”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оставался невозмутим, но внутри его головы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Пэй Су влюблен в Вэнь Сянченя, а оказывается, Пэй Су считал, что они с Вэнь Сянчень пара? И ради этого Сун Тиньянь разрушил его жизнь и довел семью до банкротства?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подождал немного, но так и не услышал ответа от Сун Тиньяня и невольно пал духом. Похоже, он слишком размечтался. В романах Сун Тиньянь всегда холоден ко всем, кроме главного героя, так что ожидать от него мягкости к сопернику было действительно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и представить себе не мог, что сегодня он, полный энтузиазма, рванет на встречу в реальной жизни и в итоге попадется Сун Тиньяню, возможно, сразу же разблокировав свою печальную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встрече с боссом S… В этой жизни, похоже,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многом: о маленькой рыжей кошечке Ши И, которую теперь некому кормить, о зрителях, ожидающих завтрашнего стрима, о недавно возникших отношениях с боссом S, которым теперь, кажется, суждено оборваться…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скрывая едва заметную влажность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Тиньянь все равно заметил слегка покрасневшие уголки его глаз, когда тот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Мягкими пальцами он слегка коснулся уголка глаза Пэй Су и полупринудительно, заставил его поднять голову. Пэй Су, моргнув, нечетко увидел в глазах Сун Тиньяня какое-то мягкое сожаление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его нежный голос: “Звезда, не знаю, что ты там надумал. Но если бы не ты, я бы вообще не знал Вэнь Сянченя. Тем более, я люблю только тебя, как же я могу любить Вэнь Сянченя?”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без того хватает того, что он не стал его соперником с Вэнь Сянченем.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думать, что он влюблен в Вэнь Сянченя.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недавно его злило одно только присутствие Вэнь Сянченя рядом с Пэй Су, Сун Тиньянь счел все это еще более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этот узкий туалет, Сун Тиньянь почувствовал болезненное напряжение в висках. Как вообще обычная встреча могла превратиться во что-то подобное: первый раз вместо ресторана они встретились в туалете и первую попытку открыто выразить свои чувства он сделал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“Может, выйдем отсюда? Ты ведь хотел пойти домой и поесть вместе хотпот? Я уже попросил, чтобы продукты отправили в квартиру Чанцзэ. Поговорим обо всем за едой,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понадобилось целых пять минут, чтобы понять, что Сун Тиньянь действительно признался в чувствах к нему, а не к Вэнь Сянченю. И вот теперь его совсем сбили с толку еще две последние фразы, он выглядел полностью ошарашенным: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влюблен в него? Еще и предлагает вместе поесть хотпот?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ведь это то же самое, что он сам сказал боссу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S, S, Сун, Сун Тиньянь?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постепенно успокоился и только спустя минут десять он наконец шевельнул губами и спросил Сун Тиньяня: “Босс S...?”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кивнул: “Да, это 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будто бы пытаясь увеличить расстояние и встать прямо. Сун Тиньянь не обратил на это особого внимания, полагая, что теперь, когда их личности раскрыты, ничего страшного в этом нет. Но он даже не мог представить, что, как только он отпустит руку, обнявшую Пэй Су, ситуация из ресторана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резко бросился бежать из туалета, словно кролик с подожженным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упустив шанс в ресторане, в этот раз наконец смог увидеть всю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тот же быстрый силуэт, оставляющий ему лишь черную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общественного туалета, Пэй Су не стал беспорядочно метаться, как в прошлый раз. Он присел, спрятавшись за клумбу неподалеку от двери и думал лишь об ужасной правде: что босс S — это Сун Тиньянь.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как говорил Сун Тиньянь, что он не любит главного героя, Вэнь Сянченя, а любит его,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так, это совсем не похоже на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почти свернулся калачиком, сидя на земле и обняв колени, погрузившись в раздумья. Перед ним проходило множество людей и иногда мимо проходили пожилые мужчины, которые, бросив на него взгляд, через мгновение возвращались, чтобы положить ему несколько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поднял голову, один из них с добродушием посоветовал: “Ты еще такой молодой, не может быть таких проблем, которые нельзя решить. Жарко ведь, купи мороженое, охладись и возвращайся домой. Возможно, там тебя уже ждут”.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подумал, что этот добрый человек что-то неверно понял, но не успел ничего ответить, как мужчина уже, помахав рукой, ушел. Прямо как настоящий добряк, который делает добро, оставаясь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посмотрел на лежащие перед ним купюры, сжал губы и положил их в карман, чтобы случайно не потратить. Он достал телефон, нашел в WeChat  контакт Гуй Фэна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Пэй Су так поспешно принял решение, что даже не сказал Гуй Фэну, что собирается встретиться с боссом S в реальной жизни. Поэтому, услышав звонок от Пэй Су, Гуй Фэн приветливо поинтересовался, ел ли он. Пэй Су, прикрыв свой голодный желудок,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Есть? Какое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что-то невнятное, Пэй Су сразу перешел к делу: “Брат Гуй, ты говорил, что знаешь, кто такой босс S. Так это… Сун Тиньянь?”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“Ого, так ты знаешь имя Сун Тиньяня? Ну, это неудивительно, он ведь часто появляется на финансовых каналах и в новостях”, — рассмеялся Гуй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это он. Он сам сказал тебе или ты сам догадался? Ха-ха, ты ведь рад, узнав, что твой онлайн-парень — это сам Сун Тиньянь?”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ответил честно: “Я чувствую, что это катастрофа”.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в буквальном смысле: до крови, с риском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убыток, где цена —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“Неужели твои требования к парню выше, чем Сун Тиньянь? Звезда, честно говоря, не думаю, что в Пекине найдется еще кто-то, как 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прекрасно понимал, что Сун Тиньянь действительно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уже невольно накрутил в голове кучу всяких мыслей. Даже мелькнула догадка, что Сун Тиньянь специально завязал с ним онлайн-роман, чтобы отомстить и проучить его за Вэнь Сянченя.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мошенник в любовных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Пэй Су все же чувствовал слабую надежду. Он сжал телефон и колеблясь, не выдержал и спросил: “А ты знаешь что-нибудь о деле Сун Тиньяня и Вэнь Сянченя?”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“Чего?”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озадаченно моргнул, чувствуя, что что-то здесь не так. У Сун Тиньяня и Вэнь Сянченя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немного странным выражением он завершил разговор и сразу открыл WeChat с Дун Иминем, чтобы спросить его. Дун Иминь  быстро рассказал ему все о том, что произошло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Пэй Су сдержанным голосом переспросил Гуй Фэна: “Ты хочешь сказать, что Сун Тиньянь ошибочно решил, будто мне нравится Вэнь Сянчень? Поэтому несколько дней жутко ревновал, даже хотел накопать компромат на Вэнь Сянченя и исключить его из шоу-бизнеса?”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глубоко вздохнул: “Звезда, ты серьезно хочешь похвастаться передо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“Что значит "что"?”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“То есть, до всего этого Сун Тиньянь вообще не знал Вэнь Сянченя?”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спокойно продолжил, объясняя: “Конечно, нет. Ты же не думал, что Сун Тиньянь, такой человек, может спонсировать маленьких звезд? Он вовсе не похож на какого-нибудь нечестного босса. Впервые за всю свою жизнь он по-настоящему увлекся и сразу влюбился в тебя. Если бы я не знал, что он порядочный человек и у него чистая личная жизнь, я бы ни за что ему не помогал!”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глубоко вздохнул и ответил: “Понял. Похоже, я кое-что неправильно понял. Брат Гуй, я свяжусь с тобой позже”.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Пэй Су выглянул из-за клумбы. Сун Тиньянь стоял рядом с общественным туалетом, нахмурившись и оглядываясь по сторонам. Затем он взглянул на свой телефон и стал быстро печатать что-то на экране. Вскоре на WeChat у Пэй Су появилось сообщение за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Сун Тиньяня — это правда. Но и то, что ему нравился босс S,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Может быть, между ним и Сун Тиньянем действительно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наклонился и написал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Думаю, нам стоит поговорить, как считаешь?]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Давай встретимся в том кафе с чаем, о котором ты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Ты меня видишь? Я за клумбой.]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получив сообщение, взглянул в сторону клумбы и увидел, как Пэй Су осторожно выглядывает оттуда, словно кролик, приветливо махнув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