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почти мог представить удивленный взгляд официанта, направленный на него. И словно почувствовал, как Сун Тиньянь мгновенно поднял глаза, глядя на него так, будто ледяной клинок вонзился ему в спину. С этим взглядом пришло ощущение леденящего холода, словно с каплями крови и пронзительной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замедляться, он рванул прочь из ресторана, ощущая ноющую боль в бедрах и сухость в горле, отзывающуюся лёгким дискомфортом. Не зная, сколько бежал, Пэй Су влетел в общественный туалет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Забежав в кабинку и с грохотом закрыв дверь, он оперся руками о стену, тяжело дыша. Жаркий июльский воздух, пропитанный его потом от десятка минут бега, полностью промочил его новую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поток воздуха от вентилятора охладил его, заставив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десяти минут, прежде чем его бешеный пульс, наконец, начал успокаиваться. Он прислонился к дверце, холодная поверхность проникла через тонкую ткань, пробирая до мурашек и останавливая кровь, которая еще недавно кипела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голове, заполненной мыслями о Сун Тиньяне и трагических сценах из романа, постепенно вернулась ясность. Он потёр ноющие виски, чувствуя, что силы покинули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представить, что встретит Сун Тиньяня в ресторане. Сун Тиньянь что, с головой не дружит? Главный герой книги, президент корпорации Сун, вместо того чтобы обедать в каком-нибудь трехзвездочном Мишлене, идет в ресторан с простым горячим блюдом?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сумасшествие.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морщился и мысленно проклинал Сун Тиньяня. Хотя он думал, что побежал очень быстро, кто знает, не заметил ли его Сун Тиньянь... В прошлый раз в Старом городе ему просто повезло,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ругательства застряли у него в горле и он окаменел. Он бежал так быстро, что полностью забыл о том, что босс S ждет его, чтобы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муж и жена — одна команда, а когда беда, каждый спасается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этот парень только что стал его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нашел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две жизни, чтобы найти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был на грани отчаяния и снова мысленно выругался на Сун Тиньяня, используя все ругательства, которые знал за две жизни. Затем он порылся в карманах и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босс S заметил, что его долго нет и отправил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Звездочка?]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Все ли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сообщений и пропущенных звонков по WeChat, но Пэй Су был настолько поглощен бегством, что не заметил их. Он сжал губы и прокрутил страницу чата несколько раз, неосознанно представляя, как босс S один сидит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внезапный прилив вины, он быстро ответил: [Все в порядке,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прикусил губу и подумал, что убегать от проблемы нельзя. Босс S такой хороший человек, что потерять его было бы величайшим упущением. Тогда он точно заслуживал всех проклятий и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написал: [Босс, я только что встретил в ресторане человека, с которым у меня есть проблемы и он меня напугал. Сейчас я в общественном туалете. Может быть, ты придешь сюда и мы пойдем ко мне и там поедим?]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моргнул и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тихое и полное вины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так ждали этой встречи и хотя это был будний день, босс S выделил время для совместного обеда. Он даже специально отправился в торговый центр за новой одеждой и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этого проклятого Сун Тиньяня!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Сун Тиньянь, слушая тихое и осторожное "извини" в голосовом сообщении, сжал губы, чувствуя, как сердце словно кто-то резко сжал, причиняя боль и оставляя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[Все нормально, где ты сейчас? Я приду за тобой. Затем мы пойдем к тебе и поедим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успокоить, Сун Тиньянь отправил ему несколько видео с Пэй Пэй, которые Пэй Су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шагнул назад, вспоминая, как только что мельком увидел, как Пэй Су, едва подняв взгляд, сорвался с места и побежал. Сун Тиньянь замер на мгновение, почувствовав странное ощущение дежавю, словно это уже когда-то происходило. Но, опомнившись и выйдя вслед за ним, обнаружил, что Пэй Су успел скрыться и непонятно, куда именно он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Сун Тиньянь обошел окрестности, но так и не смог его найти. Лишь когда, наконец, удалось выйти с ним на связь и узнать, что тот в порядке, он немного успокоился. Тем не менее ему все равно пришлось вернуться в ресторан, чтобы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кастрюли для бульона с говяжьим маслом уже подали, а человек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Тиньянь вернулся в ресторан, молодой официант посмотрел на него еще более странным взглядом. Теперь даже для любого стало очевидно, что странное поведение того парня связано с этим красивым мужчиной. Вспомнив слова молодого человека, официант почувствовал некоторую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и правда нужен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Тиньянь ушел, официант подбежал к охраннику ресторана и что-то ему прошептал, на что охранник многократно кивал, после чего направился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бежал так быстро, что даже не знал точно, куда попал. Когда босс S спросил его о местоположении, он смог только отправить ему свои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открыл сообщение и увидел, что это действительно общественный туалет. Он одновременно пожалел Пэй Су и слегка рассмеялся. Он написал: [Здесь неподалеку есть чайная, может, подождешь меня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Лучше подожду в туалете. Заходи сразу в мужской, я в самой дальней кабинке. Постучи три раза и я открою.]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Пэй Су, который до этого чувствовал себя подавленным, вдруг повеселел и даже тихонько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[Мы, кажется, устраиваем какую-то шпионскую сделку.]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Тогда прячься, агент Звезда, я скоро приду за тобой, чтобы забрать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(котик послушно ждет)]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босса S, Пэй Су открыл видео с Пэй Пэй, которые тот ему прислал. В роликах кошка умильно ластилась и каталась на спине, что сразу растопило его сердце. Он смотрел одно за другим и с каждым разом ощущал, как босс S оказывается невероятно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спрашивал, просто сразу поверил его неправдоподобной отговорке и тут же согласился встретиться. А чтобы его успокоить, даже прислал столько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была трогательной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Пэй Су почувствовал волнение. Такой хороший босс S, что будет, если из-за него Сун Тиньянь решит как-то его атаковать? В романе Сун, в конце концов, сломал ноги оригинальному Пэй Су, так что вполне возможно, что он нападет и на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S тоже был влиятельным человеком и, похоже, довольно обеспеченным, все же в мире романа он точно не сравнится с главным героем, таким как Сун Тиньянь.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боссу S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всего лишь хотел встречаться с кем-то, а вместо этого из-за Пэй Су мог бы даже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был и зол, и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эти мысли, он вдруг услышал три четких удара в дверь. Глаза его вспыхнули, все тревожные мысли разом исчезли. Он тихонько открыл замок и приоткрыл дверь, осторожно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парень лет семнадцати с ярко-жёлтыми крашеными волосами. Заметив настороженный взгляд Пэй Су, он ухмыльнулся и сказал, не дожидаясь вопроса: “Братан, сколько можно сидеть? Не разнесет ли тебя 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свободные кабинки вокруг, а затем снова спокойно закрыл дверь, сжав губы. Его приглушенный голос донесся из-за дверцы: “Могу еще сидеть полчаса”.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рассмеялся: “Ого, ну ты и крепыш!”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был очень любопытен. Он сидел в соседней кабинке и долго слышал странные звуки, думал, что кто-то занимается чем-то подозрительным. Поэтому не удержался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 языком, он развернулся и вышел. У выхода столкнулся с мужчиной в белой рубашке и черных брюках. На мгновение задержал на нем взгляд, увидев, как тот направился прямиком к самой дальней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подумав, что люди бывают довольно странными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Су, сидящий в кабинке, вспомнил прощальный взгляд того парня и непроизвольно поморщился. Он и понятия не имел, о чем подумал тот, но его странный взгляд заставил его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“Тук-тук-тук…”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раздались снова. На этот раз Пэй Су даже не задумался, решил, что это опять тот парень. Он закатил глаза, распахнул дверь и сказал: “Я сказал, что могу еще полчаса сидеть! Здоровье у меня отличное, не раз…”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застыли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не парень с желтыми волосами, а Сун Тиньянь, опасный в тысячи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на пороге, его глубокие и узкие глаза неотрывно смотрели на Пэй Су, он даже видел свое отражение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Пэй Су оказался лицом к лицу с Сун Тиньянем. И хоть он не мог не признать, что герой романа был действительно красив, вместе с этим он ощущал невероятное давление и невыносимое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пальцы Пэй Су побелели и весь его облик был напряжен до предела, словно натянутая до последнего резинка, готовая в любую секунду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страха и удивления, следили за каждым движением Сун Тиньяня. Он даже дышал с трудом. Если бы он мог, он тут же захлопнул бы дверь перед его лицом. Но под этим взглядом он оказался словно парализован,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губы стали белыми. Сжав ручку двери, он попытался открыть рот и пробормотать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расслышал, как он тихо пробормотал его имя: “Сун…”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“Звезда…”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совершенно не услышал, что Сун Тиньянь пробормотал и всё время мысленно твердил себе: Всё в порядке, всё в порядке, один на один тоже можно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глядя на Сун Тиньяня, он не казался настроенным решительно его остановить, сбоку даже оставалось довольно 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немного постараться, получится выскользнуть.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шевельнул руками и ногами, его онемевшие конечности, после всех этих самоуспокаиваний, наконец стали расслабляться, снова обрели силу. Взгляд его мельком скользнул по стороне, где стоял Сун Тиньянь, и в какой-то момент, набрав полные лёгкие воздуха, он шагнул вперёд и рванул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споткнулся и всё его тело полетело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резко втянул воздух, однако за секунду до того, как он чуть не свалился в туалетную яму, он подумал: Говорят, у Сун Тиньяня легкая форма обсессивно-компульсивного расстройства. Если я действительно туда упаду, может, его это отпугнет.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Сун Тиньянь не выдержит и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как Пэй Су начал падать, Сун Тиньянь молниеносно протянул руку, длинные пальцы легко ухватили юношу за обнажённую руку. Мягкие подушечки пальцев коснулись прохладной кожи, но у Сун Тиньяня не было времени думать, он резко отступил назад и приложил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из положения падения назад вдруг резко полетел вперед и не смог удержаться, врезавшись в объятия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упёрлось в грудь другого и он отчётливо услышал приглушённый стон у себя возле уха. Он внезапно поднял голову, его затылок чуть отклонился назад и его мягкие губы неожиданно коснулись кадыка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