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говорит это не просто так, он искренне стремится встретиться с боссом S. Он даже хочет броситься к нему в объятия. Раньше бы Пэй Су и во сне не мог представить, что однажды будет так ждать встречи с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перед ним была высокая гора, он бы преодолел её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набирал текст на телефоне, посылая сообщение: [Правда-правда, завтра ты свободен? Давай сходим на хотпот?]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подождал несколько минут и получил скриншот — это был тот самый совет о виртуальных отношениях, который он сегодня отправил боссу S. Он открыл его и сразу заметил строку с предостережением: “Сегодня интернет-роман, завтра признания, послезавтра встреча и расставание”.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мелькнуло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спокойствие, Пэй Су пишет: [Мы ведь давно-давно знакомы, мне кажется, пора встретиться (серьезное выражение кота).]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не обращал внимания на сегодняшние советы по интернет-романам. Его сердце было переполнено теплом, ему хотелось немедленно подлететь к боссу S и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Тиньянь, глядя на текст, усмехнулся. Он прекрасно понимал, почему Пэй Су вдруг изменил свое мнение. Отправив стикер с поглаживанием по голове, он спросил: [Так растрогало?]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[PS: Так растрогало, что хоть сейчас готов тебе вручить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Фразу “босс S — замечательный человек” он уже повторил, наверное, сотню раз, но для него это не было просто словами. Босс S незаметно сделал для него столько хорошего, удаляя негативные комментарии под официальными постами, избавляясь от анонимов, создающих негатив в прямых эфирах. Для самого босса S это, возможно, мелочи, незначительные дела, но для Пэй Су они значили очень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свою жизнь он чувствовал, что кто-то обращается с ним как с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S, зная, что у Пэй Су легкое сердце и он оптимист, понимал, что тот просто не обращает внимания на злые слова хейтеров. Однако для босса S это было непростительно и он чувствовал, что даже малейшая пылинка не должна оставаться на его “сокровище”.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так случалось, что пылинка попадала, он обязательно смахивал ее носовым платком, пока не оставалось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[PS: Босс S, внимание! Ваш парень сейчас проводит последнюю мирную беседу с вами. Пожалуйста, выберите, хотите ли вы завтра пойти со своим парнем на хотпот.]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[PS: Отправка варианта А означает согласие.]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понял, что Пэй Су, возможно, его немного неправильно понимает. Еще в первый день их отношений он хотел встретиться, открыть ему все о себе. Хотел обнять его, а может и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Пэй Су предложил встретиться даже среди ночи, он бы не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решил слегка подразнить Пэй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Разве нет варианта B?]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[PS: Отправка варианта B даст вам осуждающий взгляд и внезапное нападение от парня.]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Ну, в таком случае, выбираю вариант 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 подозрительно: [Ты как будто не слишком-то рад? Не переживай, парень, я ведь не из тех, кто смотрит только на внешность. Я всегда ценю внутренние качества, так что даже если ты не красавец, я не против (палец вверх).]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не шутил с боссом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даже не думал просить у него фотографию, потому что внешность человека для него ничего не значила. К тому же, интернет-роман должен быть захватывающим, когда ты ничего не знаешь, а потом встречаешься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Я рад и жду нашей встречи, но одновременно беспокоюсь, что к утру ты испугаешься. Вечером решения даются легче.]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[PS: Невозможно, если я завтра отступлю, то я хрю-хрю.]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[PS: Свинья.]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сказал резкие слова быстрее всех, но, когда он на следующее утро встал с кровати, его взгляд стал все более затуманенным. Вчера вечером он, видимо, немного переволновался и никак не мог заснуть. Наконец уснул, но проснулся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сознание окончательно вернулось, первой его мыслью было подскочить с кровати и побежать к зеркалу в ванной, чтобы проверить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сегодня Пэй Су без темных кругов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умылся и, выйдя из ванной, сел на диван в задумчивости. Он подумал, что босс S, конечно, прожил на несколько лет больше, и, кажется, отлично разбирается в психологии людей. Только проснулся и уже приходится расплачиваться за вчерашний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написал сообщение боссу S. Хотя знал, что время еще раннее, и тот, скорее всего, не встал, всё равно не удержался от многословия: [Твой парень стремительно превращается в маленькую свинку. Надеюсь, ты подбодришь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[PS: Нервничаю, действительно ли мы встретимся сегодня? Может, лучше подождать?]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[PS: Хотя нет, всё равно ведь придется это пережить.]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написал целую кучу сообщений, как вдруг телефон осветился.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Уже проснулся так рано? (Зевающая свинка)]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[PS: Ты тоже рано встал.]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Просто не мог уснуть от мысли, что сегодня увижу тебя. Звёздочка, я тоже нервничаю.]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тут же покраснел, открыл рот, собираясь что-то сказать, но быстро принял решение: раз оба нервничают, то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[PS: Тогда встретимся в 11 часов в ресторане на противоположной стороне от Чанцзэ апартаментов. Подойдет?]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Подойдет.]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[PS: (смайлик с кошачьим хвостиком)]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(Свинка кувыркается)]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договорились о времени и месте, Пэй Су отбросил телефон и начал рыться в шкафу в поисках одежды. Обычно он одевается непринужденно, но, вспоминая прежние трудные времена, когда приходилось носить обесцвеченные футболки, он подумал, что для первой встречи с парнем такая одежда не слишком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Все-таки… это их первая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прождал дома до восьми утра, наполнил миску своей кошки Ши И и, приведя себя в порядок, отправился на автобусе к торговому центру, где раньше был. Почти в 9 утра здание уже было открыто и он, надев маску, постарался прикрыться как можно больше. Охранник узнал его, кивнул и сказал: “Ты ведь был здесь раньше, верно?”.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немного смутился, что охранник его вспомнил, но кивнул и уже хотел снять маску, как тот махнул рукой: “Проходи, я тебя уже знаю”.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смущенный, Пэй Су поспешил к лифту. Магазины мужской одежды находились на шестом этаже. Вскоре он оказался в одном из них, где консультант потащил его примерять разные вещи. Пэй Су молод, красив и статен, консультант смотрела на него, словно на драгоценный камень и надевала на него одну вещь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насчет этой черной футболки и джинсов с дырками? Очень модно”.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взглянул на прорези на коленях и бедрах и подумал про себя, что, хотя боссу S всего 28, он должен быть еще достаточно молод, чтобы понимать моду на джинсы с дырками.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пару шагов перед зеркалом, Пэй Су немного смущенно спросил у консультанта: “Точно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“Супер!”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консультанта стояли две молодые девушки, которые, заметив, что он посмотрел в их сторону, сразу улыбнулись и подняли большие пальцы: “Молодой человек в этом образе выглядит потрясающе. Гарантирую, твоя девушка будет в восторге!”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смущенно почесал голову: “Вообще-то у меня парень”.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мгновенно округлили глаза, переглянулись и сказали: “Парню точно понравится, поверь!”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их настойчивым рекомендациям, Пэй Су все же купил одежду и даже надел её сразу. Взяв с собой черный рюкзак, он сложил туда свою прежнюю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Консультант, видя, что он ещё что-то ищет, спросил: “Могу ли я ещё чем-то вам помочь?”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подумал и спросил: “У вас есть запонки?”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“Да, пройдёмте со мной”.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решил подготовить подарок для босса S и первой мыслью стали запонки. Он выбрал пару с инкрустированными бриллиантами, потратив кругленькую сумму, но нисколько не жалел. Тратить деньги на своего парня — дело святое.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боссу S понравилось, остальное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наряде и с подарком Пэй Су взглянул на время. Сейчас было чуть больше десяти часов. Но, чтобы доехать до ресторана на автобусе, понадобится ещё минут сорок. Пэй Су рассчитал время, но, выйдя к остановке, обнаружил, что автобус только что уехал, следующий будет через 15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скамейку и написал сообщение боссу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[PS: Я ещё жду автобус. Ты уже вышел? (смайлик с котиком)]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Я как раз собираюсь выходить. Может, мне приехать и забрать тебя?]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[PS: Нет-нет, я доберусь сам. Кто из нас приедет первым, тот и заказывает! Берём томатный бульон…]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быстро удалил “томатный” и исправил на “острый бульон”.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после отправки понял, что не спросил босса S о его предпочтениях. Пэй Су сам любит острое, но вот может ли его босс тоже есть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добавил: [Парень, ты можешь есть острое? Если нет, давай закажем что-то другое.]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Звёздочка, мужчина не может сказать “не могу”.]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смысла спорить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Пэй Су сел на автобус и, нервничая всю дорогу, вышел на остановке рядом с рестораном, где подавали горячий котелок. Он плохо ориентировался в центре города, поэтому открыл карту на телефоне, несколько раз сверился с направлением и наконец разобрался, где север, юг, восток и запад. Направившись в сторону ресторана, он заметил сообщение от босса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[S: Звездочка, я уже на 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Су тут же загорелись: [Я через пять минут буду, уже иду.]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прошел по маршруту на карте еще метров пятьсот и наконец перед ним возник ресторан. Он был большим, а у входа стояли два внушительных каменных льва с открытыми пастями. Над входом, на вывеске, крупными буквами, словно взлетая ввысь, было написано: “Кипящий горячий котелок”.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уже навёл справки об этом месте и знал, что её владелец специально пригласил известного в стране каллиграфа, чтобы тот написал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Смотрелись они действительно красиво, но понять их было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вспомнил, что сейчас босс S уже ждет его в ресторане. Он почувствовал, как сердце забилось так сильно, что, казалось, вот-вот выскочит из груди. Пэй Су глубоко вдохнул, поднимал ногу, чтобы зайти, и снова отдергивал ее, повторив это несколько раз, пока наконец не присел, словно маленький перепуганный перепел, у каменного льва справа от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волнительно.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волнительно, что дышать тяжело, даже немного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сделал десять глубоких вдохов и в это время получил еще одно сообщение от босса S: [Хочешь, я выйду встретить тебя?]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отказался и продолжил дышать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один возился там еще какое-то время, совершенно не замечая молодого сотрудника ресторана в красной униформе, который с недоумением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ждал несколько минут, видя, как Пэй Су что-то бормочет себе под нос, пока наконец не решился выйти. Он подошел к нему, слегка наклонился и тихо спросил: "Сэр, вам нужна помощь?"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вздрогнул, резко поднял голову и увидел, что это сотрудник ресторана. Вспомнив свои странные действия, он понял, что тот, наверное, что-то недопонял, и, краснея, быстро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у вас возникнут вопросы, обращайтесь. Так что… хотите зайти и поесть горячий котелок?"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Су: "… Да, хочу".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 не совсем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 взглядом сотрудника с легкой улыбкой, словно он смотрел на панду, Пэй Су смог только кивнуть и последовал за ним внутрь. Сотрудник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"Господин, в том, чтобы прийти одному поесть горячий котелок, нет ничего постыдного. Если хотите, у нас есть услуга сопровождения. Вы можете выбрать любого из наших сотрудников и он составит вам компанию за столом".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приподнял бровь и серьезно спросил: "А кто платит?"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улыбнулся: "Конечно, вы, но наш ресторан очень лоялен к клиентам и предлагает разделить счет пополам. Хотите попробовать?"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жду одного человека", – ответил Пэй Су, сделав паузу и добавив: "Кстати, если, например, случится что-то опасное, ваши сотрудники помогут?"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"Обязательно. Вон, вон там в углу стоит один из наших охранников – чемпион по тхэквондо. Если вдруг возникнет опасность, просто бегите к нему".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тихо пробормотал "ага" и дал понять официанту, что он может заниматься своими делами и не обращать на него внимания. Затем он вытянул шею из-за спины официанта, чтобы осмотреться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еще раннее, да и не выходной, поэтому народу в ресторане горячих блюд было немного. Одним взглядом он пробежался по большинству зала, надеясь найти одиночные столики. Но как только он начал оглядываться, неожиданно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дальнем углу за диванным столиком сидел мужчина, склонив голову и глядя в телефон. Челка его черных волос спускалась на лоб, открывая длинные узкие глаза, высокий нос и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белую рубашку безупречного кроя. Хотя его внешний вид выглядел слишком официально для такого места, пара расстегнутых пуговиц добавляла ему непринужденного обаяния и легкой 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утонченная манера совершенно не сочеталась с атмосферой ресторана горячих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Уходящий официант заметил взгляд Пэй Су и с улыбкой произнес: “Правда красивый мужчина, не так ли? Многие клиенты, которые собирались уйти, решили остаться после того, как заметили 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вокруг него почти все столики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говорил с энтузиазмом, совершенно не замечая, что лицо Пэй Су побелело,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был близок к тому, чтобы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Кто, черт возьми, этот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главный герой Сун Тиньянь из “Тридцать шесть стратегий любви кинозвезды”?!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разглядывал фотографии этого человека два часа подряд и, без преувеличения, мог бы узнать его с закрытыми глазами! Сердце на мгновение остановилось, а затем бешено забилось. В голове сразу всплыла трагическая судьба оригинального Пэй Су в книге. Настолько ужасная, что его всего передернуло от страха. Как только взгляд мужчины встретился с его, он стремглав бросился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быстрый побег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быстрый, что официант и Сун Тиньянь, подняв голову, увидели лишь исчезающий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http://bllate.org/book/15724/1407226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