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Пэй Су хотел выразиться более прямо, что-то вроде “Я подумал и тоже хочу быть твоим парнем”. Но босс S внезапно раскрыл, что он один из владельцев “BaiJing”…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подумал, что его признание может выглядеть неуклюже. Если босс S склонен к подозрениям, он, возможно, решит, что Пэй Су согласился встречаться с ним из-за 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тоже есть некоторые сбережения. Раз уж он собирается определить отношения с боссом S, значит, вряд ли сбежит от этого, и его накопленные деньги дают ему немного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мысленно подбодрил себя и, волнуясь, прижался к телефону, ожидая ответа босса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чат, потом на время в левом верхнем углу экрана, прошло уже две минуты, а надписи “собеседник набирает текст”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нахмурился и быстро напечатал: [Я серьезно. Я об этом думал вчера вечером, а утром, проснувшись, тоже об этом подумал. Это доказывает, что я в здравом уме и понимаю, чего хочу.]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чувствуя легкую неловкость, и добавил: [Так что, тебе нужен парень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пожалуй, самый волнительный момент для Пэй Су за последнее время. Он отчаянно хотел получить ответ от босса S. В тот момент, когда он уже сомневался, не признаться ли ещё раз в своих искренних чувствах, надпись “собеседник набирает текст” наконец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Я очень рад, Звездочка.]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За всю свою жизнь я ещё никогда не был так счастлив, как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говорил это не ради того, чтобы угодить Пэй Су. Обычно он холоден, и многие чувства он либо намеренно, либо бессознательно скрывал в дальнем уголке души, покрывая их пылью. До тех пор, пока не встретил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понял, что, хоть ему уже почти тридцать, он все ещё может, как обычный парень, играть в игры, смотреть стримы, заводить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все его чувства за эти годы вдруг нашли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извержению вулкана, когда потоки лавы оказываются легко управляемыми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не испытывал неприязни к этому чувству, при условии, что тот, кто его контролирует — это Пэй Су, а сам он покорно отдавался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ответ Сун Тиньяня вызвал у Пэй Су легкое чувство стыда, однако он набрал текст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очень рад. За всю мою жизнь ты — первый, кто так заботится обо мне и волнуется за меня. Конечно же, я хочу быть с тобой, потому что ты мне нравишься.]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поглаживая нос и краснея, написал: [Теперь мы официально встречаемся онлайн. Босс S, теперь мне нужно звать тебя парнем. (Эмодзи с кувыркающимся котиком)]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картинке, которую он отправил, котенок по имени Ши И бодро топает в одном направлении, но неожиданно перед ним появляется рука, которая его останавливает. Котенок делает сальто назад и, перекатываясь, возвращается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глядя на эту картинку, хоть и без звука, почти мог представить, как молодой человек тогда весело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Надеюсь на вашу поддержку в будущем, мой парень. (Эмодзи с Пэй Пэй, кувыркающейся на спине)]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смотрел на слова “мой парень”, и его улыбка не исчезала с лица уже больше получаса. Он без конца отправлял боссу S сообщения и только потом подумал, не слишком ли много он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 на содержание, решил, что ни одно из них нельзя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боссу S советы по онлайн-знакомствам, основанные на опыте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в отношениях нужно двигаться постепенно, особенно в онлайн-знакомствах. Нельзя сегодня определить отношения, а завтра беспрепятственно обсуждать всё на свете, а послезавтра сразу же встречаться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могут возникнуть два серьёзных последствия: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Обманут и в финансовом, и в личном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Встретитесь и сразу расстанетесь.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говорил это с полной уверенностью и после всего ещё заботливо спросил у босса S: [Как ты считаешь?]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Пэй Су их отношения, возможно, подходили под термин “онлайн-знакомство”, но для Сун Тиньяня маска Пэй Су уже была полностью снята, и для него это были самые настоящие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[У меня много денег, я не против, если ты обманешь меня на деньги. Что касается остального, то я тоже не против. Кроме того, я не поверхностный человек, который обращает внимание только на внешность.]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“Не только ты не против, но ты, похоже, даже с нетерпением ждёшь, когда я тебя обману и в финансовом, и в личном плане”.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Су молчал, Сун Тиньянь добавил: [Но давай не будем торопиться.]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понимал, что для Пэй Су это первый опыт онлайн-знакомства, поэтому он решил дать ему достаточно времени для обретения уверенности. Он отправил ему эмодзи с поглаживанием по голове и мягко сказал: “Звёздочка”.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бархатный голос мужчины, хотя и звучал обыденно, заставил Пэй Су покраснеть. Он тронул своё горячее лицо и, смущаясь, сменил тему, как обычно, отправив аудиосообщение: “Ты уже поел? Я утром съел яичный блин и выпил молока, молоко было очень вкусное”.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Ем прямо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отправил ему фото своего завтрака, который, как всегда, включал чашку кофе. Типичный рацион бизнес-элиты. Пэй Су, подперев рукой щёку, посмотрел на фото и, покачав головой, написал: [Мой яичный блин был таким вкусным! В следующий раз приготовлю для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улыбнулся и ответил: [В следующий раз — это когда?]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уже всё обдумал. Сегодня они определили отношения, ещё несколько дней для более близкого знакомства, а затем можно и встретиться за горячим горшком. Это даже не противоречило опыту онлайн-знакомств.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продержится дольше, чем те, кто встречается уже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ответил: [Скоро будет начало месяца, как только получу прибыль от стримов и свои 200 тысяч за индивидуальное соревнование, я приглашу тебя на горячий горшок, мы вместе посмотрим фильм, и я куплю тебе много подарков.]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[А завтрак, возможно, придётся ещё немного подождать.]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встреча — не равна совместному проживанию.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А может, я попрошу финансовый отдел сделать тебе исключение и выплатить деньги уже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 серьёзным лицом: [Отказываюсь от неписаных правил, смело говорю "нет" неписаным правилам. (Эмодзи с кулаком)]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с лёгким разочарованием: [Ну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компании Сун сегодня явно заметили, что их босс в отличном настроении. На совещании он, одетый в строгий костюм, выглядел невозмутимо, но время от времени улыбался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из-за ошибки некоторых начальников возникли проблемы, Сун Тиньянь лишь невозмутимо сказал: “В следующий раз будьте внимательнее”.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заседаний, Сун Тиньянь быстрыми шагами направился к своему кабинету, а несколько начальников окружили секретаря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“Секретарь Сюй, у нашего босса сегодня такое хорошее настроение, это из-за каких-то хороших новостей в компании?”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Сюй поправил очки и спокойно ответил: “Будьте точнее, это хорошие новости для босса и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Начальники замерли, потом резко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что значит “хорошие новости для босса и меня”?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секретарь Сюй тайно “поднялся” на позицию, скрывая это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Начальники бросили на секретаря Сюй недоуменные и слегка осуждающие взгляды, но тот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“Наш босс наконец-то завершил свои 28 лет одиночества, и я, как человек, сыгравший важную роль в его попытках завоевать своего парня, заслуживаю немалого бонуса”.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добавил: “Как раз думал об отпуске с сохранением зарплаты, интересно, одобрит ли босс?”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держа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Начальники остались на месте, переглядываясь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один из них сказал: “Это он сейчас скромничает?”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главное. Главное — у босса есть кто-то! Неужели босс добился той самой Звёздочки?!”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все сотрудники компании Сун уже знали, что их босс наконец-то нашёл свою любовь. В корпоративном чате появилось множество эмодзи с цветами и сердечками, и даже у входа в Сун поставили несколько больших цветочных корзин.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Иминь, входя в здание компании Сун, тут же остановился, окинул корзины взглядом и обратился к охраннику: “Что это означает? Ваша компания открыла новый филиал?”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филиал не здесь должен открываться,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загадочной улыбкой ответил: “Так и есть, молодой господин Дун, это купили за счёт целого отдела, чтобы отпраздновать, что наш босс наконец-то нашёл любовь до своего 28-летия”.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Иминь: “... Сун Тиньянь нашёл любовь?”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продолжал улыбаться: “В корпоративном чате так и написано”.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про себя выругался. Кто бы мог подумать, что, пока он за одну ночь не обсудил с Сун Тиньянем вопросы жизненных приоритетов, Сун Тиньянь и Пэй Су уже стали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охранника по плечу, Дун Иминь многозначительно произнёс: "Ваш Сун всегда был быстрым в таких делах".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решил встретиться с кем-то, а уже вся охрана знает. Кто знает, может, завтра объявят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 офис, он взглянул на телефон и обнаружил, что Сун Тиньянь действительно сообщил всему миру. На самом верху ленты была новая публикация Сун с фото и скриншотом: на скриншоте маленький оранжевый котик и аватар Сун Тиньяня с изображением Пэй Пэй называют друг друга "парнем". На фото оранжевый котик сидит на коленях у юноши, видна лишь изящная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Обновив ленту, он увидел лайк и комментарий от Пэй Су: [Ничего себе, мы даже поставили парные аватарки! Так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остановился, задумавшись, стоит ли ему всё-таки идти наверх. Получить дозу "любовной романтики" — оно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встретил несколько сотрудников компании Сун, которые весело поздоровались с ним, спросив: "Дун Иминь идёте к Сун Тиньяню?"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кивнул и в следующий момент его буквально завалили пачкой маленьких закусок и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офиса, он, держа гору всяких мелочей, с трудом ногой постучал в дверь кабинета Сун Тиньяня, услышав его голос изнутри. Дун Иминь закатил глаза и сказал: "Открой дверь, руки заняты."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открыл дверь, и Дун Иминь сразу сбросил всё в его руки, протянув клубничную леденцовую палочку и объяснил: "Это всё от твоих сотрудников, передали поздравления с новой парой и попросили передать тебе счастья в отношениях".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кивнул и отправил сообщение секретарю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секретарь Сюй, от лица Сун Тиньяня, отправил в корпоративный чат сотни красных конвертов с максимальными суммами, написав: "Сун  благодарит всех, небольшие бонусы для начала, а на свадьбу всех пригласим выпить и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благодарность за щедрость Сун, ленты сотрудников на следующий день заполнились скриншотами этих красных конвертов с пожеланиями счастья их боссу и Звёздочке. Все ждали приглашения на свадьбу 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переслал скриншоты сообщений с пожеланиями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закончив одну партию игры, Пэй Су в шуточной манере комментировал для зрителей парочки на экране, как вдруг услышал звуки множества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телефон стримера заразился вирусом?]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[Хаха, кто-то очень навязчиво пишет!]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 как моя девушка, когда злится и устраивает разнос.]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услышав очередное сообщение,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кто-то только и ждёт, чтобы их действительно свели.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смущённый, почесал нос, но всё-таки сказал: “Нет, это не девушка, а парень."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теперь в отношениях?]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моя любимая пара распалась?]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[Спокойно! Может, это и есть тот самый босс?]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Пэй Су мельком взглянул на скриншоты босса S и увидел пожелания для босса и "Звёздочки" быть вместе вечно. Лицо его покраснело, и он поспешно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эти поздравляющие "босса" — сотрудники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"Чёрт, так стыдно!"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Сегодня получил много закусок и сладостей, позже отправлю тебе. Всё это от сотрудников в знак поздравления.]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хлопнув по лицу, спросил: [Значит, все уже знают?]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сдержанно промычал, не зная, что ещё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новая игра, и Пэй Су вернулся к экранам, пока не заметил в чате уведомление: [Босс S дарит признательные воздушные шары ×100 и коралловое море ×10.]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S крут, официально признался!]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романтический стрим!]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краснея, взял микрофон и тихо сказал: "Спасибо парню за сто шаров с признанием и десять коралловых морей".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