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когда всё вокруг тихо, кажется особенно подходящее время для разговора о чувствах. Гуй Фэн, не заботясь о том, как его слова "он тебе нравится" повлияют на Пэй Су, всё 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своё время, когда я, Гуй Фэн, был в школе, был я, скажем прямо, видным парнем. Сколько девушек мне любовные письма писали! Эх, Звёздочка, ты и не знаешь, каким харизматичным был твой брат Гуй. Но при этом с девчонками я мог беззаботно смеяться, а перед твоей сестрой Цици сразу превращался в перепуганного перепела.]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Фэн до сих пор легко вспоминал свою первую встречу с Сюй Цици: лицо его покраснело, как у обезьяны. Хотя Гуй Фэн не был на одном уровне с такими избранными, как Сун Тиньянь или Дун Иминь, он с детства привык к влюбленным взглядам и вниманию девушек. Он всегда думал, что ему всё нипочем, но, увидев Сюй Цици, он понял, что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мы с твоей сестрой Цици познакомились, одного взгляда на неё хватало, чтобы я покраснел. Стоило подумать о том, чтобы взять её за руку и я сразу весь краснел от стыда. В итоге это она, увидев, какой я трус, сама взяла меня за руку. Посмотри, разве твоя ситуация сейчас не похожа на мою тогда?]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читал с интересом, мысленно сравнивая себя и Гуй Фэна, и не мог не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он оказался в новой жизни, Пэй Су тоже не раз получал признания. Благодаря своей привлекательной внешности и спокойному характеру, он регулярно привлекал внимание девушек и парней. Но он всегда отказывал, мягко говоря: "Пока не планирую заводить отношения". Даже близкие друзья намекали на свои чувства, но он просто улыбался с извинением.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 боссом S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всегда думал, что его чувства к боссу S зародились, когда он осознал искренность и старания последнего, но теперь он понял, что попался в ловушку босса S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вздохнул, его голова словно взрывалась фейерверками.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вниз и увидел, как Гуй Фэн продолжает описывать, каково это начинать отношения. И в этот момент Пэй Су наткнулся на слова: [Скажу честно, я до сих пор рад, что, несмотря на свой страх, тогда всё-таки решился. Иначе если бы твоя сестра Цици сейчас была с другим, я бы просто умер от зависти.]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резко ударил ладонью по бедру.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тонкий слой черной ткани, ладонь сильно шлёпнула, и от этого боль обожгла кожу на бедре. Но Пэй Су не обратил на это внимание, лишь в воображении представляя день, когда босс S перестанет быть его S боссом и станет кем-то для другого. Тогда что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на пару минут, а затем опустил голову и отправил Гуй Фэну картинку с маленьким ножом, с которого капала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Фэн, который был в разгаре разговора: 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случилось? Неужели я слишком активно показывал, как они подходят друг другу? Я же здесь забочусь о будущем Пэй Су и Сун Тиньяня, а не выражаю личную привязанность".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секунду пришло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[PS: Гуй Фэн, не говори больше, сердце прямо в клочья.]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[Гуй Фэн: Почему же твои клочья еще и в крови?]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отправил Пэй Су картинку с поглаживанием по голове и вежливо написал: [Главное, что ты, Звезда, понял. Если бы не был уверен в боссе S, не стал бы так подробно объяснять все поздним вечером.]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добавил: [В общем, если нравится — не упусти.]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Су, смотря на слово "нравится", невольно улыбнулся. Он прищурил глаза и ответил одним словом: 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Фэн, довольный своей работой, встал с кресла, потянулся. Проходившая мимо Сюй Цици, заметив его расслабленное выражение лица, улыбнулась и спросила: "Все объяснил нашей Звездочке?"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Фэн кивнул, слегка вздохнув: "Когда только познакомился со Звездой и узнал, что он один, мне его было жаль. А сейчас рядом есть тот, кто заботится о нем, и это хорошо. К тому же, раз уж такой человек, как Сун Тиньянь, выбрал его, то наверняка будет с ним добр".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Цици хоть и не очень хорошо разбиралась в столичных влиятельных кругах, но, прожив столько лет с Гуй Фэном, знала кое-что. Например, что родители Сун Тиньяня — просто посмешище в высшем обществе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наклонила голову и тихо, с сомнением, спросила: "Вы ведь с Сун Тиньянем знакомы не так давно, да и его родители такие... откуда у тебя уверенность, что он действительно будет хорош для нашей Звезды?"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Фэн обнял ее за плечи, его взгляд устремился в ночное небо за окном. Сегодня ночь была темной, но погода была хорошей, и на ночном небосводе мерцало несколько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и со Звездой тоже не так долго знаком, но все же пригласил его к нам. Это, наверное, судьба. А что касается семьи Сун... мне кажется, там только родители Сун Тиньяня такие чудаки. А он, скорее всего, унаследовал черты деда".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Сун Тиньянь был как отец, разве мог бы столько лет оставаться один? Ведь Дун Иминь, тот еще ловелас, всегда был рядом, и кто знает, сколько раз пытался оказать на Сун Тиньяня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больше десяти лет, и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Дун Иминь оказался несостоятельным ловеласом, скорее, Сун Тиньянь оказался “почвой”, которую не так-то просто пронять.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своего обычного эмоционального разговора с Гуй Фэном Пэй Су закрыл окно их переписки. На экране осталась страница с чатом, и среди немногочисленных контактов в его WeChat аккаунте чата с боссом S всегда был наверху, поскольку тот ежедневно писал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Су, чувствуя волнение, прижал руку к быстро бьющемуся сердцу и, немного нервничая, облизнул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Гуй Фэн так легко разоблачил его чувства, Пэй Су ощущал смешанные эмоции: тревогу и неловкость. Ему хотелось поговорить с боссом S, но это казалось поспешным. Вспомнив, как S босс говорил, что надеется получить его ответ глубокой ночью, когда люди становятся более чувствительными, он выключил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“Об этом можно поговорить завтра”,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кто то нравится, он уверен в своих чувствах, принимая решения с долей и эмоций, и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заснуть он не мог — он несколько раз перекатился с боку на бок, потом встал, немного размялся и лишь тогда почувствовал, что сонливость начинает одолевать. В ту ночь ему приснился сон: он с воодушевлением признавался в любви боссу S, но, когда тот повернулся, внезапно увидел перед собой лицо Сун Тиньяня.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 от этого кошмара, с трудом отдышался и повернулся к окну. Рассвет уже пробивался, мягкие лучи утреннего света скользнули по кровати у окна. Пэй Су протянул руку, и, как и ожидалось, нащупал мягкую шерстяную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игрушку по имени Ши И, он опустил подбородок на ее голову и пробормотал: “Ши И, у тебя скоро будет второй папа”.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образ Сун Тиньяня вдруг наложился на босса S и заставил его проснуться от испуга, Пэй Су все же решил, что эти отношения заслуживают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наступило, и он был достаточно бодр, чтобы это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время — всего пять тридцать утра, босс S наверняка еще спал. Пэй Су быстро поднялся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медленно открыл холодильник и задумался над завтраком. Там оставалось несколько свежих яиц, и он решил приготовить себе яичницу и взял баночку сладкого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 молока, он почувствовал едва уловимую сладость и, с удовольствием допив его, съел яичницу. Посмотрел на часы — было уже шесть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момента, как босс S обычно желал ему доброго утра, оставалось около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“Придется подождать”, — подумал Пэй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со стола, достал старую, почти пожелтевшую тетрадь и нашел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искал в интернете “вещи, на которые стоит обратить внимание в онлайн-отношениях”, покусывал конец ручки и делал заметки.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При виртуальных отношениях нужно обращать внимание на деньги и имущество. Если ваш партнер часто затрагивает эту тему, стоит насторожиться — вдруг он мошенник!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Записав, он вдруг почувствовал, что этот пункт ему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свои ежедневные разговоры с боссом S, он осознал, что тема денег и имущества действительно возникала довольно часто, и, получается, он сам больше похож на мошенника, а босс S— на наивного простака, готового тратить деньги ради любви с кем-то, кого даже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тихо зачеркнул этот пункт и добавил: “ Босс S слишком много отдает, значит, Звезда (Пэй Су) в будущем должен заработать состояние и обеспечивать его”.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поразмыслив, он понял, что босс S, будучи успешным человеком, мог бы с юмором отнестись к мысли о том, чтобы его содержали. Но если воспринять это всерьез, он, возможно, даже обиделся бы. Поэтому он еще раз зачеркнул написанное и добавил: “Лучшие отношения — это когда оба парня (зачеркнуто) влюбленные вместе идут к успеху!”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Место для встречи после онлайн-знакомства нужно выбирать очень осторожно! Обязательно нужно выбрать людное место, чтобы было легче убежать или позвать на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опустил глаза и посмотрел на своё тело — рост нормальный, но он немного худоват, так как часто сидит перед компьютером, ведя трансляции, и ему не хватает физической активности. Что касается босса S… Пэй Су вспомнил отдельные моменты, когда видел его в видео с Пэй Пэй, и оценил, что босс S, наверное, немного сильнее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неважно, ведь босса S признали Гуй Фэн и другие, и они оба знакомы друг с другом. Кроме того, они договорились встретиться в ресторане с хотпот (традиционным китайским горячим горшком), так что если босс S что-то затеет, Пэй Су готов в любой момент плеснуть ему на лицо горячий соус.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не забыть выбрать острый бульон на основе говяжьего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записывал заметки почти на целую страницу и только тогда поднял голову, чтобы взглянуть на время. Уже было семь часов пятнадцать минут, а обычное "доброе утро" от босса S до сих пор не пришло. Он замер с ручкой в руке, его лицо выразило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босс S внезапно решил, что встречаться в сети с ним больше неинтересно?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легким сомнением Пэй Су отправил боссу S эмодзи с кошачьей лапкой, словно протягивающей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десять минут — никакого ответа от босса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двадцать минут — всё ещё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посмотрел на свой блокнот и вдруг подумал, что, возможно, он слишком рано записал все эти предосторожности. Он начал нервно прикусывать губу, раздумывая, не обсудить ли с Гуй Фэном возможность того, что босс S может быть любовным мошенником, когда внезапно его телефон зажегся.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[S: Доброе утро, Звездочка.]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мысленно вычеркнул слова "любовный мошенник" и ответил: [Доброе утро.]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добавил: [Ты сегодня занят?]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[S: Был немного занят, но уже все решил.]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медленно выдохнул, но вдруг босс S спросил: [Не хочешь спросить, что это за дело?]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послушно спросил: [Что за дело?]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[S: После того, как вчера на официальной странице опубликовали отрывок из твоего интервью, кто-то устроил там переполох в комментариях. Я поручил проверить, кто за этим стоит, и теперь всё улажено.]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на секунду замер, будто о чем-то догадался, затем быстро открыл Weibo и нашел официальную страницу “BaiJing”.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с его интервью было закреплено наверху, и все обвинения в его адрес, что он якобы задирается, ведет себя плохо или использует читы, уже исчезли. К тому же, “BaiJing” опубликовал новый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“BaiJing”: [Как все знают, распространение клеветы незаконно (улыбка).]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комментариев, но от этой улыбки кулаки уже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догадывался, для кого “BaiJing” сделал этот пост, и представлял, как сейчас злятся те, кто пытался разжечь конфликт. Однако, когда на его лице только появилась улыбка, он вдруг вспомнил слова босса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“BaiJing” сделал это из-за босса S?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 и ткнул в экран, написав: [Босс, ты попросил людей поговорить с “BaiJing”?]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[S: Это не совсем переговоры.]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[PS: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[S: Просто отдал приказ.]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посмотрел на несколько эмодзи с кошачьей мордой, которые Пэй Су отправил подряд, и с легкой улыбкой нажал на кнопку голосового сообщения, тихо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"Звездочка, у меня половина акций “BaiJing”. Пока я этого не захочу, они не смогут тебя очернить".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почувствовал, что сейчас взорвется, как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восхищаться ли богатством босса S или тем, как красиво тот говорит комплименты.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почувствовал, как его лицо начало нагреваться, и, чтобы остыть, прижался щекой к холодному столу. Наконец, он снова ткнул пальцем в экран и отправил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[Клянусь, я начал встречаться с тобой в сети совсем не из-за того, что ты владелец “BaiJing”.]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http://bllate.org/book/15724/1407223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