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немного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и серьезно задал вопрос: [Без какого-либо другого подтекста, могу ли я спросить, сколько вам лет, босс, и сколько у вас было романтических отношений?]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28. Если ты согласишься, то это будет мой первый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долго смотрел на числа "28" и "1", просто не мог поверить, что босс S, который казался таким искусным в флирте, на самом деле был одиночкой в течение 28 лет. Его взгляд оставался искренним, даже несмотря на то, что босс S не мог этого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Босс, у вас в этой области огромные перспективы (Ши И  лайк 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[PS: Нет, то есть – блестящее будущее (На эмодзи изображена Ши И, чьи маленькие лапки кто-то держит, оставляя отпечаток на полу).]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отложил темную кофейную чашку, отодвинул стул и направился к лестнице на второй этаж. Пэй Пэй зашагала за ним, следуя по пятам. Один человек и одна кошка вошли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Сун Тиньяня был очень большим, вдоль одной из стен находились полки с разнообразными книгами. Он подошел к ним и вытащил несколько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Сфотографировав, он отправил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коротких сигналов. Пэй Су открыл изображение и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[“Опыт привлечения мужа/жены от пар вокруг”. "Техники романтических отношений (в двух томах: первый том – практический, второй – романтический)". "Как быть хорошим партнером (до и после брака)".]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названия были крупно напечатаны на листах формата А4, закрепленных скрепками слева. В нижнем углу одного из листов виднелся слегка загнутый край, очевидно, документы часто просматривались.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Это специально подготовил секретарь компании. Судя по твоей реакции, он, похоже, справился отлично.]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Сегодня я ему подниму зарплату.]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Су: Ваш секретарь – просто невероятен.]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восхитился и тут же поставил секретарю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проведенное в переписке, пролетело незаметно, и, когда Пэй Су взглянул на часы, было уже почти 7:40. Пэй Су ощутил голод и хотел сказать боссу S, что собирается выйти за едой, но, подняв голову, услышал, как кто-то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мелькнуло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Звезда, открой дверь.]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вдруг все понял и резко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босс S действительно решил исполнить свое обещание и отправить не только вещи, но и самого себя? Он тогда нарочно сменил тему разговора, не зная, как ответить, и был уверен, что, спустя сорок минут, босс S уже забыл о своем намерении что-то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–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телефон, затем резко поднял голову в сторону двери, ощущая, как у него сдавило грудь и стало трудно дышать. Он был так взволнован, что, казалось, сейчас вырвет...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 или две, но Пэй Су так и не ответил, и Сун Тиньянь отправил еще одно сообщение: [Звезда?]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Су: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Тиньянь не сразу понял, что это значит, но тут Пэй Су отправил еще одно слово: [Погоди.]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Пэй Су, бросив телефон, побежал к ванной. Уперевшись руками в раковину, он внимательно оглядел себя в зеркале. И когда увидел свои слишком явные темные круги под глазами, уголки его рта дернулись, и он почувствовал горечь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что бы он ни придумал, было бесполезно, он мог лишь мысленно выругаться, мол, знал бы, что так выйдет, хоть часик-другой бы поспал прошлой ночью. Потом он поправил на себе футболку и широкие шорты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он обхватил ручку длинными пальцами, глубоко вдохнул и сказал себе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нервничай. Ты же так не волновался, когда встречался с Гуй Фэном."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нажалась, дверь приоткрылась. Пэй Су сначала выглянул одним глазом, а затем, как котенок, задумавший шалость, высунул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стояла большая коробка, но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озадаченно почесал голову, и тут старый лифт с характерным звуком "динь" открылся. Пэй Су инстинктивно сделал шаг назад, чтобы захлопнуть дверь, но все-таки удержался. Вытянув шею, он заглянул в сторону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мужчины в синих куртках несли большой картонный короб, и когда они увидели любопытный взгляд Пэй Су, остановились возле его двери и улыбнулись: "Здравствуйте, мы привезли холодильник".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почесал голову, мелькнула какая-то мысль, но он не успел ничего сказать, как к ним подошел еще один человек. Этот был в черном костюме, высокий, с приятным лицом, на вид лет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приветливо улыбнулся Пэй Су, который тут же отступил на шаг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снова осторожно выглянул и тихо спросил: "Господин S?"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мужчины осталась прежней: "Здравствуйте, господин Звезда. Я водитель босса. Он попросил меня привезти вам немного фруктов и закусок. Услышав, что у вас нет холодильника, он решил прислать вам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огромный двухдверный холодильник занял почти весь угол гостиной. Пэй Су проводил двух грузчиков, вручив каждому по большому яблоку, и остался с водителем босса, который стоял в дверях, разговаривая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 хотел прийти лично, но сказал, что боится испугать вас неожиданным визитом".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сложил руки за спиной, нервно сжимая пальцы: "Все в порядке, спасибо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 что. Желаю вам приятного дня. Я тогда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окликнул его, когда тот уже поднимал ногу, чтобы уйти. Под пристальным и немного удивленным взглядом водителя он неловко кашлянул, потер горящий от смущения лоб и спросил: "Вы расскажете боссу, как я выгляжу?"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немного замешкался, а затем улыбнулся: "Если босс захочет узнать, я расскажу".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вымолвил: "Ну, если он спросит, скажите ему, что эти темные круги под глазами у меня не всегда такие... Просто я плохо спал прошлой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едва сдержался, чтобы не засмеяться: "Будьте спокойны, я передам".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 с Пэй Су и заходя в лифт, водитель все еще улыбался. Его отец работал в старом доме семьи Сун, и он был почти ровесником Сун Тиньяня, лишь на два года старше. Эти два года включали в себя многое – у него уже был ребенок, которому исполнилось два года, а Сун Тиньянь по-прежнему оставался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человека, Пэй Су открыл холодильник — огромный, но абсолютно пустой. Рядом стояла большая коробка, которую водитель привёз по указанию Босса S. Пэй Су открыл коробку и переложил всё содержимое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холодильник всё равно оставался полупустым.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пришло сообщение от Босса S: [Там есть коробка домашних пельменей, которые сделала тётя. Очень вкусные, идеально для завтрака.]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сразу стал искать и действительно нашёл коробку, где пельмени были аккуратно выложены, выглядя аппетитно. Он взял коробку, закрыл холодильник и пошёл на кухню варить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вода в кастрюле закипела, пузырьки поднимались вверх, и Пэй Су бросил туда несколько пельменей, задумчиво смотря сквозь пар. Он прислонился к маленькому столу рядом, посмотрел на большой холодильник и снова бросил пару пельменей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спустя, большая миска с пельменями уже стояла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сделал фото, затем сфотографировал холодильник и отправил фотографии Боссу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добавил всего одно простое слово: [Спасибо.]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подумал, что это “спасибо” слишком легкое, оно никак не может выразить его чувства, да и всё то внимание и заботу, которую проявил к нему Босс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Не нужно говорить мне спасибо. Я уже говорил, что это я добиваюсь тебя, так что можешь смело наслаждаться всем, что я тебе даю, без всяких забот (эмодзи с кошечкой).]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слегка улыбнулся, достал пельмень ложкой и положил в рот. Это были пельмени с капустой и свининой, и начинка была очень сочной. Его глаза слегка покраснели от пара, и он ответил: [Босс, ваша тётя, должно быть, человек надёжный, начинки в пельменях очень 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[Я даже думал, что вы действительно придёте, и был ужасно нервным. Я тайком заключил соглашение с вашим водителем (эмодзи с человеком, смеющимся, опирающимся в бока).]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Ты имеешь в виду, чтобы он сказал мне, что у тебя обычно нет тёмных кругов под глазами?]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Су: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водитель не слишком быстрый?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спустился из его дома, прошло всего минут десять, возможно, он даже ещё не уехал из старого района, а уже всё рассказал Боссу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[S: Водитель сказал, что ты самый красивый парень, которого он когда-либо видел, и мы идеально подходим друг другу (выделено).]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Су: … Сам выделил важное? Мне кажется, что водитель этого не 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посмотрел на это сообщение, приподнял уголок губ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признание Босса S не дало Пэй Су уснуть всю ночь, на следующий день он всё равно с тёмными кругами под глазами продолжал заниматься своими делами. Около десяти утра Гуй Фэн отправил ему сообщение в WeChat, интересуясь, как он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отправил фотографию холодильника, которую отправил боссу S, также Гуй Фэну. Затем честно признался: [Атака была очень сильной, и его невинное сердце уже начинает терять контроль.]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захохотал и начал хлопать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Пэй Су снова рассказал Гуй Фэну о том, что произошло этим утром, и между строк читалась некая досада от того, что ему не удалось лично увидеть босса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действительно не просто болтал с Гуй Фэном. Он был так же взволнован, как и обеспокоен, когда открывал дверь. Но после обдумывания он понял, что, несмотря на то, что водитель был хорошим человеком, он всё равно не мог сравниться с боссом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Гуй Фэн хитро покрутил глазами и тихо спросил: [А хочешь посмотреть фотографию босса 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Су: 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действительно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Су думал, что если он действительно собирается встречаться с кем-то, то точно не будет делать вывод только по одной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сдержал своё любопытство и отправил смайлик с покачивающей головой: [Не хочу.]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 Фэн: Ха, какой ты терпеливый. Но не волнуйся, даже если бы ты хотел посмотреть, я бы тебе не показал, ха-ха. Знакомство в интернете всё-таки. Надо лично встретиться и убедиться, правда? Но я могу по секрету сказать, что босс S невероятно красив, такой, каких в этом мире больше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Су: Ух ты, как смело сказано.]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 Фэн: Честно, он настолько красив, что я, как мужчина, готов признать это. Он единственный, кого твоя сестра Сюй Цици хвалила за красоту, и при этом я даже не ревновал.]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Су: А 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 Фэн: А ты тоже единственный в своём роде, маленький красавчик.]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[Гуй Фэн: Большой красавчик и маленький красавчик — идеальная пара, ждите, когда я приду на вашу свадьбу,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