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Су даже во сне не мог представить, что босс S может быть настолько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только хотел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оказалось, что можно собрать всё в одно, суммируя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невероятная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столько времени знает босса S, но никогда не видел его с такой стороны, и был так шокирован, что не знал, что сказать. Он медленно моргнул, хотел отправить эмодзи с текстом "Ты такой бесстыжий", чтобы выразить свои истинные чувства, и притвориться, что игнорирует его. Но босс S, похоже, заранее угадал его действия и успел отправить сообщение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с легкой улыбкой, звучал иначе, чем обычно, когда они играли вместе на стримах, как будто был чуть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"Звездочка, я серьезно. Неважно, хочет ли Пэй Пэй иметь второго папу, но я хочу быть твоим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как будто почувствовал ком в горле и не смог вымолвить ни слова. Его лицо покраснело, и его бледные уши покрылись румянцем. Растерявшись, он потянулся и ущипнул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опасаясь, что Пэй Су откажется от его чувств, Сун Тиньянь прямо позвонил ему по WeChat. Когда зазвонил телефон, Пэй Су так вздрогнул, что едва не выронил телефон из рук. Он торопливо схватил его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продолжал мигать вызов от босса S, явно показывая, что он не собирается сдаваться, пока Пэй Су не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Пэй Су, стиснув зубы, нажал на кнопку приема вызова и тихо произнес: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раз созванивались по стримам, но ни разу Пэй Су не был так взволнован, что сердце едва не выпрыгивало из груди. Он сел на диван, неуверенно упираясь локтем в колено и слегка приподнимая правую ногу, чтобы глубже вдохнуть.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видя его волнение, Сун Тиньянь усмехнулся: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мужчины слышалось явное утешение, и, правда, сердце Пэй Су, бьющееся в бешеном ритме, начало постепенно успокаиваться. Он открыл рот, собираясь что-то сказать, но почувствовал сухость в горле, и не смог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был вполне спокоен, глядя на тусклый свет за окном, он опустил взгляд и тихо сказал: "Некоторые слова я держал в себе долгое время. Уже давно хотел сказать их тебе, но боялся напугать тебя. Звездочка, ты первый человек, кого я полюбил, поэтому многого я, возможно,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"Н-ну, вполне хорошо," – тихо пробормотал Пэй Су: "Ты весьма умело практикуешь метод 'варки лягушки в тёплой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усмехнулся: "Спасибо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бы, это не совсем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разговоре наступила тишина. Неизвестно почему, но Пэй Су даже не решился дышать громко. Он прикрыл рот и нос рукой, плотно прижав ухо к телефону, ему было интересно, почему Сун Тиньянь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сомнением тихонько постучал по телефону. Стучащие звуки донеслись до мужчины, и тут же голос Сун Тиньяня раздался рядом с ухом: "Не торопись, я просто немного волнуюсь и обдумываю,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которая с трудом спала с лица Пэй Су, мгновенно взмыла вверх, как будто вулкан взорвался, и его лицо стало пунцовым.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только что сказал мне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признающийся в любви, все-таки чувствует себя немного иначе”, – Сун Тиньянь тихо рассмеялся: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ты ли должен быть готов?” – пробормотал Пэй Су, стараясь держать себя спокойно и даже продолжая перебрасываться с боссом S парой слов. Но сердце в груди у него едва не выпрыгивало.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Сун Тиньянь готовился признаться в любви, сам Пэй Су был ужасно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руку, чтобы прижать к груди, голос Сун Тиньяня мягко донесся с другого конца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я услышал твой голос, когда один бабник смотрел твой стрим прямо в моем офисе, и я тогда запомнил тебя. С тех пор, когда у меня появлялась свободная минута, я заходил на твои стримы, делал донаты, отправлял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потому, что мне нравится сам стрим. Это было потому, что мне нравишься ты. Каждое "доброе утро", "приятного дня", "спокойной ночи" – это просто повод внедриться в твою жизнь, чтобы ты просыпался и засыпал, думая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 моменты, которые для тебя стали привычными, – это на самом деле мои хитрости. Даже когда мы играли в “Справочник по симуляции любви”, я всё это делал специально. Все эти моменты: обращения, объятия, поцелуи и даже ванна на двоих – всё это было тем, что я хочу делать с тобой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неуместно вспоминать эти пикантные детали во время признания, но всё это связано с тем, что я люблю тебя и хочу быть с тобой как пара. Звездочка, моё стремление быть рядом с тобой и каждая мелочь, которую я для тебя делаю – это всё продумано и запланировано. Я хочу, чтобы ты увидел, каким я на самом деле являюсь, и, возможно, полюбил меня настоящего”.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даже ночной воздух стал мягче. Летний ветер, обычно тёплый, стал прохладнее, проникая сквозь тонкую штору и касаясь лица Пэй Су. Он невольно коснулся своей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телефона послышалось, как Пэй Пэй мяукнула, а потом мягкий, успокаивающий голос мужчины: “Пэй Пэй, тихо, я жду ответа Звёздочки”.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 внезапно произнёс Пэй Су: “Мы даже никогда не встречались и не знаем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я надеюсь, что ты дашь мне шанс узнать тебя”, – Сун Тиньянь взял на руки свою кошку, вертящую у ног: “Но на самом деле я уже много знаю о тебе. Я знаю, что ты вырос в детском доме, но сохранил оптимизм, знаю, что ты любишь горячий горшок и клубнику, и знаю, что ты хочешь заработать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Пэй Су слегка увлажнились.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подавив ту едва ощутимую горечь, и услышал собственное тяжёлое дыхание, почувствовал тепло в груди, словно мог коснуться нежности Сун Тиньяня.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торопись, Звездочка”, – тихо произнёс Сун Тиньянь: “Я люблю тебя, люблю всё, что с тобой связано, и хочу заботиться о тебе, давать тебе возможность наслаждаться моим особым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голос его стал ещё мягче и тише: “Так что можешь ещё немного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ты не отказал мне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часы на стене тикают, часовая стрелка медленно ползет к цифре 3, но у Пэй Су нет ни капли сна. Он ворочается в постели, пока его не начинает бросать в пот. Осознав, что заснуть не получится, он встает и идет в ванную, чтобы принять холодный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мокрые волосы, он садится на коврик перед маленьким диваном, с телефоном в руке, намереваясь написать Гуй Фэну. Но, вспомнив, что сейчас уже три часа ночи и друг, скорее всего, спит, Пэй Су неохотно закрывает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он заходит на форум “Хайцзяо” и находит тему о том, как персонаж случайно попал в мир романа, где стал бедняком и неудачником.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заходил на форум какое-то время, и за это время количество комментариев почти достигло четырехзначного числа. Автор темы даже добавил его учетной записи красный яркий значок, превратив его в настоящего героя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последних сообщениях форума его постоянно помечали с просьбами продолжить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мысли в порядок, Пэй Су пишет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 Я здесь. Сейчас ситуация такая: в последнее время у меня всё довольно неплохо, видимо, я хорошо скрываюсь, раз главные герои обо мне даже не вспоминают. Но теперь у меня возник важный вопрос для обсуждения: мне признались в любви. Как думаете, если этот “пушечное мясо” начнет роман, не обречет ли он себя на верную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отправки сообщения он остался сидеть, ожидая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 такое время все уже спят, но, к его удивлению, в теме откликнулось немало ночных 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936: [Наконец-то дождались PS. Есть старая пословица: если уж умирать под пионовым цветком, то хотя бы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944: Давай, PS, ты же ради этого и попал сюда! С такими сложными главными героями тебе просто нужно позаботиться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987: PS, а как тот человек к тебе относится? Если вы действительно друг другу нравитесь, слушай меня — даже главные герои не смогут этому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 Этот человек относится ко мне очень-очень хорошо. Никто никогда не был так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посмотрел на свое сообщение и опустил взгляд, скрывая чувства, мелькнувшие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директор детского дома тоже заботился о нем, но всегда спешил и должен был ухаживать за другими детьми, так что времени на Пэй Су почти не оставалось. Позже, в университете, его соседи по комнате тоже относились к нему неплохо, и, узнав о его ориентации, не изменили своего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один из них не мог сравниться с боссом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признание босса S, Пэй Су мысленно возвращался ко всем моментам их общения и вспоминал, как тот о нем заботился. Эти мелкие детали, скрытые в повседневной рутине, разрослись до огромных размеров. Он и подумать не мог, что в мире найдется человек, который будет его настолько ценить, обожать, даже жаждать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Пэй Су знал, что он — нежеланный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маленьким, его оставили у ворот приюта, как вещь, которая никому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теперь он понял, что может быть для кого-то таким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глубоко вздохнул и обновил страницу на форуме. Последний комментарий гласил: [Найти того, кто тебе нравится и кому ты тоже небезразличен — это настоящее везение. Так что, если нравится, дерзай. Не упусти свой шанс, иначе будешь жалеть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одно обновление, следующее сообщение: [PS — слушайте верхний комментарий. Этот парень сверху — тот самый модератор из соседней темы про ритуальные услуги для 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вся атмосфера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открыл глаза на рассвете, примерно в семь утра, и как раз тогда пришло сообщение от босса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 Видео с милыми рожицами от Пэй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с темными кругами под глазами ответил: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 Как спалось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действительно хотел отправить боссу S фотографию своих черных кругов под глазами, чтобы он сам увидел. После такого захватывающего и страстного признания поздно ночью, кто бы смог спокойно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предугадав его мысли, Сун Тиньянь отпил кофе, положил длинные пальцы на экран и набрал несколько слов: [Я тоже плохо спал. Все время беспокоился, что ты сегодня утром скажешь мне: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 Давай договоримся о времени, и ты сможешь ответить мне в поздние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с удивлением спросил: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 Потому что говорят, что ночью люди принимают решения не так рационально.]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в то время Пэй Су мог бы сдаться и согласиться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прижал руки  к сердцу, которое так и рвалось наружу, думая, что так дальше не пойдет. Будто что-то всколыхнулось в боссе S, и такие слова уже сложно было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и захотел отправить кучу саркастичных сообщений, но в итоге на телефоне собеседника появилась лишь маленькая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меняя тему, Пэй Су слегка нервно посмотрел в сторону и спросил: [Босс, чем ты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 Завтракаю, пью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босс прислал фото. На первый взгляд, ничего особенного: просто завтрак и чашка кофе, но на фото рядом с чашкой случайно попала его рука. Запястье скрыто под манжетом, а на круглой запонке выгравирована аккуратная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 чем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никак не прокомментировал свои запонки, он просто спросил Пэй Су: [Тебе нравится кофе? Хочешь, пришлю тебе немного? Как раз сегодня утром мне прислали клубнику и черешню, могу отправить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моргнул, не успев ничего ответить, как пришло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 Если хочешь, могу отправить и себя вместе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http://bllate.org/book/15724/1407220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