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тихая. Сун Тиньянь, как обычно, пожелал Пэй Су спокойной ночи, но потом, прислонившись к изголовью кровати, нашел в WeChat контакт Пэй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Пэй Фэн оставил ему сообщение в стриминговой платформе “BaiJing”, они добавили друг друга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Фэн узнал, что знаменитый "Босс S" из стримов его брата на самом деле является официальным женихом, выражение его лица было ошеломленным в течение нескольких минут. Лишь спустя час он прислал Сун Тиньяню стикер с надписью "Ты крут".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Пэй Фэн беспокоился, что S может преследовать какие-то недобрые цели в отношении Пэй Су, но, разобравшись во всем, наконец успокоился. Они немного обсудили текущие отношения Пэй Су, а затем занялись своими делами и не связывались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сердце Сун Тиньяня почему-то начало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 и спросил у Пэй Фэна напрямую: [Каким был характер твоего брата раньше?]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задал вопрос, не особо рассчитывал на немедленный ответ. Но неожиданно Пэй Фэн прислал знак вопроса и добавил: [Подожди, дай доиграю, осталось двое, уже в финале.]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минут, выйдя победителем, Пэй Фэн с хорошим настроением открыл чат с Сун Тиньянем. Поглощенный игрой, он сначала не придал значения вопросу, но теперь, перечитав его, почувствовал в нем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вдруг Сун Тиньянь решил спросить о характере 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 снова отправил ему знак вопроса и прямо спросил: [С какой стати ты об этом спрашиваешь?]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спокойно ответил: [Замечаю, что он ведет себя со мной не так, как обычно.]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Фэн: [Мой брат всегда был очень спокойным и добрым человеком. В детстве, когда отец постоянно был на работе, он играл со мной, помогал с учёбой и даже ходил на родительские собрания за отца. Серьёзно, если мой брат действительно будет с тобой, это будет для тебя удачей (смайлик самодовольно сложил ноги).]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ответил: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Фэну очень понравилось, как Сун Тиньянь проявил понимание, и он продолжил: [Хотя, когда брат учился в университете, у него, видимо, был запоздалый бунтарский период. Отец постоянно говорил, что он стал вспыльчивым и даже на праздники домой не возвращался. Мне это не казалось серьёзным — в конце концов, когда я ему звонил, он всегда отвечал.]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Тиньянь, поджав губы, ещё раз перечитал эти строки, а потом вдруг спросил: [Как думаешь, сейчас, когда твой брат ведёт трансляцию, его бунтарский период закончился?]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Фэн: [Ну, ещё бы. Видишь тех, кто его критикует в чате? Он же совсем не злится на них. Если бы он всё ещё был в бунтарском периоде, то наверняка устроил бы перепалку прямо на 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Тиньянь: [Хорошо, ложись спать пораньше.]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Фэн: [...Ты ещё даже не зашёл к нам в дом, а уже ведёшь себя как мой брат?]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Фэн: [Спокойной ночи, всё, иду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окно чата в WeChat, Сун Тиньянь долго сидел на кровати молча. Затем он встал, направился в кабинет, открыл ноутбук и начал искать в интернете: "Какова вероятность путешествия во времени?"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фразу, он взглянул на неё в строке поиска, усмехнулся и, прикрыв лицо рукой, чуть-чуть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поиске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тому живым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возможно для него, значит, это возможно и для Пэй Су. Иначе просто невозможно было бы объяснить, почему Пэй Су, наследник семьи Пэй, оказался в детдоме и изменился в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полутемной комнате лишь слабый свет экрана компьютера освещал лицо Сун Тиньяня, подчеркивая его выразительные черты в лёгкой тени. Сняв очки, он расслабленно откинулся на спинку кресла, немного запрокинув голову, и его длинные ресницы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Пэй Юаньмина, Пэй Су влюбился в Вэнь Сянчена, когда учился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ради Вэнь Сянчена Пэй Су полностью порвал с Пэй Юаньмином и ушёл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словам Пэй Фэна, университетские годы были для Пэй Су временем "бунтарства". Сейчас же он зарабатывает себе на жизнь стримами, уже попрощавшись с этим "бунтарским периодом", стал мягче и больше не испытывает к Вэнь Сянчену никаких особых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вдруг вспомнил, как Пэй Су нервничал, играя с Вэнь Сянченом на стриме, и подумал, что это может быть не из-за того, что Вэнь Сянчень — его любовь, а потому что он просто чувствует себя неловко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как он не хочет смотреть фильмы Вэнь Сянчена.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Сун Тиньяня легла на левую сторону груди, и с каждым новым осознанием сердце его начало биться быстрее, словно тончайший слой вуали разрывался, обнажая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Пэй Су с растрепанными волосами на голове и маленьким рыжим котенком вышел в гостиную. Надев футболку и широкие шорты, он отложил котенка по кличке Ши И в сторону, небрежно пригладил волосы и отправился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взглянул на экран телефона, мелькнуло утреннее сообщение от босса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Доброе утро, проснулся?]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было всего около восьми утра. Вчера Пэй Су лёг поздно, и обычно в такие дни спал до десяти-одиннадцати. Однако сегодня ночь была беспокойной: он спал неглубоко и тревожно, как будто закрывал глаза, а во сне мелькали странные образы,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встать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[PS: Доброе утро, босс! Вы тоже рано встали!]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[PS: Ах да, у вас ведь работа. Обещаю, что больше не буду засиживаться с вами до поздней ночи, работа прежде всего!]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Ничего, главное, чтобы ты был счастлив.]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чуть не подавился кислой-сладкой цукатной конфеткой, которую держал во рту. Он моргнул, посмотрел на это сообщение и, наконец, сухо откашлявшись, написал: [Здоровье важнее.]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Это точно. Так что я буду следить за тобой, чтобы ты не подрывал своё здоровье в таком молодом возрасте.]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просил босса S следить за ним. Он имел в виду, что пусть S просто ложится спать пораньше, и всё. Они ведь даже не живут вместе; не обязательно ему тоже ложиться, когда засыпает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скривил губы и пошел в магазин, где хозяйка заведения упаковала ему несколько мясных булочек. Улыбаясь, она добавила пару мясных булочек, а когда Пэй Су попытался отказаться, она сказала: "Да бери уже, угощаю, не стесняйся!"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тётушка."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не за что. Кстати, Пэй Су, наш район скоро снесут, мы уже закрываем заведение, и через пару дней уезжаем в новую квартиру. Ты-то что будешь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уже переезжаете?" — удивился Пэй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все документы уже улажены, скоро будем переезжать".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кивнул, пытаясь скрыть свои чувства, и с улыбкой сказал: "Если вы откроете заведение в другом месте, я обязательно приду."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"Хорошо-хорошо, я тебя жду".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семья хозяйки заведения тоже собирается переезжать, Пэй Су немного приуныл. Он сел на край клумбы у дороги, думая, не пора ли ему тоже подыскивать новое жилье. Почесав затылок, он начал подсчитывать возможные расходы на переезд в телефоне, но тут снова пришло сообщение от S: [Завтрак купил?]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обнаружил любопытную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только что его настроение было неважным, но как только он увидел сообщение от босса S, подавленность и тревога сразу исчезли. Он откусил булочку, сделал снимок так, чтобы было видно кусочек булочки и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написал: [Хотя это всего лишь одна булочка, но когда-то, когда я был настолько беден, что не мог позволить себе еду, именно эта булочка позволила мне почувствовать тепло человеческой доброты.]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Тиньянь, задумчиво набирая ответ, решил спросить: [Почему ты не живешь с родителями? Когда тебе тяжело, можно вернуться домой.]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[PS: Хотел бы я, но я сирота.]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подумал, что хорошо, что этого не услышали Пэй Юаньмин и Пэй Фэн, потому что, учитывая нынешние непростые отношения между Пэй Юаньмином и Пэй Су, первый мог бы рассердиться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мысленно извинился перед старшим Пэй Юаньмином, а затем написал Пэй Су: [У тебя есть 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давно он едва не подавился цукатной конфеткой, а теперь чуть не задохнулся от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недоумением он пролистал чат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босс S сказал: "Главное, чтобы ты был счастлив", а теперь — "У тебя есть 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этом было что-то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мыслями, держа телефон в руке, Пэй Су вернулся домой, полностью забыв о переезде. Босс S как раз предложил ему продолжить прохождение уровней в их виртуальном романе. Пэй Су взглянул на часы — было ещё рано, и он, ничего не имея против,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была сохранена на моменте, когда S, словно небесное божество, спас Синсина и привёл его к себе домой. Несмотря на то, что это была их первая встреча после длительного общения онлайн, Синсин крепко обнял S и заплакал, как ребёнок, словно всё то чувство обиды, что копилось в его сердце, наконец нашло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 молча обнял его, выслушал его плач, а затем услышал: "Почему мне кажется, что ты мне знаком?"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S ответил с улыбкой: "Я очень рад, что, даже несмотря на то, что мы не виделись десять лет, ты помнишь меня”.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десять лет назад, S и Синсин были соседями. Тогда Синсин жил с бабушкой и дедушкой, а семья S жила по соседству. В детстве Синсин всегда любил бегать за S. Но когда семья S переезжала, Синсин долго молча держался за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S сказал: “Не грусти, у тебя есть мой номер телефона. Если что-то случится — позвони мне. Пусть это будет важное или незначительное, я обязательно быстро приду и защищу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 Синсин подвергся издевательствам со стороны младшего брата по отцовской линии, и его телефон утопили в воде. Когда его забрали на ремонт, все контакты были утеряны.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Су, прикрыв рот рукой, тут же начал печатать сообщение боссу S: [Я тронут, я тоже всегда мечтал, чтобы рядом был кто-то, кто бы защищал меня и говорил, что может оберегать меня и в больших, и в малых делах.]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Пэй Су и Сун Тиньянь почти одновременно отправили свои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WeChat сообщение от Пэй Су пришло на 0,1 секунды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[PS: Я уже не мечтаю о сладкой любви, подойдёт и папа.]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Я могу быть тем, кто тебя защитит.]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сообщения, разница между которыми составляла меньше секунды, остались висеть в чате, выделяясь и создавая неловкую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глубоко вздохнул, палец уже переместился на отправленное сообщение, и он колебался, стоит ли его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Пэй Су дрожащим голосом написал: [То есть... папа?]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Мгновенное повышение в звании. Пэй Су, ты умеешь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http://bllate.org/book/15724/1407218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