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 взглядом Пэй Су два игровых персонажа направились к ванной. Причём Синсин обнял мужчину за шею и вцепился в него, как гигантская коала, обвившись вокруг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какой же это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уже не мог смотреть на это зрелище и собирался нажать “выйти из игры”, когда на экране всплыло сообщение: “Вы и ваш партнёр готовитесь принять ванну, выход из игры невозможен”.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дыхание, как картинка сменилась: S уже открыл дверь ванной и внёс Синсин внутрь. Прямо перед тем, как дверь закрылась, на экране снова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“Хотите посмотреть, как вы с партнёром принимаете ванну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выбрать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“нет”?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выбор “нет”?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развратное приложение!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вновь попробовал выйти из игры, но снова получил ответ, что это невозможно. Глубоко вздохнув, он закрыл глаза и наугад начал нажимать по экрану. Картинка сменилась, и перед ним предстала сцена: ванная комната, затуманенная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оказалась очень роскошной, с зеркальными стенами до пола и бассейном, почти на одном уровне с полом. Рядом стояла высокая полка с надписью: “Можно открыть полку”.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раз, когда игра его подставляла, Пэй Су уже начал понимать, как она устроена. Если хочешь, чтобы всё прошло гладко, лучше игнорировать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всего несколько секунд на экране снова появилось сообщение: “Ваш партнёр S открыл полку”.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Полка выдвинулась, открывая все ящики, где были разложены… небольшие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разблокировали все объекты. Теперь можете свободно использовать любой из них на полке”.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придвинулся ближе к экрану и подумал: раз уж она открылась, можно внимательно осмотреть содержимое. Если там что-то полезное — ладно, а если… что-то не то… ну, в любом случае, это босс S её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будут проблемы, то отвечать придётся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“S закрыл полку и очень сердится, считая, что вам с ним не нужны такие увеселительные предметы. А что думаете вы?”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Согласиться с мнением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B. Настоять на поиске острых ощущений!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может и не ел свинину, но видел, как бегают свиньи. В университете в соседней комнате жил парень с такой же ориентацией, и, может быть, потому что их привлекали противоположности, они легко находили общий язык. Так что через него Пэй Су насмотрелся на многие такие маленькие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эта игра для свиданий будет настолько детализированной.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её называют и развратной, и похабной симуляцией любовных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пункт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разработчики не навязывали “покупку”. Полка сразу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экран — игра уже пять минут не обновлялась после того, как босс S закрыл полку. Немного поколебавшись, он заботливо спросил: [Босс S, вы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 совсем не в порядке и явно не хотел говорить. Пэй Су почувствовал, что кто-то наконец-то понимает его собственные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отправил в чат смайлик, выражающий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во всём эта несносная игра с отвратительным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Тиньянь был шокирован содержимым того шкафа “полезных вещей”. Молча, он открыл чат с Гу Лином и спросил: [Кто вообще разрабатывал эту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Лин: Да этот самопровозглашённый гениальный дизайнер, в кругу известная как Яя. Говорят, это её гордость после года, проведённого в романтических отношениях. Многие сцены основаны на её личном опыте, что делает игру крайне реалистичной!]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Тиньянь: Так вот почему в игре появляются предметы для интима?]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Лин: Ну а как же. Тебе ведь тот топовый аккаунт секретарь заказал? В вашем режиме игры вы с партнером как пара с долгими отношениями, так что здесь это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Тиньянь: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Лин: А ну-ка, скинь видео с Пэй Пэй, моя жена уже не дождётся. Она даже начала думать, что ты ее прикончил.]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быстро снял видео с Пэй Пэй, отправил его Гу Лину и закрыл чат, продолжив смотреть на экран игры. После того как шкаф был закрыт, персонажи мгновенно переместились к краю ванны. Синсин с обнажённым плечом, на плече S, прижался к нему, как большая коала, утопая в облаке пара и с влажными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сообщение: “Помочь ли Синсину принять ванну?”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выбрал 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Пэй Су посмотрел на появившуюся фразу “Помочь ли S принять ванну?” и, приподняв уголки губ, выбрал “нет”. Но тут же всплыло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“Извините, рост и сила S намного превышают ваши, поэтому ваш отказ не действует. Более того, это повлекло за собой некоторые последствия”.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одиннадцати вечера Пэй Су, чувствуя себя абсолютно измотанным, закрыл эту “романтическую” симуляцию, взял свою рыжую кошку Ши И и лёг в постель. Прислонившись к изголовью, он открыл чат, где Гуй Фэн и Гу Дао обсуждали игру. Гуй Фэн был в восторге и даже проводил трансляцию, весь сияя от счастья, а Гу Дао, немного отличаясь, злился и со всей силы 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и у того, и у другого было шоу на полную катушку.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Фэн: Звезда, кажется, в игре можно вместе с друзьями куда-то съездить. Когда мы втроём выберем место для поездки?]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Дао: Точно, Звезда, когда ты к нам присоединишься? Давай тоже начни трансляцию, это будет бомба!]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 Су: О чём это вы? Я не в теме.]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закрыл чат и тут же увидел сообщение от wgjszdd.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[wgjszdd: Звезда, а почему ты сегодня не ведёшь трансляцию? Я даже сдал работу пораньше! (смайлик вздыхает)]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[wgjszdd: Я заметил, что ты играешь в “Справочник по симуляции любви”? Ого, мой друг тоже играет! Тогда, может, мне тоже попробовать и стать твоей парой?]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пары предлагают одни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Су больше всего боялся даже слышать о “Справочник по симуляции любви”. Прикрывая лицо рукой, он честно ответил: [У меня уже есть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Фэн: “!”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инстинктивно Пэй Фэн сразу подумал о Вэнь Сянчень. Хотя он всегда надеялся, что их отец, Пэй Юаньмин, перестанет настаивать на договорённости о браке между Пэй Су и Сун Тиньянем, и поддерживал брата в его стремлении к настоящей любви, сам Пэй Фэн не особо симпатизировал Вэнь Сянченю.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однажды поговорил с Вэнь Сянченем, и тот прямо дал понять, что интересуется Пэй Су только как другом и не видит его в качестве романтического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Пэй Фэн, с одной стороны, сочувствовал брату, сбежавшему из дома ради любви, которая не оправдала его надежд, а с другой — презирал Вэнь Сянченя за его недальновидность. В то же время он понимал, что если бы Вэнь Сянчень действительно увёл его брата, ему бы это тоже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прикусил губу и осторожно спросил: [С кем?]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[PS, Звезда: С одним боссом, он топ-1 в моём рейтинге.]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Пэй Су стеснялся говорить правду, но, вспомнив, что собеседник — парень, который сам предлагал стать его парой, решил, что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боссом S ничего такого нет, они просто друзья, это игра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быстро открыл “BaiJing” и нашёл рейтинг донатов на стримах Пэй Су, где S стоял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 ещё мог понять, почему кто-то, как он сам, тратил деньги на приглашение Пэй Су как партнёра, но что насчёт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из интернета, готовый так тратиться и играть с ним в симулятор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этого S есть к его брату какой-то особый интерес!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Фэн, используя новый маленький аккаунт, отправил S сообщение: [На связи? Поболтаем? Я младший брат Звезды.]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тут же добавил: [Знаю, что вы друзья, но не говори ему, что я тебе написал.]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Пэй Су не открывал “Справочник по симуляции любви”, погрузившись в PUBG. Его зрители замечали, что он начинал тренироваться на два часа раньше обычного и, наблюдая за этим, комментировали.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всё-таки не такой, как Гуй Фэн и Гу Дао].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[Гуй Фэн и Гу Дао совсем сошли с ума. Гу Дао только что потратил десять тысяч, чтобы открыть VIP-уровень с драмой о богатых.]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Гу Дао просто убивает меня! Он и его партнер буквально растут на моей точке смеха. Гу Дао сказал, что обязательно хочет зайти в режим “драмы богатых” и там измучить своего партнера до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Звезда, подожди с игрой, давай лучше посмотрим, как Гу Дао будет проходить!]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серьёзно произнёс: “Нельзя. Как же я могу позволить вам тратить время зря? Если мы будем смотреть, как Гу Дао играет, это будет несправедливо по отношению к зрителям, которые пришли учиться игре и оттачивать навыки”.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я просто жду, когда ты начнёшь играть в “Справочник по симуляции любви”.]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[Очнись, я пришел сюда ради того, чтобы смотреть, как ты раздаешь сладости с боссом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[Эм… Я пришёл не за навыками, а потому что у тебя приятный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Смирившись, Пэй Су открыл трансляцию Гу Дао и увидел, что тот уже некоторое время бьется в режиме “драмы богатых”. Гу Дао был полон решимости помучить своего партнёра, но в итоге оказался втянут в сценарий, где его собственный персонаж — бедный авантюрист, а его партнёр — высокомерный богач. Все насмешки и тяготы достались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Измотанный, он с усилием провёл рукой по лицу и устало проговорил: “Вообще-то, мне ещё повезло. Я узнал у разработчиков, что в зависимости от аккаунта режимы разные. У сценария "драмы богатых" может быть много вариантов”.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 “Например, есть сценарий "Судьба призрака", где игрок преследует мерзкого босса. Гуй Фэн говорил, что этого босса, из-за его привычки обижать девушек, преследует целая свора призраков-женщин”.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Дао вышел из сценария “драмы богатых”, и, взглянув на список друзей, воскликнул: “Ого! Неужели это потому, что я только что потратил десять тысяч, и теперь могу пригласить других к себе?”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это себе под нос и нажал на аватарку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Всплыло сообщение: “Пригласить ли Синсина и его партнера S к себе на чай?”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“Ну конечно, 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текст обновился, и на экране появилась надпись: “Поскольку Синсин сейчас не в сети, его партнёр S принял приглашение за него. Они прибудут через пять минут, не забудьте подготовить маленькие подарки”.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 обещала подождать пять минут, в действительности это было мгновением, и уже появилось сообщение: “Через пять минут”.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(Синсин привёл своего партнера S к вам домой! Пригласите их войти!)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сразу нажал “Подтвердить”, и на экране появились миниатюрные аватары Синсина и S, зашедшие в дом Гу Дао. Затем Синсин поприветствовал его персонажа: “Добрый день, Гу Дао, это мой партнёр S”.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окаменевшим лицом Пэй Су медленно посмотрел на комментарии. В чате и Гу Дао, и его собственной трансляции царило полное недоумение, переполненное знаками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Дао, глядя на это, выглядел ещё более удивлённым: “Что такое? Что, для вас так удивительно, что Звезда и S — пара в игре? Вообще-то он был моим, но босс S подвинул меня и занял мое место”.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[Звезда, вот ты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понятно, почему ты не хочешь играть в эту игру на стриме!]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так вот почему, когда босс S упомянул, что тоже играет, Звезда прервал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[Звезда, ну ты и хитрец! Ты заманил босса S к себе в партнёры, но отказываешься официально признать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S, бедняжка, действительно!]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