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“BaiJing”  начал сотрудничество с “Справочник по симуляции любви”, Дун Иминь пригласил Гу Лина поужинать в ресторане “Ифу”. Вместе с Дун Иминем был и Сун Тиньянь. Сун Тиньянь после просмотра нескольких матчей личного турнира Пэй Су в офисе был буквально утащен туда Дун Иминем.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“Ифу” — очень известный ресторан в Пекине. Говорят, что там блюдо из жареных грибов с зеленью может стоить четырёхзначную сумму, и обычные люди сравнивают “Ифу” с глубокой ямой, полагая, что тот, кто туда пойдёт,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Иминь особо не волновался — ресторан принадлежал его кузену, и даже если грибы с зеленью стоили бы пятизначную сумму, для него это было бы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расселись, Гу Лин повернулся к Сун Тиньяню и спросил: “Моя жена попросила узнать, как поживает наша маленькая  рэгдолльская кошечка у тебя. У тебя случайно нет фото или видео? Хотел бы ей отправить”.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кратко ответил: 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он немного полистал фотографии. С тех пор, как Пэй Су похвалил его руки, будь то фото или видео, он непроизвольно стал показывать свои руки на снимках. Пока не начал просматривать, он и не осознавал, что так много снимков его рук. Он на мгновение замер, удивлённый этим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убрав телефон, он ответил Гу Лину, ожидавшему ответа, совершенно спокойным тоном, в котором не было ничего подозрительного: “Потом, когда вернёмся, я тебе отправлю”.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Лин успел заметить, что на экране телефона Сун Тиньяня были несколько видео, где на обложке была изображена Пэй Пэй. С легкой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“Неважно, любое видео подойдет. Моя жена просто хочет увидеть, насколько Пэй Пэй подросла”.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волновались, что у Пэй Пэй в доме Сун Тиньяня всё может быть плохо. Гу Лин подумал: если у него плохо, тогда у других котиков жизнь вообще была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пытаясь увидеть больше, но сзади протянулась рука, резко потянув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Сун Тиньянь уже сказал, что отправит вечером. Так что потерпи немного. Разве это видео нам предназначено?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Дун Иминь, добавил: “Это просто для маленького стримера Звезды, с которым твой брат хорошо ладит. Любовь всей жизни Сун Тиньяня”.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для еды выпала из рук Гу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усмехнулся: “А ты что думал? С чего бы “BaiJing” начал с вами совместное сотрудничество игры про любовь? На нашей стриминговой платформе никто же не играет в такие игры”.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подумал: вот как оно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начали что-то шептать, а Сун Тиньянь не стал им мешать, опустил глаза на экран телефона и увидел неожиданное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“Дзинь-дон! Ваш партнёр Синсин вошел в систему. Нажмите, чтобы увидеться с Синсином (улыбка)”.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не меняя выражения лица,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 экране появилась фраза: “Синсин похвалил тебя за то, что ты истинный джентльмен”.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минуту он вспомнил, что их игра остановилась в тот момент, когда два персонажа чуть не поцеловались. Тогда Пэй Су сказал, что пойдет готовить, и Сун Тиньянь его не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Пэй Су сам тайком сделал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сидя в кресле, наклонил голову, и мягкий свет осветил его лицо. Он слегка улыбнулся,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игры появились новые варианты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Поцеловать Синсина и ответить: “Правда? Спасибо за комплимент”.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Положить Синсина на кровать и сказать: “Не говори ничего, боюсь, не смогу сдержаться”.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Прижать Синсина к дивану и ответить: “Хочешь увидеть, как я выгляжу, когда не такой уж джентльмен?”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передвинул палец вниз и выбрал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Синсин мгновенно замер, и Сун Тиньянь почти мог представить, как тот краснеет и мечтает спрятаться в холодной воде. Улыбка на его лице стала заметнее, что вызвало восхищенные возгласы Дун Иминя и Гу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“Я же не обманывал тебя,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долго смотрел на экран, прежде чем заметил, что босс S снова онлайн. В тот момент его лицо, уже начавшее остывать от смущения, снова вспыхнуло. Он, прикрыв лицо, не мог не подумать, что это любовное руководство — что-то совершенно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хотел как испуганный перепел отключить игру, но сообщение от босса S уже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босс спросил: [Разве ты не готовишь? Уже закончил?]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видя, как босс спокойно и сдержанно реагирует, словно не замечает всех странных действий их игровых персонажей, постепенно расслабился. Он взглянул на рисоварку и набрал ответ: [Жду, пока рис дойдет. А вы поели?]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отправил фото накрытого стола: [Пригласили на ужин, оказалось вкусно. В следующий раз приведу тебя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Ого, выглядит аппетитно. Но у нас ведь еще осталась договоренность по поводу хотпота!]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вспомнил, как Пэй Су раньше, узнав, что он тоже живет в комплексе Чанцзэ, предлагал выбрать день и сходить на хотпот, но тогда он отказался. Если он отказался тогда, сейчас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большим трудом удалось “заманить” Пэй Су в пару в любовной игре. Если бы они внезапно встретились в реальности, это могло бы его напугать, и Сун Тиньянь не хотел 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задумался на несколько секунд, а затем ответил: [Когда закончу с делами, приглашу тебя на хотпот.]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Я приглашаю, обязательно за мой счет.]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Пэй Су сказал, что пойдет поесть, но при этом так и не вышел из игры. Он ел, исследуя новые возможности в любовной игре. Через некоторое время он вспомнил, что Гу Дао собирался проводить стрим, где играл бы в эту игру, и зашел в его стрим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 крупным планом был показан игровой экран, где Гу Дао стоял рядом с девушкой в милом платье. Он объяснял правила и, немного смущаясь, осторожно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сказал: “Смотрите, я только что выбрал режим школьной романтики. Это базовый вариант, доступный для всех, но для дальнейших опций вроде “богатая жизнь в городе” нужно либо платить, либо зарабатывать опыт”.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внезапный удар, и на экране появилась надпись: “Ах ты! Мы только начали встречаться, а ты уже хочешь держать меня за руку. Так, выходит, ты встречаешься со мной ради моего тела!”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стриме: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неловкая тишина, и Гу Дао, посмотрев на доступные варианты, с невозмутимым лицом выбрал: “А что, если я хочу держать тебя за руку? В отношениях так и должно быть!”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 “Не хочу, столько людей смотрит на нас. Мне неловко”.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“Не хочешь — и не надо, мне совсем не важно!”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“Мяо Мяо обиделась и сказала: “Кажется, ты меня не любишь. Ладно, давай каждый подумает отдельно””.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тут же был “брошен”.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смотрел на экран, с полным непониманием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чат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наблюдавший за всем этим, не смог удержаться и снова открыл руководство по романтике. Поскольку он и босс S ничего не делали, их персонажи по-прежнему лежали на диване один на другом, в мягком освещении, создавая весьма романтическую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игра у Гу Дао выглядит совсем не так,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удивлением смотрел на экран и осторожно ткнул пальцем в двух персонажей, и тут выскочило сообщение: “Хотите помочь Ѕ снять одежду?”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так перепугался, что рука дрогнула, и палец случайно нажал “Подтвердить”. Пока он соображал, что происходит, на экране уже развернулась сцена, где Синсин снимает одежду другого персонажа. Пэй Су застыл, чуть не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Боже!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снял с него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отчаянно тыкал персонажей, надеясь, что появится окно с возможностью вернуть одежду боссу S. Однако, с каждым касанием, появлялось сообщение: “Снятие одежды нельзя ускорить”.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не закончилось - почти в отчаянии он получил сообщение от босса S: [У меня отображается, что ты снял с меня одежду и постоянно пытаешься ускорить процесс.]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босс, подождите, я могу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пришло ещё одно сообщение: “Одежда снята”.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размаху ударился лбом об стол, окончательно впав в уныние. Игра, разрушающая мою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Пэй Су лежал в постели с кошечкой Ши И, получая сообщения из общего чата от Гу Дао и Гуй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Дао: Слушайте, хотя игра и подловатая, но всё равно забавная. Но моя игровая партнёрша совсем не идет навстречу — даже при опциях обнимашек и поцелуев она просто требует, чтобы я проваливал.]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Забавная? Да она потрясающая! Мы с моей девушкой словно вернулись в студенческие годы. Это так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Гу Дао и Гуй Фэн вместе упомянули Пэй Су: [Ну что, Звезда, как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хотел просто быть равнодушным наблюдателем, но, очевидно, Гу Дао и Гуй Фэн не собирались его отпускать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неловкой улыбкой ответил: [Неплохо.]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моменты, вызывающие “социальную смерть”, случаются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экран с такими сценами, на которые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графика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зашли в игру и добавили друг друга в друзья. Гу Дао, взглянув на профиль Пэй Су, заметил, что на фоне были два мужских персонажа, один из которых особенно выделялся с буквой “S”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 стал настоящей знаменитостью в их PUBG-сообществе.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отправил Пэй Су лайк-эмодзи и пошёл взаимодействовать со своим партнером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наблюдая за своим персонажем, который всё еще лежал на диване без одежды, снова заподозрил, что это какая-то неприличная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полчаса босс S снова вошёл в игру. Увидев, что Синсин всё это время онлайн, но не предпринимает никаких действий, Сун Тиньянь, поддавшись минутной доброте, одел своего персонажа и перенёс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сообщение: “Хотите принять ванну с Синсин?”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 невозмутимым лицом нажал “Подтвердить”.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Су выскочило сообщение: “S приглашает вас принять ванну вдвоем”.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были кнопки “Подтвердить” и “Отказаться”.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глубоко вздохнул и выбрал “Отказаться”.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нажал “Отказаться”, ничего не изменилось. Он снова нажал — тот же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нажал “Подтвердить”.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сменился, и персонажи вошли в ванную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еще и игра для извращенцев!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