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только недавно взял на себя управление бизнес-империей компании Сун, но даже на первой встрече по делам он не испытывал такого волнения, как сейчас. Глядя на телефон, он заметил, что Пэй Су долго не отвечает на сообщение, и его сердце слегка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все-таки сказал слишком резко?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сжались, и, не желая сидеть сложа руки, он закрыл диалог с Пэй Су и обратился к секретарю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Пэй Су, коснувшись своего лица, увидел сообщение “давай вместе” и почувствовал, как оно мгновенно стало горячим. Приложив тыльную сторону холодной руки к щеке, он вспомнил слова Гуй Фэна, сказанные в кинотеатре: “А может, босс S действительно проявляет к тебе интерес?”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или нет — он не знал, но если вдуматься, парный режим в этой игре по сути можно приравнять к романтическим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босс S говорил, что сначала хотел играть с другом, а потом Бабник бросил его и ушел к какой-то девушке. Гу Дао тоже предлагал ему стать его виртуальной половинкой.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друзья немного пошутят, это ведь нормально, верно? Представив, как он и Гу Дао играют в эту “Справочник по симуляции любви”, Пэй Су решил, что это даже может получиться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представитель игры “Справочник по симуляции любви” снова написал ему и предложил попробовать как одиночный, так и парный режимы.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пришло сообщение от Гу Дао: [Эх, Звезда, я передумал, не будем играть в паре. Представитель предложил мне найти девушку для парного режима (грустная хаски) (печальная хаски).]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[PS, Звезда: Удачи.]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Дао: … а тебе не предложили сыграть в паре?]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[PS, Звезда: Предложили, но не уточнили с кем. Как раз у меня есть босс, и помочь покинутому босу — это обязанность мелкого стримера.]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Дао: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　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 Сун Тиньянь наконец получил ответ от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[PS, Звезда: (стикер с Ши И кивает).]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Стикер был сделан Пэй Су самостоятельно: на нем котенка Ши И поддерживают за лапы, и тот, слегка наклонившись вперед, как бы кивает, хотя это больше похоже на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Пэй Су написал: [Не переживай, босс. Раз тебя бросил Бабник, я тебя подстрахую. Хотя у меня нет опыта в отношениях, теорию я знаю, обещаю хорошо к тебе относиться (смайлик самоуверенный котик).]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Сун Тиньяня мгновенно утихли, и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[Отлично, тогда буду полагаться на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[PS, Звезда: Легко устроим.]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 словах он был самоуверен, Пэй Су, войдя в ванную, оперся на раковину, и его отражение в зеркале краснело от ушей до самой макушки. Он закрыл лицо рукой и вздохнул: какие бы он смайлики ни отправлял и как бы ни говорил уверенно, все равно ощущение неловкости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босс S, кажется, сохраняет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Гуй Фэн просто преувеличил.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идти по пути рассуждений Гуй Фэна, нужно учиться у босса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утешал себя полчаса, и когда чувство стыда и неловкости почти прошло, он снова лег в кровать и открыл игру “Справочник по симуляции любви”.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прислали аккаунт в WeChat, и Пэй Су, войдя в систему, замер на секунду. Аккаунт был максимального уровня, и у него был доступ ко всем возможностям и сюжетам, это было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заметил, что в правом верхнем углу появился маленький красный значок почты. Когда он открыл письмо, там было написано: “S приглашает вас в парный режим”.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S с какой скоростью действует!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“принять”, и экран сменился на изображение двух мужских персонажей рядом. Персонаж босса S был в черном костюме, белой рубашке и галстуке, на запястье у него были часы, до боли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ведь это же те самые часы, которые были видны в видео босса 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персонаж босса S сделан в точности, как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взглянул на своего персонажа, и, к счастью, его хватило на то, чтобы не копировать себя точь-в-точь, он создал просто симпатичного персонажа. Ткнув пальцем в стоящего рядом мужчину, он вызвал маленькое окошко с текстом: “Милый, хочу обнять”.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“Черт…”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до, и после попадания в этот мир он был одиноким и непорочным, даже когда наблюдал, как пары целуются возле общежития, он краснел за них на целых десять минут. И теперь, услышав, как его аватар говорит “милый”, он ощутил, будто это он сам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красным лицом и учащенным сердцебиением он судорожно стал искать кнопку отмены, но не успел — на иконке персонажа босса S появилось маленькое окошко: “Звездочка, иди сюда, обниму”.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просто сумасшедшая, и почему он назвал персонажа Синсин. Как он мог взять на себя инициативу и не упоминать свою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ошеломленно смотрел, как высокий персонаж бережно обнял его за талию и легко поднял. Внезапно позади них появился диван, и персонаж Синсин радостно кинулся в объятия мужчины и  прижал его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возни широкая рубашка персонажа Синсин сползла, оголяя его бледное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который постепенно выходил из-под контроля, босс Ѕ вдруг обнял его, аккуратно подтянув одежду Синсина и прикрыв его обнаженное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черт, чуть не напугал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сменилась, и теперь Синсин спокойно сидел у босса Ѕ на коленях. Когда тот успел снять пиджак, а ворот рубашки слегка распахнулся, открыв часть ключицы? Синсин, подняв голову, произносит реплику, нужно сделать 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Почему ты не продолжаешь?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Похвалить, ты настоящий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Ты что, больше меня не любишь?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вдруг немного пожалел, что согласился продвигать эту игру “Справочник по симуляции любви”. Mаксимум показывал в рекламе только свои руки, а тут сплошные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закрыл игровое окно и, найдя контакт босса Ѕ в WeChat, с дрожью в пальцах написал: [Босс, я тут вспомнил, что мне еще готовить надо. Продолжим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посмотрел на часы было уже около полудня,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заподозрив, он ответил: [Хорошо, ешь побольше.]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отправил стикер (Ши И кивает).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двух часов дня Пэй Су начал свой сегодняшний стрим. Личные соревнования в PUBG были запланированы с четырех до семи, и он, хорошенько подумав, решил стримить в обычное время, используя эти два часа для разогрева.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новая камера ещё не приехала, так что для рекламного стрима, где он должен был показывать руки с клавиатурой от Max, понадобится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Пэй Су запустил стрим, его тут же засыпали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[Слышал, что Гуй Фэн и Гу Дао взяли рекламу “Справочник по симуляции любви”. А ты взял, Звёздочка?]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забыть сцены из игры за обедом, Пэй Су вновь почувствовал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минуту и затем, вздохнув, сказал: “Взял. И уже немного поиграл”.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[Хо-хо-хо, я сегодня тоже скачал! Честно говоря, довольно весело!]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игра с подвохом, заставила меня с девушкой вспомнить, как только начали встречаться. Прямо кайф!]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[Одиноким остаётся только одиночный режим. Вздох…]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 ищу девушку для совместного режима! У меня уже разблокировано, готов открыть любые уровни по её выбору!]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говорить, номер моего счета — zfb1555]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стрим Пэй Су превратился в брачное агентство. Ответственный за рекламу “Справочник по симуляции любви”, включив его стрим и увидев это, чуть не прослезился и, преисполненный благодарности, отправил подарок в виде “Кораллового моря”.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взглянул на ID и пробормотал: “Спасибо студии за “Коралловое море”... но, босс, я еще рекламу даже не начал, подарок рановато”.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тут же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появилась розовая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Весело.]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Босс S тоже играет?!]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я слышал, что Гуй Фэн сказал, что Бабник тоже играет. Вот это да, все боссы теперь в теме?]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[Ого! Босс, вы играете в одиночный режим или в парный?]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надпись: [Парный.]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с девушкой? 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и с парнем!]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и с нашим стримером!]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[Или с Звездочкой!]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опасаясь, что босс S скажет что-то лишнее, Пэй Су быстро кашлянул и пробормотал: “Ладно, у меня скоро личный турнир, сейчас разомнусь в PUBG. На днях сменил клавиатуру, надо привыкнуть”.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Послеобеденный личный турнир оказался для Пэй Су несложным. Для него такие турниры проще командных: с напарниками не надо координироваться, меньше переживаний. Вооружившись до зубов, он уверенно прошёл пять матчей, заняв второе место из ста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занял Гу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матче Гу Дао выпустил по Пэй Су очередь и добрался до победы, заработав совсем чуть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Дао, посмеиваясь, после турнира сказал: “Наконец-то выиграл. Теперь я собираюсь стримить “Справочник по симуляции любви”. Звёздочка, ты со мной?”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“… Нет, я закончу стрим и пойду готовить ужин”.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Дао: “Так рано? Ну ладно, пока”.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“Угу”.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“до свидания” зрителям, он закончил стрим и пошел готовить ужин. Приготовив простое блюдо, Пэй Су сел на маленькую табуретку у рисоварки и, ожидая, пока приготовится рис, тихонько достал телефон и вошёл в “Справочник по симуляции любви”.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вкладку с партнёром, он внимательно посмотрел: оказалось, что босс S сейчас не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вздохнул с облегчением и тут же выбрал нужную вкладку.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всё еще висели те же три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он выбрал вариант 2: Похвалить собеседника как настоящего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персонаж Синсин снова оказался на диване, а на экране появилась надпись, сопровождаемая лёгким смехом: “Ты хочешь увидеть, как я веду себя, когда не пытаюсь быть джентльменом?”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чёртов эротический симулятор!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