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Пэй Су — человек, который любит поболтать, и незаметно для себя проговорил с боссом S целых двадцать минут. Когда он потянулся за стаканом на столе, его взгляд случайно упал на экран компьютера, и он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был переполнен сообщениями.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стример?]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 вы здесь? Есть кто-нибудь? Где стример?]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одному слышно, как на телефоне стучат клавиши?]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нет, Звезда болтает с кем-то! Он настолько увлекся, что забыл, что стримит! Мое сердце разбито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 девушкой переписывается? У Гуй Фэна уже есть девушка, наверное, и у Звезды уже появилась?]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зачем приплели сюда Гуй Фэна,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взгляд, он увидел новое сообщение от босса S. Пэй Су, прикрыв лицо рукой, ответил: [Босс, кажется, я сейчас в прямом эфире, но я забыл об этом. (смайлик плачущий котик)]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Сун Тиньянь тоже забыл об этом, пока не получил сообщение от Пэй Су. Он взглянул на экран, где был открыт интерфейс игры, но без звука стримера, только фоновая музыка. А вот зрители в чате были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каждый из них готов был пробраться к Пэй Су через интернет и встряхнуть его, напомнив, что стрим все еще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Тиньянь тихо усмехнулся: [Извиняюсь, я тоже забыл. Беги на стрим, поговорим позже, когда закончишь.]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ответил: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поднял глаза к экрану и объяснил: "Я не с девушкой переписывался, а с боссом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значит, с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секунд весь экран был заполнен одним сообщением — только эта строка чата, где слово "парень" повторялось бесчисленное количество раз, так что Пэй Су даже перестал узнавать это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что-то сказать, но не успел, как перед ним развернулся яркий эффект "кораллового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 Спасибо, босс S, за “Коралловое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он хотел добавить: "Почему это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на экране снова появился эффект "Коралловое море". Пэй Су сменил тон и снова поблагодарил: "Спасибо, босс S, за два “Коралловых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таких случаев Пэй Су поблагодарил босса S за восемь 'Коралловых морей'. В чате все нахваливали щедрость босса S, и он на время забыл о теме девушки и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Скрытые фанаты пары в чате радостно заметили: "Считайте, что Звездочка признал босса S своим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завершил стрим в полночь. Немного повозившись, он и Ши И разошлись по своим кроватям, и его голова сразу опустилась на подушку, веки начали закрываться. Полусонный, он вдруг вспомнил, что босс S сказал, что поговорят после стрима. Он с трудом приоткрыл один глаз и потянулся за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Зевая, со слезами на глазах, он написал боссу S: [Босс S, спасибо за подарок, я очень устал. (смайлик котик, засыпающий)]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Тиньянь вышел из ванной, небрежно накинув белое полотенце на чёрные волосы. Одной рукой набирая сообщение, он ответил: [Спи, отдыхай как следует. Сладких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Пэй Су отправил невнятное голосовое сообщение, звучащее как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Тиньянь улыбнулся. Похоже, тот действительно очень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действительно был вымотан, но спал он неспокойно. Около трёх часов ночи он резко открыл глаза и вскочил с кровати. Пробудившись, он посмотрел в окно — небо было всё ещё тёмным.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ощупь нашёл телефон, который, видимо, куда-то упал перед сном, и увидел, что ещё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уснуть снова он уже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приснился кошмар. В этом сне он вновь пережил случай в кинотеатре, когда попытался перешагнуть через длинные ноги и случайно сел прямо на них. И это ещё полбеды — самое страшное, что тот человек был совсем не так деликатен, как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того человека обняла его за талию и с силой сжала, и он вынужденно оказался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длинные пальцы мужчины подняли его подбородок, и в мелькнувшем свете он успел разглядеть его идеальные черты лица и глубокие глаза. Человек смотрел на него с холодным выражением, но, заметив его лицо, слегка усмехнулся и мягко спросил: "Пэй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лицо Сун Тиньяня.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даже не нужно было смотреть в зеркало, чтобы понять, насколько бледным было его лицо в тот момент. Он почувствовал, как пальцы Сун Тиньяня, сжимающие его талию, словно проникали прямо в его кости. Это "Пэй Су" прозвучало как магическое заклинание, проникнувшее ему в уши и пропитавшее его кожу, наполнив горячую кровь ледяной прохладой, отчего он замер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лета он внезапно облился холодным потом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пытался успокоиться в течение получаса, надеясь еще немного поспать, но стоило ему закрыть глаза, как перед ним вновь всплыло лицо Сун Тиньяня, заставив его широко распахнуть глаза. Он включил свет и с тоской уставился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Вспомнил, что и прошлый раз кошмар был связан с Сун Тиньянем.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обречен всю жизнь сталкиваться с Сун Тиньянем?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четыре часа утра он сделал фото из окна на телефон. Несмотря на старый район, уличные фонари и прочее оставались в полном порядке. Темная ночь охватила весь город, и на фоне низких зданий под светом фонарей появилась небольшая тень. Пэй Су выложил фото в социальную сеть, вздохнув в глубокой ночи: "Четыре утра, а одна Звезда еще не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снова уснуть, он включил компьютер и погрузился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Сражаясь в бою и шутерах, он играл до шести утра. Почувствовав пустоту в желудке, он встал от компьютера, переоделся и отправился на улицу за завтраком.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ждал свой блинчик, Пэй Су открыл телефон и глянул на свою публикацию.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пост в четыре утра собрал несколько лайков и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Какое совпадение, я тоже не сплю. (смайлик зажигает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[wgjszdd: Доброе утро,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"доброе утро" было чересчур ранним.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Ответив обоим, он хотел выйти из социальной сети, как вдруг заметил новое сообщение в чате — от босса S. Заплатив за блинчик, Пэй Су откусил кусок, чувствуя удовлетворение, и открыл диалог с боссом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 Не выспался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подумал, что босс S невероятно внимателен, и одной рукой с трудом ответил: [Да, весь сон только и видел длинные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Тиньянь, обладающий строгим биологическим ритмом, просыпался всегда в одно и то же время, даже если ложился поздно. Надев идеально скроенный костюм, он сидел за столом с чашкой кофе. Увидев сообщение от Пэй Су, он слегка замер, его пальцы слегка задрожали, и несколько капель кофе пролились из черной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Тиньянь опустил глаза и вытер пальцы платком, чувствуя, как сильно забилось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скриншот переписки и отправил его Дун Иминю.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пришел ответ от Дун Иминя: [А кто такой этот длинные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Тиньянь: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Иминь: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понятно, решил похвастаться," — ответил Дун Иминь и добавил эмодзи "Ты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сообщения Сун Тиньянь получил от Пэй Су еще одно: [Все из-за того, что я вчера так стеснялся, что не разглядел лицо длинных ног, а то не пришлось бы пугаться его в моем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Сун Тиньяня внезапно возникло плохое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легкая улыбка быстро сменилась серьезным выражением, как только он прочитал следующее сообщение: [Черт, во сне длинные ноги посмотрели на меня, и тут же стали человеком, которого я больше всего не выношу. Мне казалось, что еще немного, и он прикончит меня. (смайлик грустный котик со слезами) (котик в обиде)]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Тиньянь: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пару секунд молчания он спросил: [Оказывается, тебе приснился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Звезда: Да, иначе не проснулся бы в три часа ночи и не пролежал бы без сна до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всё больше чувствуя обиду, забросал Сун Тиньяня сообщениями. Немного успокоившись после того, как выговорился, он вдруг осознал, что босс S так и не ответил на последние сообщения. Поразмыслив, Пэй Су, держа блинчик во рту и печатая обеими руками, быстро набрал: [Я что, тебя замучил болтовней?]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Тиньянь: Конечно, нет, я просто задумался, кого ты так не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не решился говорить правду. Сун Тиньянь — словно большая шишка в “Тридцать шесть стратегий любви кинозвезды”, с таким человеком лучше не ссориться. Ни открыто, ни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пару секунд, он ответил: [Известный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Тиньянь сразу все понял — на 98% это Вэнь Сянчень.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Сянчень ведь айдол, действительно очень известный.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Тиньянь недолюбливал Вэнь Сянченя, потому что Пэй Су сбежал из дома и отменил свадьбу именно из-за него. Но сейчас, когда Пэй Су во сне видел лицо Вэнь Сянченя на его месте и от этого просыпался в ужасе, первой эмоцией Сун Тиньяня было не презрение, а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стало жалко Пэй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Пэй Су стикер с поглаживанием по голове, Сун Тиньянь наклонился и взял на руки Пэй Пэй, которая крутилась у него под ногами. Он тут же записал видео, на котором Пэй Пэй мило позирует.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видео пушистый хвост Пэй Пэй слегка касается чашки с кофе, а потом, мягко мяукнув в камеру, она поворачивается. Легкая рука аккуратно подхватывает ее хвост и влажной салфеткой стирает с него кофейные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Сун Тиньянь с легкой усмешкой говорит: "Днем можешь немного поспать. Если ночью мало спать, днем сложно чувствовать себя бодро".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пересматривал видео несколько раз, совсем не обращая внимания на очаровательную Пэй Пэй. Он думал только о красивых руках босса S и его приятном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Доедая последний кусочек блинчика, он лицемерно написал: [Пэй Пэй такая милая.]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немного, он все-таки не удержался: [Босс, у вас такие красивые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Тиньянь слегка приподнял бровь и отправил фото, где он держит Пэй Пэй одной рукой. Пять пальцев обхватили ее, на запястье видны элегантные часы, темный ремешок которых подчеркивает белизну его кожи. Пэй Су сразу вспомнил моделей, представляющих бренды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эмодзи с котиком и лайком, он искренне похвалил: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Тиньянь: Что красивее — руки или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Звезда: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две минуты он добавил: [Но руки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Тиньянь тут же отправил ему красный пакетик с одним юанем: [Честному человеку — награда. Купи себе сладость.]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Звезда: Спасибо, босс, люблю вас, босс. (Ши И катится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http://bllate.org/book/15724/1407211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