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Атмосфера была немного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Су сел, он остолбенел. На дворе стояло жаркое лето, и на нём были только лёгкие чёрные шорты, так что он почти чувствовал тепло, исходящее от ног мужчины. Тот, похоже, боялся, что Пэй Су упадёт, и, когда его тело пошатнулось, быстро поддержал его рукой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что было горячее — рука на его пояснице или тепло, исходящее от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сидевшие сзади и заметившие этот случай, с любопытством выглянули вперёд, увидели, как парень спокойно устроился на коленях мужчины,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произошло, Пэй Су мгновенно вскочил, быстро убрал другую ногу и выбежал, как заяц с обожжённым хвостом, исчезнув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освободилось, и остальные трое лишь обменялись взглядами,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прикрыл рот рукой, медленно показал Сун Тиньяню жест “ты просто мастер”, а потом притворился, будто никого не знает, и продолжил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опустив голову, начал печатать сообщение и сунул затем телефон Сун Тиньяню: “Ты быстро учишься, да? PS: Ну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убрал его руку и отодвинул телефон,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это были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такие, как если бы его сердце, которое почти тридцать лет билось в одном ритме, вдруг ускорилось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и вправду захотелось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остатки здравого смысла удержали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рванул в туалет с такой скоростью, что мог бы участвовать в забеге на 50 метров. Уперевшись руками в раковину, он поднял голову и посмотрел на своё отражение в зеркале — лицо было красным, словно его покрасили румянами. Он закрыл лицо руками, чувствуя, как ему не хватает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произошла такая неловкая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он надеялся, когда решил, что сможет перепрыгнуть?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место было узким и он бы помешал мужчине, лучше было бы пройти вплотную, а не пробовать что-то новое и ставить ногу на переходе.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Пэй Су снова почувствовал “общественную смерть”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плеснул на лицо холодной воды, и его лицо постепенно остыло. Он постоял ещё немного, чтобы успокоиться, и наконец вспомнил, зачем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Пэй Су вышел из туалета и взглянул на вывеску с надписью “Зал №1”, немного колеблясь. В этот момент его телефон завибрировал — это Гуй Фэн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“Почему ты так долго, Звёздочка? Давай, скорее возвращайся, скоро начнётся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 Я, может, вообще не вернусь?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“Что? Из-за той маленькой случайности? Да ладно, оба вы парни, что тебе стыдиться? Вот если бы ты сел на колени к девушке, я бы сразу потащил тебя в полицию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утешал его минут десять, и Пэй Су, глубоко вдохнув, собрался с духом и снова зашёл в зал. Но когда его взгляд снова упал на знакомые длинные ноги, его лицо опять залила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Сун Тиньянь слегка улыбнулся и медленно опустил ногу, как бы указывая на то, что теперь можно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переступил через ногу и пробормотал “спасибо”, а через секунду добавил тихое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прикрыв лицо рукой, тихо, с лёгкой улыбкой ответил: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почувствовал, как уши его снова загорелись, и, немного подумав, достал из кармана кусочек цуката и незаметно сунул мужчине в руку. Не глядя по сторонам, он уставился на экран и тихо сказал: “Это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крепче сжал маленький кусочек цуката, и тепло разлилось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казалось, сосредоточился на фильме, но постепенно он, как бы между делом, начал рассматривать профиль лица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дошёл до сцены, где главный герой крадётся на базу пришельцев под покровом ночи. Снаружи завывает буря, и яркая молния на мгновение освещает всё вокруг, включая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осветила пол-лица Пэй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видел Пэй Су не впервые: они встречались в комплексе Чанцзэ, хотя тогда один стоял снаружи, прикрываясь от яркого света фар, а другой был внутри машины. Сейчас же его профиль был чётко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Су действительно выразительная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подходил к концу и главный герой дрался с боссом-пришельцем, Сун Тиньянь подтолкнул Дун Иминя, который всё ещё был поглощён просмотром, и вышел из зала. Дун Иминь немного расстроился, но понимал, что нужно делать выбор между фильмом и помощью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Су услышал шум и обернулся, то увидел лишь стройную фигуру мужчины, уходящего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у него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вспомнив о ногах, Пэй Су поспешно ущипнул себя за лицо, отгоняя ненужные мысли. Вернувшись к фильму, он пытался сосредоточиться, но его мысли явно были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упал, он думал: интересно, что же заставило длинноногого так спешить — ведь до конца осталось всего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босс пришельцев был побеждён, он размышлял, не вызовет ли сегодняшняя ситуация у длинноногого приступы посттравматического стрессового расстройства при просмотре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главный герой поднялся и земляне победили, он, подперев подбородок, сказал Гуй Фэну, который всё ещё был в восторге: “Фильм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Фэн, не заметив ничего странного, воскликнул: “Правда? Я тоже так считаю! Слышал, что будет вторая часть. Когда выйдет, посмотрим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улыбнулся, и ему тоже захотелось снова посмотреть его с Гуй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зала, Пэй Су и Гуй Фэн двинулись вместе с толпой. Поскольку несколько сеансов закончились одновременно, людей было особенно много. Пэй Су внезапно понял, почему тот парень с длинными ногами, сидевший рядом, ушел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сдавила и потащила его вперед, Пэй Су уловил за спиной разговор двух девушек: “Когда мы смотрели фильм, вы видели, как парень сел на колени другому парню? Вот это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они должны сидеть в последнем ряду. Делать такое в середине зала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успокоившийся Пэй Су снова почувствовал, как его охватывает смущение, а улыбка на его лице застыла. Рядом с ним стоял Гуй Фэн, и, услышав этот разговор, сдерживая смех, обнял его за плечо и повернулся к девушкам, объяснив: “Это было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тут же прикрыл Гуй Фэну рот и потянул его вперед с такой силой, что они протиснулись сквозь толпу. Девушки же заметили, как у Пэй Су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кино Пэй Су и Гуй Фэн побродили до пяти-шести часов, взяли ужин из ресторана и вернулись домой на стрим. Пэй Су назначил стрим на семь вечера, так что у него был еще час, чтобы поесть. Он неторопливо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когда зрители начали требовать: "Давай, открывай!", Пэй Су наконец запустил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заполнился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Гуй Фэн тебя отговорил от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Гуй, опять свалил все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что вы ходили в кино! Что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улыбнулся и честно ответил: “На днях вышел новый фильм, научная фантастика, называется "Война с 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сообщение в чате медленно прокатилось: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моя подруга тоже ходила на него сегодня. Она сказала, что видела парня, сидящего на коленях у другого парня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начал задыхаться от смеха и, замолчав, пришел в себя. Не ожидал, что в мире могут происходить такие удивительные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Иминь и Сун Тиньянь, которые смотрели стрим, тоже заметили это сообщение, и Дун Иминь, посмеиваясь, специально спросил: [Ну, как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прикрывая горячие уши, ответил, заикаясь: “Неплохо, очень захватывающе. Говорят, даже планируется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 волнения, казалось, что он и сам не уверен, что смотрел, говоря все это. Только Сун Тиньянь догадался, что Пэй Су, вероятно, вспомнил ту сцену с "сидением на коленях", и, зная его реакцию, понял, что сейчас ему не по себе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написал ему сообщение: [Так уж и хорош? Может и мне тоже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увидев, что экран телефона загорелся, на мгновение переключился с игры 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Вполне, если боссу S нравятся фантастические фильмы, можно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коротко ответил "угу" и затем, с намеком, добавил: [Похоже, ты отлично повеселился с Гуй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 да, но смущение, тоже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тому, что для него босс S был словно доверенный друг, или просто потому, что Пэй Су уже давно хотел поделиться, он написал ему, смахнув слезки: [Ну, было дело, но случилось нечто довольно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описав произошедшее, он добавил смайлик (плачущий котик): [Так стыдно, чувствую, что это был самый стыдный момент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Хорошо, что все в зале были заняты фильмом, иначе мне бы захотелось провалиться сквозь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 был слишком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[А ты извинился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Извинился, еще и конфету ему дал. Хотя думаю, что парню с такими длинными ногами конфеты не нужны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Звезда: У него такие длинные ноги, что оставил только маленький проход, вот я и зацепился и оказался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Тиньянь серьезно утешил его: [Да, это все из-за того, что у него слишком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http://bllate.org/book/15724/1407210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