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командного турнира все кланы выложились на полную, особенно ТК и STAR. Разрыв между ними был небольшим - всего 30 очков, которые легко можно было восполнить тремя убийствами.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заключительный день Гуй Фэн не хотел оказывать на команду слишком большое давление и просто сказал: "Удачи, играем, как обычно. Если выиграем отлично, проиграем не так уж страшно".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согласились, и командный турнир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раунде случайная карта оказалась пустыня, и команда Гуй Фэна приземлилась в S-M. Как только взяли оружие, сразу же начали атаку, очистив весь город. А Суэй почти погиб, но Пэй Су помог ему, дав большую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четверо направились к водохранилищу.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шли как на войну, уничтожая всех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команда заняла первое место как по количеству убийств, так и по общему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раунде их результаты были поскромнее: когда А Суэй попытался совершить внезапную атаку, его заметили, и остальные члены команды один за другим отправились на помощь, но вскоре все были выбиты.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раунде один из игроков ТК смог выжить в одиночку до конца и одержать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четвертом раунде команды ТК и STAR встретились в финальной зоне безопасности, и после ожесточённой перестрелки команда STAR одержала победу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раунд был решающим.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момент результаты команд ТК и STAR значительно опережали остальные, и даже если обе команды прекратят игру, первое и второе места достанутся им. Но разрыв между ними стал еще меньше всего два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начало для команды STAR оказалось неудачным: при высадке в аэропорту их сразу заметили, и противник, словно рыба, быстро скрылся, затем тихо нейтрализовал А Суэй и Тин Тина, после чего подобрался к Гу Фэну. К счастью, Пэй Су быстро отреагировал и несколькими выстрелами пробил броню противника, а затем двумя обоймами превратил его в ящик с лутом.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потери были 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при пересечении моста, они столкнулись с полным отрядом, который устроил им засаду. Гуй Фэн прищурился, разогнался и вместе с Пэй Су начал отстрел противников, убив троих. Затем Гуй Фэн вернулся на водительское место и переехал оставшегося врага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зрители тут же начали писать "666" (выражение похвалы).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отпраздновать успех, как Гуй Фэн, только что восстановивший здоровье и вышедший из машины за лутом, был убит двумя выстрелами с северо-запада.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STAR остался только Пэй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у ТК на общем экране так и не появилось объявлений о гибели членов их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сжал губы, посмотрев на результаты. На самом деле их команда лидировала по количеству убийств, но основная проблема была в том, что они всегда играли агрессивно, из-за чего иногда занимали совсем невысокие места. Это одно из ключевых различий между ними как стримерами и профессиональными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своего инстинкта, такой профессиональный игрок, как Гу Дао, может мгновенно найти наиболее подходящую тактику в данной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"Звезда, не напрягайся. Хочешь убить - убивай, хочешь просто выжить для позиции - прячься. Не бойся,"-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голос Гуй Фэна в наушниках, после чего наступила тишина. На мгновение даже дыхание стало не слышно. Пэй Су за рулем своей потрепанной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нашел укрытие на вершине горы, подлечился и стал анализировать текущую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безопасности сократилась до города G. Место там небогатое и не столь прикрыто зданиями, как аэропорт. В его рюкзаке второго уровня осталось только две аптечки и три болеутоляющих. И это он раздобыл, рискуя жизнью, обыскивая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сидел за компьютером с самого начала первой игры и даже не менял позицию. Теперь началась последняя игра, и Пэй Су, оставшись один, должен был сразиться с 26 оставшимися игроками, из которых четверо были членами ТК. Хотя на нижнем правом углу экрана не было камеры, Сун Тиньянь почти мог представить его сосредоточенное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такое, как когда он играет с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провел пальцем по телефону, подавив желание написать Пэй Су, боясь отвлечь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Пэй Су снова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ехал на своей раздолбанной машине, надеясь найти новую вдоль дороги. К счастью, удача была на его стороне, и он действительно нашел джип. Поменяв машину, он направился в город G, но, начав подъем, его тут же обстреляли - пули вонзились в переднюю часть джипа. Одна из них даже задела его, чуть уменьшив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гильдейском чате ТК, Гу Дао сказал: "Это одиночка, он не осмелится подойти".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Лун: "Тогда мы просто окружим его? Не хочется, чтобы он сбежал. На этом пути мы не встретили никого, и если мы никого не убьем, то просто позиции может быть недостаточно, чтобы обогнать STAR.”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Лун говорил правду. Гу Дао продолжал следить за сводкой об убийствах: на данный момент STAR уже убил пятерых, и хотя остался только Пэй Су, если так будет продолжаться, они не выйдут в лидеры.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Обдумывая это, один из игроков улыбнулся и спросил: "B STAR же остался только Звезда? Неужели их одиночка - это 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Лун: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Дао: "... Не думаю, что настолько все случайно.”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обсудив это, они решили окружить одиночку. Гу Дао и  Цан Лун двинулись с правой стороны, а двое других слева. Все четверо действовали почти одновременно, но никто не ожидал, что их поджидают.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Су заметил, что его окружают, он быстро выскочил из машины и побежал к дереву справа. Противники находились на склоне, так что они друг друга не видели. Пэй Су спрятался и заметил, как двое к нему подбираются.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он всадил все сорок пуль в  Цан Луна и Гу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Дао передавал координаты, Пэй Су перезарядился, сменил прицел на четырехкратный, высунулся, прицелился, убил одного, но при этом сам остался с критически низким здоровьем. Он тут же спрятался за дерево, чтобы подлечиться.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закричал в чате: "Он ранен! Лечится!"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членов команды ТК, стиснув зубы, рванул к нему. Но как только он поднял оружие, Пэй Су, еще с раненым здоровьем, выпустил в него несколько очередей.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член команды пал, и все трое, ждавшие помощи, тут же превратились в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Су, спрятавшись за деревом, наконец спокойно начал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TK: "...”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только что сказал, что этот одиночка - Звезда? Давайте поговорим об этом подробно”.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возьми!!! Один против четверых! Это было потрясающе!]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у TK рот, как будто с благословением!]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[Ааа, Звезда, мама тебя обожает!!]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это мужчина-мама, тогда 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с такими навыками почему бы не пойти в профессионалы, вместо того чтобы оставаться мелким стримером?]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всё. Остальные матчи можно не смотреть, я сразу объявляю чемпионом STAR. Звезда действительно слишком силен!]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матч закончился через десять минут, Пэй Су в одиночку забрал семь врагов и снова дожил до первого места. Даже без подсчета было ясно, что первое место в командном турнире принадлежит STAR.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 разум Пэй Су, наконец, расслабились, он откинулся на стул и поднял сидящего у его ног котенка по кличке Ши И, зарывшись лицом в ее мягкий живот. Он усмехнулся: "Ши И, у нас теперь есть сто тысяч, папа будет покупать тебе вкусняшки и копить на твоё приданое".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несколько раз мяукнула и мягко прикусила пальцы Пэй Су, ее зубы слегка касались пальцев, но без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Су посмотрел вниз, он заметил, что экран телефона загорелся. Там значилось "босс S", и он почти наверняка знал, что S ему написал — поздравление с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когда Пэй Су открыл WeChat, там было сообщение от босса S: "Поздравляю, ты потрясающе справился".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пришло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видео был изображен Пэй Пэй. Пэй Су не стал слишком об этом задумываться, пока видео не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Пэй Пэй лежала на чьих-то коленях. Камера показывала только рубашку и колени мужчины, длинные пальцы которого касались Пэй Пэй, заставляя ее сидеть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мягко говорил ей: "Пэй Пэй, твой брат Звезда выиграл первое место, хочешь поздравить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Пэй взмахнула хвостом и мяукнула, чем вызвал тихий смех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внезапно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рубашка, брюки, только пиджака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моргнул, на секунду не понимая, что происходит, а потом снова включил видео, чтобы посмотреть его еще раз. На этот раз его внимание сосредоточилось на мужчине на заднем плане. Он заметил, что пальцы мужчины были тонкими, кожа особенно светлая, а косточки немного выступали, что придавало им какую-то необъяснимую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 телу Пэй Пэй вниз, белая рубашка была заправлена в его штаны, но, с его движениями, она немного вылезла, став свободной и небрежной.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есть ли у босса S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резко приложил руку к лицу, однако его пальцы, только что прошедшие через матч, были ловкими, а ладонь горячей, и прикасаясь к лицу, словно грелось. Его лицо, которое уже слегка покраснело, стало ещё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тихо выругался на себя — не думал, что буду таким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ответил спокойно и серьёзно: “Вау, Пэй Пэй такая милая (смайлики котик умиляется)”.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Пэй Су даже почувствовал, что эмодзи (котик умиляется) больше не кажется таким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усмехнулся и спросил: “Когда начнётся личный турнир?”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[PS, Звезда: Через три дня, по словам организаторов, у нас есть несколько дней отдыха.]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Не хочешь выйти погулять и немного расслабиться за эти три дня?]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[PS, Звезда: Только что Гуй Фэн предложил сходить в кино.]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помедлив, напечатал: “Ты ведь говорил, что не любишь смотреть фильмы?”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[PS, Звезда: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[PS, Звезда: Это немного связано с главным героем фильма. (смайлик котик машет хвостом)]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поднял бровь и быстро понял скрытый смысл слов Пэй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фильмы других можно сходить, но на фильм Вэнь Сянченя —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минуты, Дун Иминь, находящийся в баре и пытающийся выведать у друзей советы по ухаживанию, получил от Сун Тиньяня ссылку на песню: “Счастье пришло слишком быстро, чтобы его осмыслить”.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http://bllate.org/book/15724/1407208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