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командного турнира все кланы выложились на полную, особенно ТК и STAR. Разрыв между ними был небольшим - всего 30 очков, которые легко можно было восполнить тремя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заключительный день Гуй Фэн не хотел оказывать на команду слишком большое давление и просто сказал: "Удачи, играем, как обычно. Если выиграем отлично, проиграем не так уж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командный турнир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случайная карта оказалась пустыня, и команда Гуй Фэна приземлилась в S-M. Как только взяли оружие, сразу же начали атаку, очистив весь город. А Суэй почти погиб, но Пэй Су помог ему, дав большую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 направились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шли как на войну, уничтожая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заняла первое место как по количеству убийств, так и по общему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их результаты были поскромнее: когда А Суэй попытался совершить внезапную атаку, его заметили, и остальные члены команды один за другим отправились на помощь, но вскоре все были выбиты.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один из игроков ТК смог выжить в одиночку до конца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раунде команды ТК и STAR встретились в финальной зоне безопасности, и после ожесточённой перестрелки команда STAR одержала победу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 был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момент результаты команд ТК и STAR значительно опережали остальные, и даже если обе команды прекратят игру, первое и второе места достанутся им. Но разрыв между ними стал еще меньше всего два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начало для команды STAR оказалось неудачным: при высадке в аэропорту их сразу заметили, и противник, словно рыба, быстро скрылся, затем тихо нейтрализовал А Суэй и Тин Тина, после чего подобрался к Гу Фэну. К счастью, Пэй Су быстро отреагировал и несколькими выстрелами пробил броню противника, а затем двумя обоймами превратил его в ящик с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потери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пересечении моста, они столкнулись с полным отрядом, который устроил им засаду. Гуй Фэн прищурился, разогнался и вместе с Пэй Су начал отстрел противников, убив троих. Затем Гуй Фэн вернулся на водительское место и переехал оставшегося врага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тут же начали писать "666" (выражение похвалы).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отпраздновать успех, как Гуй Фэн, только что восстановивший здоровье и вышедший из машины за лутом, был убит двумя выстрелами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STAR остался только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 ТК на общем экране так и не появилось объявлений о гибели членов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сжал губы, посмотрев на результаты. На самом деле их команда лидировала по количеству убийств, но основная проблема была в том, что они всегда играли агрессивно, из-за чего иногда занимали совсем невысокие места. Это одно из ключевых различий между ними как стримерами и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своего инстинкта, такой профессиональный игрок, как Гу Дао, может мгновенно найти наиболее подходящую тактику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"Звезда, не напрягайся. Хочешь убить - убивай, хочешь просто выжить для позиции - прячься. Не бойся,"-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Гуй Фэна в наушниках, после чего наступила тишина. На мгновение даже дыхание стало не слышно. Пэй Су за рулем своей потрепанной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нашел укрытие на вершине горы, подлечился и стал анализировать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безопасности сократилась до города G. Место там небогатое и не столь прикрыто зданиями, как аэропорт. В его рюкзаке второго уровня осталось только две аптечки и три болеутоляющих. И это он раздобыл, рискуя жизнью, обыскивая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сидел за компьютером с самого начала первой игры и даже не менял позицию. Теперь началась последняя игра, и Пэй Су, оставшись один, должен был сразиться с 26 оставшимися игроками, из которых четверо были членами ТК. Хотя на нижнем правом углу экрана не было камеры, Сун Тиньянь почти мог представить его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такое, как когда он играет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пальцем по телефону, подавив желание написать Пэй Су, боясь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Пэй Су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ехал на своей раздолбанной машине, надеясь найти новую вдоль дороги. К счастью, удача была на его стороне, и он действительно нашел джип. Поменяв машину, он направился в город G, но, начав подъем, его тут же обстреляли - пули вонзились в переднюю часть джипа. Одна из них даже задела его, чуть уменьшив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гильдейском чате ТК, Гу Дао сказал: "Это одиночка, он не осмелится подойти".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Лун: "Тогда мы просто окружим его? Не хочется, чтобы он сбежал. На этом пути мы не встретили никого, и если мы никого не убьем, то просто позиции может быть недостаточно, чтобы обогнать STAR.”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Лун говорил правду. Гу Дао продолжал следить за сводкой об убийствах: на данный момент STAR уже убил пятерых, и хотя остался только Пэй Су, если так будет продолжаться, они не выйдут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один из игроков улыбнулся и спросил: "B STAR же остался только Звезда? Неужели их одиночка -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"... Не думаю, что настолько все случайно.”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обсудив это, они решили окружить одиночку. Гу Дао и  Цан Лун двинулись с правой стороны, а двое других слева. Все четверо действовали почти одновременно, но никто не ожидал, что их поджидают.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заметил, что его окружают, он быстро выскочил из машины и побежал к дереву справа. Противники находились на склоне, так что они друг друга не видели. Пэй Су спрятался и заметил, как двое к нему подбираются.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всадил все сорок пуль в  Цан Луна и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Дао передавал координаты, Пэй Су перезарядился, сменил прицел на четырехкратный, высунулся, прицелился, убил одного, но при этом сам остался с критически низким здоровьем. Он тут же спрятался за дерево,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закричал в чате: "Он ранен! Лечится!"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ТК, стиснув зубы, рванул к нему. Но как только он поднял оружие, Пэй Су, еще с раненым здоровьем, выпустил в него несколько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член команды пал, и все трое, ждавшие помощи, тут же превратились в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спрятавшись за деревом, наконец спокойно начал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TK: "...”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только что сказал, что этот одиночка - Звезда? Давайте поговорим об этом подробно”.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возьми!!! Один против четверых! Это было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 TK рот, как будто с благословением!]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Звезда, мама тебя обожает!!]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мужчина-мама, тогда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 такими навыками почему бы не пойти в профессионалы, вместо того чтобы оставаться мелким стримером?]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всё. Остальные матчи можно не смотреть, я сразу объявляю чемпионом STAR. Звезда действительно слишком силен!]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матч закончился через десять минут, Пэй Су в одиночку забрал семь врагов и снова дожил до первого места. Даже без подсчета было ясно, что первое место в командном турнире принадлежит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разум Пэй Су, наконец, расслабились, он откинулся на стул и поднял сидящего у его ног котенка по кличке Ши И, зарывшись лицом в ее мягкий живот. Он усмехнулся: "Ши И, у нас теперь есть сто тысяч, папа будет покупать тебе вкусняшки и копить на твоё приданое".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несколько раз мяукнула и мягко прикусила пальцы Пэй Су, ее зубы слегка касались пальцев, но без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посмотрел вниз, он заметил, что экран телефона загорелся. Там значилось "босс S", и он почти наверняка знал, что S ему написал — поздравление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Пэй Су открыл WeChat, там было сообщение от босса S: "Поздравляю, ты потрясающе справился".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видео был изображен Пэй Пэй. Пэй Су не стал слишком об этом задумываться, пока видео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Пэй Пэй лежала на чьих-то коленях. Камера показывала только рубашку и колени мужчины, длинные пальцы которого касались Пэй Пэй, заставляя ее сидеть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говорил ей: "Пэй Пэй, твой брат Звезда выиграл первое место, хочешь поздравить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 взмахнула хвостом и мяукнула, чем вызвал тихий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внезапно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брюки, только пиджака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моргнул, на секунду не понимая, что происходит, а потом снова включил видео, чтобы посмотреть его еще раз. На этот раз его внимание сосредоточилось на мужчине на заднем плане. Он заметил, что пальцы мужчины были тонкими, кожа особенно светлая, а косточки немного выступали, что придавало им какую-то необъяснимую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телу Пэй Пэй вниз, белая рубашка была заправлена в его штаны, но, с его движениями, она немного вылезла, став свободной и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у босса S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приложил руку к лицу, однако его пальцы, только что прошедшие через матч, были ловкими, а ладонь горячей, и прикасаясь к лицу, словно грелось. Его лицо, которое уже слегка покраснело,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выругался на себя — не думал, что буду таким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спокойно и серьёзно: “Вау, Пэй Пэй такая милая (смайлики котик умиляется)”.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Пэй Су даже почувствовал, что эмодзи (котик умиляется) больше не кажется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усмехнулся и спросил: “Когда начнётся личный турнир?”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Через три дня, по словам организаторов, у нас есть несколько дней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Не хочешь выйти погулять и немного расслабиться за эти три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Только что Гуй Фэн предложил сходить в кино.]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помедлив, напечатал: “Ты ведь говорил, что не любишь смотреть фильмы?”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Это немного связано с главным героем фильма. (смайлик котик машет хвостом)]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поднял бровь и быстро понял скрытый смысл слов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фильмы других можно сходить, но на фильм Вэнь Сянченя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Дун Иминь, находящийся в баре и пытающийся выведать у друзей советы по ухаживанию, получил от Сун Тиньяня ссылку на песню: “Счастье пришло слишком быстро, чтобы его осмыслить”.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