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шокирующее видео внезапно закончилось криками Тан Кая, оставив зрителей, питающихся дынями,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быстро сохранил видео и отправил его в закрытый чат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“Слышал, что клан TK Тан Кай поднял на деньги женщин и похоже это правда? Уважаю эту сестру за ее “ударное” шоу”.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“Молодец, ударила так, что Тан Кай завопил от боли”.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“(Смайлик кот аплодирует)”.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недавно присоединился к платформе “BaiJing” и стал частью команды STAR ради командного турнира, поэтому он не так хорошо знал TK, как Гуй Фэн и Гу Дао. Пока они обсуждали, он слушал, как зритель, а после просмотра тоже не удержался от комментария: “Тан Кай — редкостный мерзавец”.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Гуй Фэн снова прислал видео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запись, где бывшая девушка Тан Кая показывала на камеру переписку в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“Говорят, что “BaiJing” проверяет случаи жульничества в командных турнирах? Вот, взгляните на переписку Тан Кая. О, а это же те самые четверо из клана “Яо Шэнь”! Хм, этот подлец тратил мои деньги, чтобы раздать по пять тысяч каждому”.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вот еще... Ма Чэн? “Когда все сделаешь, я тебе переведу двадцать тысяч”. Ха, щедрый какой, когда деньги-то не 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“Извиняюсь за критику в адрес администрации ‘BaiJing’”.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Дау: “(Смайлик папа, я был неправ) (смайлик сынок на коленях)”.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открыл приложение и нашел блог Тан Кая, чтобы посмотреть запись. Видео явно выложила бывшая девушка Тан Кая. Как он теперь себя чувствует, никому не было интересно, зато зрители и пользователи платформы “BaiJing” дружно ругали Тан Кая за его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яро высказывались фанаты STAR и фанаты Цан Луна, осыпая Тан Кая всеми известными им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скажу — если Тан Кай не извинится и не уйдет, в этом виноваты все 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мне сначала нравился TK, ведь А Чжэ и Гу Дао - хорошие ребята, а оказалось, что их лидер - полный идиот.]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заметил? 'Сладкая карамелька' удалила аккаунт и сбежала! Вся страница в Weibo чистая! Ха-ха, обалдеть!]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один считаю, что постоянная девушка Тан Кая невероятно красивая? Зачем ему было связываться с этой 'Сладкой карамелькой'? Скажу прямо, лицо у этой конфетки как лопатка для обуви.]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не всё, говорят, что его девушка еще и из богатой семьи.]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официальная страница “BaiJing” на Weibo опубликовала перепост видео Тан Кая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"Минувшей ночью мисс Нин уже связалась с нами и передала доказательства связи между Тан Каем, четырьмя участниками клана  Яо Шень и Ма Чэном из STAR, и нарушениями на соревновании. Хотим напомнить всем игрокам о честной игре. Командные соревнования — это не только игра, но и дух. Справедливость и честность — основа".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поставил лайк официальной странице, и когда вышел из Weibo, вдруг задумался — раз официальная страница знала о выходках Тан Кая еще вчера, то почему сегодня проводилось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думая, что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лежащий на кровати и прикрытый пледом, слегка засветился. Через пять минут Пэй Су вернулся в комнату после ночного перекуса и, подвинув лежанку своего питомца ближе, залез в постель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S написал ему сообщение пять минут назад: "Ты решил вопрос с командным турниром?"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подумал, что босс S быстро среагировал и видимо тоже следит за этим делом. Он кивнул, но понял, что они не разговаривают лицом к лицу, и его действие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стикер с кивающим котиком и ссылку на видео с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увидев видео, слегка приподнял брови. Это же старшая дочь семьи Нин, Нин Юйчжу?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Тан Кай связался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Нин в Пекине известна, но их известность обусловлена вовсе не силой, а вспыльчивым характером старшей дочери, Нин Юйчжу. Отец Нин Юйчжу — известный ловелас, который проводит время в компании женщин, а иногда даже приводит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Юйчжу была в ярости и однажды, когда её отец был с женщиной, отправила охрану, чтобы выбросить их обоих голыми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Нин Юйчжу стала известной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Иминь услышал об этом, он на время притих, боясь, что сам может столкнуться с такой же грозной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Тиньяня слегка сверкнули, он открыл диалоговое окно с Дун Имином и спросил его: "Ты обращался к Нин Юйчжу?"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"Да, я узнал о связи между Нин Юйчжу и Тан Каем, поэтому отправил ей фотографии Тан Кая с другими девушками".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"Ты бы видел, какое у неё было лицо! Она выглядела как дракон, готовый сожрать Тан 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проигнорировал метафору Дун Иминя. Увидев официальный “BaiJing”, спросил: "Почему тогда сегодня проводилось соревнование?"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холодно усмехнулся и решил позвонить Сун Тиньяню.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дураки и правда думали, что они были незаметны, не зная, что всё под контролем 'папы'. Я хотел объявить об этом вчера, но подумал, что они меня раньше дразнили, так что пусть посидят в напряжении".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пообщался с ними через WeChat Тан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Чэн и его друзья не заподозрили подвоха и были уверены, что контролируют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понял ситуацию и попрощался, хотя Дун Иминь просил его остаться на линии для "ночных разговоров для улучшения сна". В ответ Сун Тиньянь сказал: "Почему я должен искать тебя для сна, а не Пэй 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похоже, есть смысл. Очень большой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вздохнул и тяжело сказал: "Ну ладно, иди к своей Звёздочке. Я теперь настоящий одиночка".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немного подождал, но босс S не ответил, вероятно, занявшись рассмотрением ситуации. Пэй Су лежал на кровати, пока телефон не издал звук нового сообщения от wgjszdd: "Брат Звезда, не сдавайся! Даже если они обманщики, ты всё равно лучший".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парень обожает говорить "лучший".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поблагодарил и немного поболтал, после чего отправился спать. Перед сном он даже вспомнил о боссе S и отправил ему успокаивающий стикер с котом, накрывающимся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же не увидел сообщение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разговора с Дун Иминем он заметил красную точку в заявках на добавление в друзья в WeChat. Внутри было написано: "Пэй хочет добавить вас в друзья".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Заметка: "Это Пэй Юаньмин".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полночь, на улицах становилось тихо, и машины проезжали реже, оставляя за собой шлейф из выхлопов и света. Пэй Юаньмин в этот момент сидел в машине, и свет уличного фонаря падал в машину, освещая его лицо. Он слегка пошевелил длинными пальцами, нашел учетную запись WeChat Сун Тиньяня и щелкнул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Сун Тиньянь, возможно,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Юаньмина сложилось впечатление, что он был холодным и отстраненным. Он никогда не слышал, чтобы он выходил отдохнуть с друзьями посреди ночи. Вместо этого он работал сверхурочно до девяноста часов и был трудоголиком. Стенания часто доносились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отправлять запрос на добавление в друзья показалось немного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появиться, как страница обновилась и диалог с Сун Тиньянем уже поднялся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 S теперь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“Добрый вечер, дядя”.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Пэй Юаньмину было немного неловко. Он почти не общался с Сун Тиньянем, разве что иногда пересекался с ним на приёмах и обменивался кивками. Впечатление о Сун Тиньяне у него было такое же, как и у всех остальных, поэтому вести разговор с этой высокопоставленной фигурой из Пекина казалось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сказать: "Твой дед хвалил тебя в моем присутствии и говорил, что ты отлично подходишь для мужа, так что я добавил тебя в друзья, чтобы тебя проверить, 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Пэй Юаньмин вежливо ответил: "Добрый вечер".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Пэй Юаньмин все-таки написал сообщение, снова довольно нейтральное: "Так поздно, а господин Сун еще не спит?"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“Можете просто называть меня по имени, я только что разговаривал с Пэй Су”.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имени "Пэй Су" напряжение Пэй Юаньмина немного ослабло. Кажется, старый Сун действительно не обманывал его и его старший сын и Сун Тиньянь действительно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Юаньмин: “Можно нескромный вопрос? Как у него дела в последнее время?”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“Все хорошо, не волнуйтесь за него. Если будут проблемы, я помогу их решить”.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формате — вопрос и ответ — Пэй Юаньмин и Сун Тиньянь постепенно преодолели начальную неловкость и стали общаться чуть более непринужденно. В словах Сун Тиньяня чувствовалась искренняя забота и симпатия к Пэй Су, что очень обрадовало Пэй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оставался еще один вопрос. Несмотря на то что у Пэй Су и Сун Тиньяня хорошие отношения и что Сун Тиньянь ясно выразил намерение продолжить помолвку, Пэй Юаньмин все еще не знал, чего хочет сам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Су действительно хочет сохранить их отношения исключительно как дружбу, Пэй Юаньмин считал, что даже такие достоинства Сун Тиньяня уже не будут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осторожно спросил: "А вы спрашивали мнение самого Пэй Су? Он говорил, что хочет сохранить статус жениха?"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даже не знает,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Сун Тиньяню внезапно захотелось рассказать ему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Тиньяня едва заметно затрепетало и в его голове промелькнули бесчисленные образы того, как он открывается Пэй Су. Опустив взгляд, он ответил: "Я еще не спрашивал его, но, пожалуйста, не волнуйтесь, я уверен в себе и в наших отношениях."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был убежден, что возможность делиться своими повседневными моментами — знак того, что, даже если Пэй Су и не испытывает к нему чувств, он все же держит его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лишь приложить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себе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увидел новое сообщение от Пэй Юаньмина: "Ну что ж, хорошо, а то я боялся, что он всё ещё думает о том маленьком айдоле".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приподнявшиеся уголки губ Сун Тиньяня вдруг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