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Юаньмин покидал старый дом семьи Сун, немного пошатываясь. Дворецкий с улыбкой стоял рядом и махал ему рукой: “Господин Пэй, приходите чаще, когда будет время. Старик обычно скучает в одиночестве, вы могли бы иногда навещать его, поболтать”.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еще шире улыбнулся: “Считайте это предварительным укреплением отношений между будущими родственниками”.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Юаньмин: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Юаньмин чувствовал, что это неправильно. Первоначальной целью его визита в старый дом семьи Сун было обсудить с хозяином отмену брака их детей. Но после анализа старика у Пэй Юаньмина оставалась только одна мысль: “Упустить такого зятя, как Сун Тиньянь — это значит упустить весь мир”.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Юаньмин, чувствуя себя разбитым, сел в машину и покинул дом семьи Сун. Он молча опустил голову и вытащил из кармана пиджака бумажку, на которой был записан WeChat Сун Тиньяня. По словам старика, если Пэй Юаньмин не доверяет Сун Тиньяню, он может добавить его в друзья и пообщаться, чтобы лично ощутить его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Подводя итоги, можно сказать одним предложением: старик не согласен отменить помолвку, более того, он даже весьма оптимистично настроен по поводу этого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Юаньмин: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холодная война с Пэй Су еще немного затянется.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Юаньмин вздохнул, поднял взгляд и сказал водителю: “Сразу поезжай на кладбище в западном пригороде”.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 мгновение замер, затем быстро отозвался на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Кладбище на западной окраине города — место, где покоится супруга Пэй Юаньминя. В течение последних десятков лет, когда у него было плохое настроение или возникали нерешенные вопросы, он всегда приезжал туда, чтобы посидеть у ее могилы подолгу.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визит, вероятно, не будет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Су поднялся с кровати, он заметил уведомление на аккаунте своей трансляции. Убедившись, что это тот самый клиент с именем "wgjszdd", он скопировал его контакт в WeChat и добавил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 всегда был на связи — быстро принял заявку и отправил приветственный смайлик, назвав его нежно "Старший Брат Звезда".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Су, улыбнувшись, ответил и почти сразу начали сыпаться новые сообщения от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wgjszdd: "Старший Брат Звезда, ты завтракал? Я сегодня ел вкусный блинчик у школьного входа".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wgjszdd: "Ты же стример и каждый день играешь, так что тебе особенно важно следить за питанием. Не забывай есть и хорошо питаться".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человек младше него, поучительный тон выглядел на удивление 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понял, что это проявление заботы, и ответил серьезно: "Уже позавтракал".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привлекла фраза в сообщении, и он спросил напрямую: "Ты ведь еще учишься? Тогда зачем ты вчера потратил на меня столько денег?"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wgjszdd: "Старший Брат Звезда, студент ≠ без денег".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wgjszdd: "Мне каждую неделю выделяют десятки тысяч на жизнь, потратить несколько тысяч на подарки тебе — не проблема".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босс, тебе 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 со вздохом посмотрел на чат, радуясь, что у него не только есть карманные деньги, но и что утром отец перевел ему почти семизначную сумму с пометкой "на поддержку брата", чтобы помочь тому в его стремлении стать независимым.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 "Старший Брат Звезда, не чувствуй никакого давления. Иногда у богатых людей, как у нас, еще больше стресса от того, что деньги тратить некуда. Порой кажется, что это неуважение к труду родителей, которые заработали все это состояние”.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родители тебя не прибили — это просто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отправил в ответ смайлик с восхищением, выражая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wgjszdd был новым спонсором, Пэй Су сразу почувствовал, что может говорить с ним обо всем. Так, они болтали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вспомнил, что когда сам учился в университете, его занятия заканчивались в полдень и он каждый раз пулей бежал в столовую, первым добираясь до еды, прорываясь сквозь толпу. Чтобы не задерживать wgjszdd, он посоветовал ему идти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 хотел бы поболтать еще, но, услышав, что Пэй Су занят, нехотя убрал телефон и медленно направился к выходу из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занятий после обеда, так что он решил отметить добавление нового WeChat брата, сходив в ресторан и заказав себе горячий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на самом деле был занят — после нескольких дней перерыва в командном турнире по PUBG, наконец, появилось уведомление в группе стримеров.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Admin: "Турнир возобновится сегодня в 18:00. Надеемся, что каждый участник будет играть честно и справедливо. PS: предупреждение тем, кто может надеяться на нечестную игру".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увидел слова про "надежду на нечестную игру" и задумался. Затем он сделал скриншот сообщения и отправил его в чат с Гуй Фэном и Гу Дао, спросив: "То есть никаких итогов расследования?"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и Гу Дао тоже внимательно следили за ситуацией и быстро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Фэн: "Это означает: мы ничего не нашли, но знаем, что кто-то точно жульничал, так что надеемся, что нарушители сами будут честными".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Фэн: “(смеется)”.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 Дао: "Ну и это все! Я анонимно жаловался на эту идиотку 'Сладкая карамелька', и девушка из официального аккаунта обещала разобраться и предоставить справедливую игру. И это все? Это их 'справедливость'?"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 Чэна и других тоже есть группа. В группу входят четыре человека из клана Яо Шэнь и Сладкая карамелька, а также Тан Кай, президент клана ТК. Объявление также заметили в группе, но не придали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клана Тан Кай заранее предупредил их: если они будут отрицать все обвинения, то администрация стриминговой платформы не сможет ничего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онлайн-турнир на платформе, а не официальные соревнования PUBG с камерами и наблюдением, где все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администрация заметила странности, но не смогла выявить никаких конкретных нарушений за несколько дней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членов клана Яо Шэнь, в группе рассмеялся: "Админы какие-то тупые,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Кай: "Конечно, не забывай, что ты получишь свои двадцать тысяч, только если поможешь TK занять первое место в командном турнире".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Технически, задача Ма Чэна заключалась в том, чтобы тянуть STAR назад и при необходимости помогать TK. Но Ма Чэн считал, что ему достаточно просто делать первое: единственный, кто может представлять угрозу для TK, — это STAR. Если бы Тан Кай не решил сделать "гениальный ход" и поменять Цан Луна на Сладкую карамельку, он вообще бы мог сэкономить эти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Цан Луном в составе TK, исход их встречи с командой STAR был бы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поделаешь, Тан Кай должен был подыграть своей возлюбленой.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Ма Чэна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Командный турнир все же начался, несмотря на смесь ожидания и раздражения у участников. Ма Чэн, делая вид, что ничего не знает, продолжал играть на стороне Пэй Су и остальных. На словах он называл их "братьями", но за спиной вонзил нож прямо в сердце "братьев".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 Гуй Фэн, и Пэй Су были морально готовы к такому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команды ТК ситуация накалилась. После первой игры Сладкая карамелька в голосовом чате ҮҮ не переставала жаловаться: “Я ведь говорила, что надо идти в G-город, но ты меня не послушал”.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молча выслушал ее, но во второй игре, как только нашел оружие, первым делом выстрелом “положил” Сладкую карамельку.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чате и на стриме стало так тихо, что можно было бы услышать, как иголка падает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молчания Сладкая карамелька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с усмешкой отключил ей звук: “Будешь дальше трепаться — я в каждой игре буду отправлять тебя на встречу с богом. Не знаешь, как попала в командный турнир или решила, что остальные такие же слепые, как ты?”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Отметив точку на карте, он продолжил с сарказмом: “А что нам делать в G-городе? Ты же знаешь, что STAR там, да? Собралась с ними “разобраться"? Когда это в PUBG появилась функция предугадывания местоположения противников? Что, ты донатер  или может твой отец - разработчик игры?”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“Ха-ха!”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клана раздался смех, словно открывая всем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[66666]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“донатер” меня насмешил! 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раз уж мы тут на других аккаунтах, то скажу: кто-то еще не знает, что у Сладкой карамельки  и Тан Кая интрижка?]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всегда подозревал, что с Карамелькой что-то не так, теперь понятно.]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Дао остается самим собой, столько лет, а он не меняется.]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матча Гуй Фэн увидел комментарии, что Гу Дао от злости “положил” своего же тиммейта Карамельку и не смог сдержать смеха. Крича: “Правда? Правда?!”. Он зашел на стрим Гу Дао и отправил дорогой подарок “Коралловый риф”.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Пэй Су, который всегда называл себя бедняком, присоединился и тоже отправил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заметив это, сказал в чат: “Спасибо Гуй Фэну и Звезде за “Коралловый риф", давайте повеселимся вместе”.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 Фэн чуть не лопнул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STAR в тот день показала себя отлично, поскольку Пэй Су, благодаря наставлениям Гу Дао, под прикрытием Гуй Фэна “случайно” кинул гранату, которая “не попала” в противника, но ликвидировала своего тиммейта.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Чэн выругался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спокойно ответил: “Эй, не злись. Игры всегда полны неожиданностей. Вот, например, как-то, когда мы играли с Вэнь Сянченем, Звезда случайно сам себя гранатой подорвал. Просто рука дрогнула”.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Чэн был бы дураком, если бы поверил словам Гуй Фэна, но ему стало ясно, что Гуй Фэн и Звезда начинают его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команда STAR заняла первое место, а команда ТК, несмотря на все проблемы, тоже показала достойный результат. После того как Гу Дао проучил Сладкую карамельку, она в ярости заявила, что больше не будет участвовать в матчах. Гу Дао только обрадовался ее уходу и с остальными членами команды добился неплохих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ночью, когда все обсуждали, как Гу Дао грубо обошелся со Сладкой карамелькой, что вызвало конфликт с ее фанатами.  Глава клана ТК, Тан Кай, выложил на Weibo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женщина лет двадцати пяти в черном платье и на высоких каблуках, увеличивающих ее рост до 178 см, подошла к Тан Каю, сидевшему на диване. Увидев ее, он улыбнулся, но в следующую секунду она со всего размаха ударила его по голове сумкой, стоившей десятки тысяч юаней, а затем, сняв каблук, принялась его избивать.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“Ты, скотина! Ты на мои деньги других баб содержишь? Да я сейчас устрою вам с этой шваброй грандиозный дебют по всей сети!”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http://bllate.org/book/15724/1407203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