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провел весь день за игрой и был весь немного онемевший. Однако телесный дискомфорт не отнимал у него ни капли радости — наоборот, он был взволнован и воодушевлен. Его брат, без сомнений, лучший и чертовски хорошо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Пэй Фэн отправил Пэй Су еще один "Коралловый риф" и написал в чате "Спокойной ночи, отдыхай", он выключил компьютер. Отодвинув стул, он лениво потянулся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особняк семьи Пэй уже давно не обновлялся, ему было более десяти лет. Пэй Фэн взглянул на пустую гостиную и понял, что отец еще не вернулся, что его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рассказывали, что раньше, когда его мама была жива, его отец всегда возвращался домой к семи, чтобы поужинать вместе с ней, несмотря на занятость. После смерти жены он словно отдалился от себя и стал подавлять свою боль, погружаясь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дети для Пэй Юаньмина оставались очень важными. Он всегда заботился, чтобы для них были готовы ужин и все необходимое, хотя редко проводил с ними время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уже около десяти вечера. Пэй Фэн почувствовал, что уже проголодался и пошел на кухню за стаканом воды. Как только он собирался вымыть стакан и вернуться в комнату, он заметил свет фар за окном и услышал, как закрылась дверь автомобиля. Пэй Фэн понял, что отец вернулся, и уселся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Юаньмин вошел в дом, он сразу увидел Пэй Фэна, сидящего на диване и уткнувшегося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около сорока с лишним лет повесил пиджак на локоть, на его красивом лице виднелись усталость и легкая бледность. Из-за недавних проектов в компании он работал без отдыха уже неделю и вот только что, сойдя с самолета, сразу же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увидеть здесь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должен быть на занятиях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был на три года младше Пэй Су и в этом году поступил в университет. Учебное заведение находилось в Пекине, но обычно он приезжал домой лишь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внимательно посмотрел на него, налил еще один стакан воды и подал ему. "Я приехал взять кое-какие вещи, заодно решил переночевать. Завтра снова поеду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 сел напротив Пэй Фэна, бросив пиджак на стол рядом и держа в руке стакан воды, который налил для него сын. Помассировав виски, он медленно кивнул. Его губы слегка дрогнули, словно он хотел что-то сказать, но в итоге остался молчалив. Тогда заговорил Пэй Фэн, сдерживая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брат сейчас работает игровым стримером. Уже добился определенной популярности, у него все неплохо". Сделав паузу, он добавил: "На их платформе скоро будет турнир. Первое место дает приз — где-то 200-300 тысяч юаней. Судя по всему, брат собирается побороться за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снова посмотрел на него и, медленно говоря, сказал: "Сегодня я отправил ему донат на несколько десятков тысяч, он делит его с платформой пополам".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 кивнул: "У тебя хватает карманных денег? Если нет, папа может дать тебе еще одну карточку. Донать столько, сколько хочешь, главное, чтобы тебе было приятно".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замолчал. Да и не нужно было так официально говорить. Можно было бы просто сказать, чтобы он донатил брату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тяжело вздохнул про себя. Он действительно не понимал своего старшего брата и отца. Один внезапно уходит и становится стримером, зарабатывая в месяц меньше, чем Пэй Фэн тратит за неделю. Другой — с виду строгий, но потихоньку следит за сыном, хотя и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так важно?!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младший в семье, кажется, самый разумный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гостиной и направляясь в свою комнату, Пэй Фэн все же не сдержался: "Папа, уже почти 2022 год, и принудительные браки больше не актуальны. Это действительно 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 бросил на него взгляд и долго молчал. Пэй Фэн тоже ничего не добавил и закрыл дверь. В огромной гостиной стало тихо, лишь часы на стене тихо тикали. Пэй Юаньмин, подперев голову рукой, с глазами, покрасневшими от недосыпа,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Су плохой характер и тех, кто может его обуздать и поддержать, немного. Старик из семьи Сун также проявлял интерес к этому браку и они с Пэй Юаньмином сошлись во мнениях. Но когда Пэй Су узнал об этом, он разозлился и заявил, что если его будут принуждать, он сбежит из дома и предложил Пэй Юаньмину самому строить отношения с Сун Тиньянем.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 так разозлился, что чуть не довел себя до гипертонии. Покрасневший, он в сердцах крикнул: "Тогда катись, посмотрим, как долго ты проживешь без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несколько дней Пэй Юаньмин уже пожалел об этом. Но как отец, он не мог унизить себя и извиниться, но понимал, что пока существует свадьба с Сун Тиньяням, Пэй Су его точно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узнал, где находится Пэй Су, но не решился приехать сам, чтобы не быть выгнанным. Поэтому вся надежда осталась на младшего сына, но и с ним у него были такие же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звонки не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WeChat оставались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Пэй Су в порядке (ведь детективы приносили фото и видео), он бы подумал, что сын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 просидел всю ночь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думал: если бы его жена не умерла, ничего этого бы не произошло. Она была мягкой и заботливой, не такой, как он. Он не умел заботиться о детях, не понимал их. Он знал, что поступает неправильно, но все равно принуждал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первые лучи света начали освещать гостиную, Пэй Юаньмин встал, размял затекшее тело, оставил записку и ушел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утра, проходя мимо гостиной с рюкзаком, Пэй Фэн заметил записку на столе. Он прочитал: "Я отправил тебе деньги, поговори с братом, когда будет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сунул записку в карман и достав телефон, открыл приложение для стриминга, нашел аккаунт Пэй Су и отправил сообщение: "Братишка, а можешь дать мне свой WeChat?"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должен быть гибким и не упираться, когда нужно прикинуться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Пэй Фэн около десяти минут, но ответа от Пэй Су не было. Однако он не волновался. Брат в прямом эфире перед сотней тысяч зрителей обещал, что поиграет с ним, так что добавить его в WeChat — это уже просто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Пэй Фэн отправился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Пэй Юаньмин побрился, уложил волосы, надел чистую одежду и, чувствуя себя лучше после нескольких часов отдыха, с новыми силами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перекусив, он сел в машину и приказал водителю: "Поезжай в старый дом семьи Сун".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на окраину, дворецкий уже ждал у ворот. Он подошел к Пэй Юаньмину с легкой улыбкой: "Господин Пэй, давно не виделись, работа держит вас занятым?"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дворецкий и не воспринимал Пэй Юаньмина как тестя для Сун Тиньяня, он искренне его уважал. В юности тот построил бизнес с нуля, а к сорока с небольшим добился невероятных успехов. Старый господин Сун тоже нередко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уважал его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 с непривычно мягким выражением лица кивнул дворецкому: "Добрый день. Работа как обычно".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только улыбнулся и проводил его в сад, где его ждал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 уверенно прошел в сад. Двор был ухожен: цветы, зелень, а в углу грядка с овощами. Старик Сун ухаживал за растениями, ходил с лейкой то тут, то там, выглядел, как обычный пожилой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Юаньмин подошел, тот как раз отложил лейку и, увидев приближающегося мужчину, улыбнулся: "А Пэй, садись. Недавно А Янь привез мне холодного чая, попробуй".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беседке, защищенной от солнечных лучей. Прохладный чай немного освежил Пэй 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с прищуром улыбнулся и спросил: "Так, чем обязан встрече?"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всегда был прямолинейным с младшим поколением, которое ему нравилось. Он не любил ходить вокруг да около, предпочитая говорить начистоту. Однако Пэй Юаньмин все же колебался, его руки, лежащие на коленях, слегка дрогнули, а пальцы нервно теребили одежду. В памяти всплыл образ Пэй Су, покидающего дом с громким хлопком двери, и в конце концов, Пэй Юаньмин все же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вы считаете, уважаемый, если между людьми нет чувств, но их все же принуждают к браку из-за контракта, разве это не неправильно?”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промолчал. В его сердце зародилось неприятное предчувствие. Почему это так напоминает тот день, когда Сун Тиньянь пришел к нему сообщить о расторжении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задумчиво отпил глоток прохладного чая, чтобы скрыть свои мысли, и, слегка медля, произнес: “Но чувства ведь можно развить. Разве ты и твоя супруга сразу полюбили друг друга?”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покойной жене, лицо Пэй Юаньмина смягчилось. Его губы едва заметно изогнулись в улыбке, а в глубине глаз зажглась теплая искра: “Если честно, я и моя жена влюбились друг в друга с первого взгляда”.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усмехнулся, пытаясь не выдать своего смущения: “В таком случае, это была судьба. У нас с моей супругой было по-другому: мы были помолвлены еще с детства. Сначала никто из нас не был в восторге, но потом, поженившись, со временем мы поняли, что любим друг друга”.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 нахмурился, сомневаясь: возможно, он что-то перепутал? Ему казалось, что история любви старика Суна и его супруги была другой — будто сам Сун влюбился с первого взгляда, а жена сама однажды заявила ему: “Мне нужен 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замялся, понимая, что многие знают его настоящую историю, но, как говорится, если сам не признаешься, никто 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Юаньмин задумался. Может, любовь можно развить, но его упрямый сын вряд ли даже даст этому шанс. Внутренне вздохнув,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“Господин, на самом деле я пришел, чтобы…”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прервала неожиданная атака кашля старика. Сун выглядел болезненно, но жестом остановил дворецкого, готового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остановился на месте, а Пэй Юаньмин обеспокоенно смотрел на старика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продолжая подделывать кашель, вспоминал, как несколько дней назад Сун Тиньянь вернулся, уже собравшись уходить, и, вбежав в кабинет, заявил: “Дедушка, сделайте вид, что вы ничего не слышали из того, что я вам сказал”.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тогда было весьма выразительным. Сначала он удивленно спросил: “Что?”, а затем понял, что Сун Тиньянь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поражен и рассердился: “Ты что, передумал разрывать помолвку? Недавно ты так решительно говорил, что будешь добиваться своей любви, а теперь хочешь снова вернуться? Как ты можешь так вести себя, будучи моим внуком?”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дед не додумал лишнего, Сун Тиньянь раскрыл, что у него завязались отношения в интернете. Старик, оставшись безмолвным, лишь глубоко вздохнул про себя — какие же современные молодые люди изобретательные.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внук наконец тоже стал типичным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разочаровать такого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старик Сун убрал руку от груди и сказал Пэй Юаньмину: “Слушай, у меня всего один внук — А Янь. Я не хвастаюсь, но он все при себе имеет: рост 188 см, прекрасная фигура, занимается спортом каждый день, не отвлекается на глупости и работает преданно, не то что его отец”.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 “А еще, он окончил иностранный вуз, а теперь управляет всей корпорацией Сун, так что у него успешная карьера. Такой парень — что называется, единственный шанс. Понимаешь?”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самое главное — он в меня пошел и будет очень любить супруга. Если Пэй Су выйдет за него, он для него хоть звезду с неба достанет. Такого зятя больше не найти, не хочешь еще раз хорошенько подумать?”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