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маленькие войлочные игрушки невелики, восемь штук вместе создают довольно внушительный объём. Пэй Су на минуту замер, осторожно поправляя их, завязал на ручке узелок, чтобы они не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острый слух уловил звук за спиной и он резко обернулся. Коридор был пуст, напротив всё так же закрыта дверь, ничего необычного не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помассировал уши, его взгляд выдал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за спиной был какой-то шум, но оглянувшись, он ничего не обнаружил. Слегка нервничая, он снова посмотрел на войлочные игрушки. Хотя, написав S-боссу, уверил его, что никто не тронет эти игрушки, теперь начал немного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камеру под потолком, которая вела запись и лишь тогда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Написал сообщение S-боссу: “Я оставил их, не забудьте забрать (смайлик котик мило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убрал телефон и пошел к лифту. Динь! Двери лифта закрылись, и его стройный силуэт исчез. Только тогда дверь квартиры напротив резко распахнулась. Дун Иминь лениво облокотился на дверной косяк, печатая на клавиатуре с характерными щелчками.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“Представляешь, как удачно получилось — стоило мне открыть дверь, и я сразу увидел маленькую Звёздочку у твоей двери! P.S.: Я тайком сделал фото,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“Погоди, откуда маленькая Звёздочка знает, что это твоя квартира? Черт возьми, ты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“Сун Тиньянь, твои скрытые намерения наконец раскрылись (смайлик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“Кстати, он чуть не заметил меня, но к счастью, я быстро среагировал — ещё с тех времён, как тайком возвращался домой по ночам, чтобы не попасться родителям (горький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увидел короткий ответ и едва сдержал желание насмешливо хохотать. Он столько написал, но Сун Тиньянь обратил внимание только на фото, а остальное просто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хмыкнул и специально медлил: “Подожди, мне надо спуститься за заказом. Курьер, наверное, уже устал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не ответил. Его мысли вернулись к подарку от маленького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Сун Тиньянь получал бесчисленные подарки — дорогие, редкие, практически неограниченного числа. Но всё это его не интересовало. Если ему что-то нужно, он сам это купит, а всё ненужное — просто хлам. В восемнадцать лет его дед устроил грандиозное торжество в честь его совершеннолетия, чтобы всем показать, что Сун Тиньянь — единственный наследник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получил столько подарков, что их хватило, чтобы заполнить целый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лет и эти подарки до сих пор лежат на том складе, ни разу не удостоившись его внимания. Он думал, что, возможно, упаковки давно покрылись пылью, и теперь их даже неприятно держать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ждал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быстрее вернуться в апартаменты в Чанцзэ.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спиной к стене и её прохлада пробралась сквозь белую рубашку, соприкасаясь с кожей и постепенно проникая в кровь, успокаивая его горячее, бушующее сердце. Сун Тиньянь, немного потерявшись, потер переносицу, на лице мелькнуло выражение легкой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открыл дверь и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Сун вспомнил, как ухаживал за женой в молодости, и не ожидал, что Сун Тиньянь вернется всего после одного сообщения. Он откинулся на диван, достал из ящика альбом и начал его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страницах альбома были фотографии маленького Сун Тиньяня. Тогда его родители ещё сохраняли видимость семьи и они часто улыбались перед камерой втроем. Но со временем на фотографиях остался только Сун Тиньянь.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не любил фотографироваться, но отказываться не мог из уважения к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старше, тем меньше улыбок появлялось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он становился все более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вошел, дед поднял глаза и увидел, как внук уверенно идет к нему. На его лице появилась едва заметная улыбка: “Сообщение дописал?”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сел перед дедом, на мгновение остановившись взглядом на раскрытом альбоме. Он слегка удивился: “Почему вы снова его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любят такие вещи”, — хитро улыбнулся дед и вдруг добавил с намеком: “Этот альбом хорошая вещь. Когда-нибудь и ты должен будешь фотографироваться с любимым человеком, чтобы оставить это как семейную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что в семье Сун семейная реликвия — всего лишь простой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бережно убрал альбом обратно в ящик, и взгляд Сун Тиньяня случайно зацепил некоторые мелкие вещи рядом с ним — это были вещи, оставленные покойной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есть вещи, которые остаются в памяти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о маленьком стримере.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Сун Тиньянь, посмотрев в глаза деда, понял, что тот спрашивает о маленьком стримере.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как-то смотрел трансляцию в его присутствии и голос стримера показался ему смутно знакомым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позволил себе увлечься этим чувством и всё стало неконтролируемым.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сдержанность внука, дед не настаивал. Для него было достаточно, что Сун Тиньянь поделился этим немного. Но деду хотелось задать еще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его зовут? Он тоже из Пекина? Когда сможем встретиться с ним и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вопросом дед делал внезапное открытие: выражение Сун Тиньяня, обычно невозмутимое, на мгновение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уважения к личной жизни маленького стримера, Сун Тиньянь, даже будучи одним из основателей платформы “BaiJing”, никогда не спрашивал его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зовут стримера, откуда он — ему ничего не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знал, — это его добрый характер и что сейчас он живёт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Сун Тиньянь спокойно обратился к деду: “Дедушка, это еще даже не решено, пока рано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решено? Но ты ради этого не пошел сегодня на работу и попросил меня расторгнуть помолвку с семьей Пэй?” Дед вдруг сердито стукнул тростью по полу: “Думаешь, сможешь меня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явно только притворялся сердитым. На самом деле, он наслаждался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внук с тех пор, как стал взрослым, ни разу не показывал столько эмоций перед ним, даже если это была всего лишь легкая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нахмурился: “Ты мне всё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слегка потер переносицу, вздохнул и сказал: “Дедушка, если я разорву помолвку с семьей Пэй, то смогу позволить себе открыто любить его и преследовать его, ни в чем себя не сдерживая”.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завуалированно выражал симпатию к маленькому стримеру.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Безмятежно, словно весенний лёгкий ветерок и дождь, его чувства медленно проникали в сердце, словно дождь, впитывающийся в почву, питая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терпение начинает иссякать и ему кажется,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недобросовестный босс обманул стримера, ему захотелось лично вмешаться, чтобы отстоять его честь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Тиньянь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он пострадал из-за меня," — тихо сказал Сун Тиньянь.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не знал будущего супруга, Пэй Су, но хорошо знал его отца, Пэй Юаньмина. Пэй Юаньмин женился на своей избраннице ещё в университете. После чего у них родились два сына, Пэй Су и Пэй Фэн. К сожалению, вскоре после рождения Пэй Фэна жена Пэй Юаньмина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смерти Пэй Юаньмин осознал, что его сыновья нуждаются в нём. Можно сказать, что он чрезвычайно баловал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сильно? Примерно настолько, что если бы Пэй Су захотел, чтобы небеса рухнули, Пэй Юаньмин помог бы этому случиться. Сун Тиньянь не хотел заключать брак с семьёй Пэй, но знал, что Пэй Юаньмин очень решителен. Он не был уверен, не отыграется ли Пэй Юаньмин на маленьком стримере, узнав, что Сун Тиньянь ухаживает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не хотел и не мог позволить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долго молчал. В действительности всё было так, как предполагал Сун Тиньянь: недавно Пэй Юаньмин обращался к нему, тонко намекая на возможный брак. Господин Сун понимал его позицию — если Пэй Су будет с Сун Тиньянем, то даже в отсутствие отца он не останется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вместе пили чай, каждый осторожно подбирал слова, ни один не раскрыл своих истинных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сделал глоток чая, прочистил горло и сказал: "Я понимаю, что ты хочешь. Если ты действительно так считаешь, я найду время поговорить с Пэй Юаньмином. Чувства — это не то, что можно навязать, и Пэй Юаньмин должен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Пэй Юаньмина однажды даже пытался устроить ему повторный брак, что чуть не привело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уже поздно, тебе стоит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в свою квартиру," — Сун Тиньянь поднялся с дивана, его лицо освещала тёплая лампа. В глазах мелькнуло решительное выражение. "Он оставил для меня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на стене, он отметил, что уже почти девять. Отсюда, с окраины города, до центра ехать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влюбленные молодые люди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махнул рукой, позволяя Сун Тиньяню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Тиньяня провожал дворецкий. Молодой, по сравнению с господином Сун, дворецкий видел, как рос Сун Тиньянь.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дворецкий передал ему свёрток: "Это маринованная редька, которую сделала твоя тётя Ли. Господин говорит, что это очень вкусно и он решил оставить тебе немного. Не забывай питаться три раза в день. Работа важна, но здоровье — важнее.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Maybach стоял под уличным фонарём. Сун Тиньянь сел в машину. Пока водитель спрашивал о месте назначения, его телефон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Дун Иминь, получивший заказ с доставкой, вдруг вспомнил, что забыл кое-что важное, и поспешил наверх на 18-й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там, он положил заказ на пол и быстро отправил Сун Тиньяню скрытую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“Чуть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“Вот твой стример — красавчик. Хотел посмотреть, разочаруешься ли ты при встрече в реальности, но, похоже, не получится (смайлик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не ответил, но Дун Иминь не придал этому значения, довольный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странно выглядело лицо Сун Тиньяня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молодой человек был в чёрной футболке и шортах, с чёрными тапочками на ногах. Его бледные руки и ноги, выглядывающие из одежды, казались будто вырезанными из белоснежного нефрита. Парень чуть повернул голову, открывая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черты лица мгновенно привлекли внимание Сун Тиньяня, его глаза сияли, как звёзды на ночном небе, с едва уловимой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Сун Тиньянь не мог отрицать, что маленький стример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старший сын Пэй Юаньмина,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сохранявший хладнокровие, даже в тяжёлых обстоятельствах, глава Сун теперь вдруг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ник на WeChat был "PS, Звезда". PS — ведь это инициалы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он просил господина Сун объяснить Пэй Юаньмину, что хочет разорвать помолвку с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он осознал, что, возможно, вёл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резко открыл дверцу машины и поспешно направился к воротам особняка. Едва закрывший дверь и собравшийся отдыхать дворецкий с удивлением заметил, как рука Сун Тиньяня удерживает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длинные пальцы прижались к дверному косяку, открыв её снова, и показалось пол-лица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Вы что-то забыли?" — удивлённый дворецкий недоумённо посмотрел на вернувшегося Сун Тиньяня.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сжав губы, бросил: "Вспомнил, что не всё сказал деду," и зашагал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службы семье Сун он впервые увидел, как их молодой господин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Су повесил пакет с маленькими шерстяными фигурками на дверную ручку Сун Тиньяня, он сильно разволновался. Он быстро вернулся в дом Гуй Фэна.  Как только он вошел в дом, Гуй Фэн пригласил его съесть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протянул ему шампур с кальмаром, проглатывая перепелиное яйцо, и, едва понятно, спросил: “Повесил?”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кивнул, съел кальмар в два укуса и положив голову на руки, сел за стол. Подперев лицо, он аккуратно спросил у Гуй Фэна: “Гуй-гэ, как думаешь, мой подарок не разочарует ли босса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ответила только что вышедшая из спальни Сюй Цици. Она потянулась к Пэй Су и растрепала его пушистые волосы, затем отобрала у Гуй Фэна оставшееся куриное крылышко и улыбнувшись, добавила: “Если бы кто-то подарил мне такой милый и искренний подарок, я бы, наверное, засмеялась от счастья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незаметно пнула Гуй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поспешно проглотил еду и серьезно кивнул: “Цици права. Если бы кто-то подарил мне такое, я бы тоже очень обрадовался. S босс не нуждается в деньгах, ты же понимаешь. Эти богатеи обычно страдают от недостатка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Цици кивнула: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вечера Гуй Фэн, которому не хотелось ложиться спать, предложил Пэй Су покататься по ночному городу, но получил решительный отказ. Лежа в постели и листая видео, Пэй Су, хоть и видел много смешных роликов, не мог расслабиться и все думал о своем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тридцать Сун Тиньянь вышел из машины и не задерживаясь, направился к лифту. От первого до восемнадцатого этажа прошло всего около минуты, но для Сун Тиньяня это казалось целой вечностью. Его взгляд упал на экран лифта, где цифры наконец изменились с семнадцати на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остановился, перед глазами Сун Тиньяня оказался пакетик, висевший на ручке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аккуратный бумажный пакетик с нарисованными облаками и маленькими рыжими котятами. В руках Сун Тиньяня он смотрелся странно, но в то же время был по-своему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и сев на диван, он начал разглядывать подарки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аккуратные шерстяные фигурки. Сун Тиньянь сразу заметил белоснежного кота, точную копию его аватара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все понял”, — подумал Сун Тиньянь.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кота, в пакете было еще семь-восемь других игрушек: собачка с красной сумочкой, рыжий котенок с клубничной шапочкой и разные милые животные — маленькие, очаровательные и невероятно аккуратные.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выставил фигурки в ряд, сфотографировал и отправил снимок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который долго ждал ответ, едва успел заметить сообщение на экране, как вскочил с кровати, держа телефон и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“Очень мило, мне очень нравится,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стикер с поцелуем от зайчика.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застыл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общения с  боссом S он видел, что тот редко пользуется стикерами и всегда выбирает самые стандартные. Это был первый раз, когда он отправил зайчика с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подарок действительно понравился?” — подумал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Тревожившее его чувство наконец улеглось. Он улыбнулся, снова лег на кровать и набрал сообщение: “Главное, что вам понравилось, босс. Я сам сделал их, потом еще что-нибудь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отправил милый стикер с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“Ты сам их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“Да, это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представил, как Пэй Су осторожно вешает пакет на его дверь и почувствовал теплое ощущение в груди. Он взял в руку фигурку собачки и начал ее рассматривать: Пэй Су сделал ее с таким вниманием, каждая деталь, включая глаза и сумочку, была выполнена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возник образ Пэй Су, сидящего в черной пижаме на полу, склонив голову над изготовлением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улыбнувшись тихо сказал: “Очень мило. Так же мило,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которую принес Пэй Су, наконец закончилась и пробыв у Гуй Фэна почти неделю, он, как настоящий "светильник", освещал все вокруг своей энергией. Перед возвращением домой ему еще вручили целую кучу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 Пэй Су домой, Гуй Фэн с пакетом в руках, не переставал говорить: “Судя по словам Бабника, командный турнир начнется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кивнул и первым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нажал на кнопку первого этажа, Гуй Фэн спросил: “А может, поднимемся и встретимся с S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уже десять утра, он наверняка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ведь был знаменитым трудоголиком.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ничем не интересовался и все время посвящал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него есть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не торопясь, направился с пакетом в руках в сторону старого города. По пути он обошел маленькую закусочную, хотя та, возможно, даже не работала. Продвигаясь дальше, он вдруг услышал нежное, мягкое мяуканье. Подняв взгляд, Пэй Су заметил за старым, частично разрушенным клумбовым бордюром рыжего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 трудом выбрался из зарослей зеленого лука на клумбе, неловко переставляя лапки, шагая сначала влево, потом вправо, ковыляя прямо к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на мгновение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Клумба была довольно высокой и маленький рыжий котенок, дрожа, забрался на самый край и стал жалобно мяукать, глядя на Пэй Су. Его нежное мяуканье тронуло Пэй Су до глубины души. Не колеблясь, он подошел к котенку, поставил пакет на землю и взял его на руки,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мягкое тельце котенка заставило Пэй Су ослабить хватку. Он слегка прижал его к себе, опершись на край клумбы, а свободной рукой аккуратно погладил маленького рыжего котенка по голове. Котенок довольно замурлыкал.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Проходившая мимо уборщица, заметив эту трогательную сцену, улыбнулась: “Похоже, котенок тебе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улыбнулся в ответ и спросил: “Тетя, а вы не знаете, чей это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Это кошка у нас тут родила. Недавно ее сбила машина ночью — видимо, водитель просто не заметил. Остальных котят забрали местные жители, а этот где-то прятался, никак его поймать не могли. Если нравится, можешь его взять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действительно захотелось забрать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теперь у него есть стабильная работа, и завести маленького котенка… не слишком-то большая роскошь,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 просто придется экономить на всяких мелочах, не тратить на то, что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Пэй Су засиял: “Тогда хорошо, я заберу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махнула ему рукой: “Надеюсь, вы оба будете здоровы 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беспокоясь о рыжем котенке, отнес вещи домой и сразу же отправился с котенком в ближайшую ветеринарную клинику на осмотр. Потом купил для него все необходимые вещи и, сияя от счастья, вернулся домой с покупками и питомцем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миску козьего молока, он посмотрел, как рыжик шумно глотает молоко, подпер подбородок рукой и задумался, как назвать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Пэй Су ему когда-то дала директор детского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его очередь давать имя бездомному рыжему котенку.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Гладя его по спине, он тихо сказал: “Мы с тобой действительно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телефон, открыл чат с S-шефом и написал сообщение: “Босс, как зовут вашу вислоухую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отправил фото котенка, пьющего молоко и добавил: “Сегодня нашел рыжика, думаю над именем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ответил: “Пэй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это в духе S босса. Его первые варианты имени — Беляш, Рыжик,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задумчиво посмотрел на телефон, затем его взгляд случайно упал на верхний край экрана, и в его глазах зажегся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“Я решил! Пусть моего рыжика зовут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“Это что-то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“Сегодня 11-е”.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“Отличная идея! (смайлик кошечка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“(Смайлик котик надувает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восьми вечера Пэй Су, отмолчавшись весь день, наконец включил компьютер и открыл стрим. Как только началась трансляция, комментарии посыпались как из рога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наверное, родился под знаком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день, когда нас продинамили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[Просим мистера Звезду объясниться, почему ты не стримил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вечером не устроишь нам шоу, я тебе это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бросил взгляд на комментарии, почесал нос и сразу открыл PUBG. Но не успел он объясниться, как через микрофон раздалось мягкое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улыбнулся: “Да, сегодня по пути домой я его встретил, поэтому и задержался — отнес его на осмотр и купил всё необходимое. Простите меня за пропущенный дневной стрим ради такого милашки,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голос, словно заигрывающий.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зрители оказались неумолимыми.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только ты не включишь камеру, чтобы я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[rwkk]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девушки в комментариях правы. Звезда, включай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сменил выражение лица на строгое: “Камеру включать не буду, но сегодня будет дуэт с S боссом. Или можем сразу устроить командный матч с подписчиками.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 так знали, каков уровень игры Пэй Су, и мысль о том, чтобы выиграть вместе с любимым стримером, вызывала восторг. Предложение Пэй Су сразу вызвало шквал комментариев: все просьбы про камеру сменились возгласами “Давайте быстрее, я хочу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согласовал с S боссом и убедившись, что тот не против, запустил розыгрыш. Через минуту были выбраны двое счастливчиков, которым он тут же предложил прислать свои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выиграли две девушки и судя по голосам, они были совсем юны. Пэй Су поприветствовал их, и одна из них даже начала говорить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сдержал смех: “Не нервничайте, девочки, мы ведь все здесь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№3: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вовсе не нервничала, а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Пэй Су не знал, насколько девушки умеют играть, он выбрал малолюдное место для высадки. Высадившись, он сразу начал искать оружие, но тут оказалось так пусто, что он еле нашел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Обежав все, Пэй Су наконец нашел пистолет и дробовик. Увидев местоположение других, он побежал к S-боссу. В этот момент S-босс находился в старом домике и только что поднял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самой бедной локации могут быть приятные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S-босс спросил: “Ты в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замешкался и ответил немного смущенно: “Слишком мало тут всего, брони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есть броня второго уровня, я тебе её отдам”. S-босс, взглянув на мини-карту, увидел, что Пэй Су бежит к нему, и с легкой улыбкой двинулся ему навстречу. Когда они встретились, S-босс быстро скинул с себя броню второго уровня и предложил её Пэй Су: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прозвучавший голос напугал Пэй Су, он быстро надел броню и поспешно спросил: "Что случилось, у вас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№3: "Нет-нет, я просто случайно ударила рукой по столу,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на самом деле она увидела, как её любимая пара мило общается, не смогла сдержаться и вздохнула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отдам тебе свою вторую броню, в реальности это то же самое, как если бы я дал тебе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S так здорово все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надо будет написать короткий фанфик и нарисовать небольшие комиксы про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не знал, о чём думают две девушки, но тем временем вместе с ними отправился "уничтожать" противников. Когда на карте осталось совсем мало игроков, экипировка на Пэй Су и его товарищах наконец-то стала выглядеть достойно. И вот прямо над ними упал новый груз, в котором Пэй Су нашёл AWM и 15-кратный прицел, и спросил: "Тут ещё есть третья броня и шлем, кому они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№3 и №4: "Конечно,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иди, надевай." Пэй Су прикрыл их с оружием. "Я вас прикрою, пока вы одеваетесь."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надевай, а я возьму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№3 и №4: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у Пэй Су и босса S происходило хоть какое-то взаимодействие, третья и четвёртая начинали выражать своё восхищение, иногда танцуя прямо на месте. Под конец игры, когда команда Пэй Су была окружена двумя командами противников, Мисс №3 закричала: "Мы прикроем вас, вы двое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№4: "Мы можем погибнуть, но вы двое должны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так преувеличивать, ведь это всего лишь игра, не мыльная опера.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четырёх часов весёлой игры Пэй Су закончил стрим. Он откинулся на стол и аккуратно переложил дремавшего возле компьютера котенка Ши И в его маленькое гнездышко.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у него ещё осталась пряжа, Пэй Су, не чувствуя усталости, после душа снова сел за стол и начал делать игрушечную копию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был такии маленьким, что быстро обрел общие очертания. Пэй Су, вдохновленный процессом, довёл игрушку до завершения. Несмотря на усталость, при виде маленькой копии Ши И он почувствовал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услышав шум, сонно выглянул из своего гнезда. Он ещё неустойчиво ходил и, проснувшись, медленно подошел к Пэй Су. Но вдруг, увидев игрушку,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маленький Ши И," — Пэй Су погладил его и сунул игрушку в его лапки, добавив: "Завтра сделаю ещё и "папу", чтобы у нас была целая семья, даже из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удивления, Ши И явно заинтересовался  игрушкой, крепко обнял и не отпускал. Пэй Су, улыбнувшись, погладил его по голове и сделал пару фото, отправив их боссу S. Только спустя пять минут, не получив ответа, Пэй Су вспомнил, что уже почти три часа ночи, и, скорее всего, босс S давно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Пэй Су почесал нос и не откладывая, тоже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позднего сна Пэй Су проснулся только около одиннадцати утра. Ши И спокойно гуляла по гостиной и услышав звуки из спальни, сразу бросилась к двери на своих маленьких лапках.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мяуканье, Пэй Су, ещё не до конца проснувшись, вдруг окончательно пробудился и пошёл насыпать ему кошачий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взглянув на него, побежал к своему гнезду и взяв свою игрушку, начал осторожно подталкивать её лапками. Пэй Су, увидев это, невольно полез в карман своих штанов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S ответил ему ещё в 6:30 утра: "Очень мило, так похоже на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босс S отправил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белый плюшевый котёнок лежал на полу, обнимая игрушечного рыжего котика в шапке, а его голубые глаза сияли, словно наполненные морем — и красиво,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Пэй Пэй был очень хорошеньким, их Ши И тоже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Пэй Су воскликнул: "Когда Ши И вырастет, он  тоже станет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наклонил голову: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Пэй Су долго играл с Ши И. Устав, котенок устроился у него на коленях, мягко топча его лапками, отчего сердце Пэй Су не выдержало и он сделал несколько фотографий на селфи-камеру.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в WeChat было мало контактов, Пэй Су не любил делиться своими личными фотографиями в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котенок был  слишком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Дун Иминь следовал за Сун Тиньянем, следуя в офисное здание компании Сун. С тех пор как он отправил Сун Тиньяню фото со "Звёздочкой", тот ему не ответил ни на одно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Дун Иминь заметил, что Сун Тиньянь вернулся в свою квартиру в Чанцзэ, и понял, что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Тиньянь вышел на работу, Дун Иминь словно хвостик следовал за ним, с любопытством спросив: "Как тебе, разве Звезда не похожа на твой идеал? Я тогда, увидев его в торговом центре, был просто поражён! До сих пор не понимаю, почему, имея такую красоту, он не хочет показывать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Сун Тиньянь промолчал. Дун Иминь снова спросил: "Кстати, на днях был не выходной, что тебя так срочно потянуло вернуться в родовой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"Разорвать помолвку". Сун Тиньянь, прислонившись к сиденью, взглянул на Дун Иминя с лёгким удивлением: "У тебя разве нет дел? Зачем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 — Дун Иминь отмахнулся, собираясь продолжить разговор, но тут Сун Тиньянь спросил: "Проблема с турниром в клане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"…Не тороплюсь, сейчас более срочный вопрос — это дела между тобой и  Звёздочкой - это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Дун Иминя всё ещё звучали слова Сун Тиньяня “разорвать помолвку”. Он знал, что старик Сун назначил Сун Тиньяню помолвку с одним из сыновей семьи Пэй. Но ни Сун Тиньянь, ни он сам не придавали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устная договорённость. Если бы всё, что говорилось на словах, имело такую силу, то он уже несколько раз побывал бы в полиции за многожёнство.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Сун Тиньянь подойдёт к этому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настолько серьёзно, что ты даже отправился туда специально? А ведь если бы ты не поехал, то, возможно, смог бы лично увидеть, как выглядит Звезда, встретиться с ним и даже сводить его на хотпот," — Дун Иминь причмокнул, — "Ты просто упустил отличную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Дун Иминь моргнул. "Что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Тиньяня был устремлён на мелькавшие за окном деревья и спустя некоторое время он ответил: "Не могу сказать, что упустил отличную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таких возможностей впереди будет ещё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 возможно, должен был поблагодарить Дун Иминя.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бы он действительно дождался расторжения помолвки, это стало бы большой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вызвал у Дун Иминя ещё большее недоумение. Зачем Сун Тиньянь вдруг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случай, когда он пытался прощупать почву у Сун Тиньяня на счёт маленькой Звёздочки, Дун Иминь сглотнул: "Зачем ты задаёшь такой… неоднозначный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сделать тебе подарок, в благодарность за фото, которое ты мне прислал," — голос Сун Тиньяня был спокоен. Видя удивлённое выражение на лице Дун Имия — "это всего лишь фото, зачем так благодарить?" — Сун Тиньянь приподнял уголки губ, а в его длинных глазах мелькнул лёгкий огонёк улыбки. — "Теперь я знаю, что Звезда — это и есть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миг возникло чувство разочарования. Он только что мысленно ругал старика Сун за то, что тот подкинул Сун Тиньяню ненужных проблем, ведь у такого успешного человека, как Сун Тиньянь, наверняка не будет трудностей в поиске спутницы жизни. Но теперь, когда у Сун Тиньяня появилась симпатия, присутствие "жениха" только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отец остаётся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 просто великолепен! Он не только не вмешивался, но своим вмешательством ускорил "поисковую операцию" Сун Тиньяня почти до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не мог не восхититься этим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часов он то и дело потирал телефон, очень хотел написать Пэй Су и спросить его мнение о том, что владелец стримингового канала, оказавшийся его женихом, теперь — Сун Тиньянь. Но подумав, что для Пэй Су личность Сун Тиньяня остаётся загадкой, он решил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офисе Сун Тиньяня несколько часов, Дун Иминь то проверял стриминговый сервис “BaiJing”, то открывал WeChat, испытывая желание объявить всему миру, что Сун Тиньянь и "маленькая Звёздочка" — женихи.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огромный секрет, но не иметь возможности его раскрыть —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оставался в здравом уме, ограничившись только пролистыванием ленты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увидел в ленте фотографию, опубликованную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виднелись только рука молодого человека и часть чёрной одежды. Маленький пушистый котёнок сидел спокойно, а картина на снимке вызывала чувство умиротворения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спросил Сун Тиньяня: “Пэй Су завёл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"Да,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сразу почувствовал укол зависти: "Здорово, словно полноценная семья, у вас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http://bllate.org/book/15724/1407200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