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босс S всегда хочет что-то ему отправить? Проведя пальцем по задней стороне телефона, он сжал губы и начал печатать: "Босс, не нужно всегда мне что-то присылать, оставьте для себя. У меня теперь есть деньги, я сам могу купить..."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взглянул на сообщение и почувствовав, что оно выглядит немного жестким, добавил после слова "купить" игривое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теперь есть деньги, я сам могу купить,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не сказал больше ни слова, просто ответил коротким "хорошо". Пэй Су никак не мог понять его настроения, почесал голову и немного поболтал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Дун Иминь поднялся по лестнице, посмотрел на полуоткрытую дверь спальни и постучав, сказал: "Разбудил тебя? Уже поздно, Сун, тебе бы лучше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не отрываясь от телефона, машинально ответил: "Закрой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с подозрением взглянул в его сторону. Мужчина сидел на кровати, глядя в телефон с мягким выражением на лице, которого обычно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ночи, смотрит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 Звездочкой общаешься?"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на секунду замер, но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протянул: "О-о", показав знак "ОК" и весело добавил: "Надо поддержать нашего маленького Звездного друга. С его чистым сердцем эта темная ситуация могла серьёзно его потрясти".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ухмыльнулся и добавил: "Отличный шанс".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наконец поднял взгляд на дверь, потом снова опустил голову и отправил эмодзи с котенком, который натягивает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Пэй Су попросил Сун Тиньяня оставить фрукты себе, на следующее утро он всё равно получил две большие коробки с черешней и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Курьерские посылки принимал Гуй Фэн. Держась за них, он почувствовал, что они словно обжигают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осторожно спросил Пэй Су: "Опять от босса S?"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кивнул. "Он сказал, что черешня улучшает настроение".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Гуй Фэну ответить, он снова отправил сообщение боссу S. На его робкие вопросы Сун Тиньянь ответил коротко: "Ты покупаешь свое, а я отправляю свое".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видимо почувствовав, что это звучит не слишком хорошо, он добавил: "Я не люблю черешню, если испортится, это будет пустая трата".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Гуй Фэн подошел ближе, взглянул на экран и фыркнул: "Видимо, это проблемы богатых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потрепав Пэй Су по голове, успокоил его: "Раз уж прислали, не пропадать же добру. Если неловко, проводи больше времени с ним в играх. Но на этой неделе вряд ли получится — у нас же соревнования".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соревнованиях отвлекли Пэй Су. Он отложил телефон, откусил от завтрака и спросил: "Что сказал о ситуации Бабник?"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сказал, что займётся этим". Гуй Фэн стоял рядом и задумчиво потер виски. "В сегодняшних матчах нужно быть осторожнее".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подозревал, кто может быть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напряженное лицо Гуй Фэна, Пэй Су быстро доел булочку и задумчиво посмотрел на аватар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 подарил ему так много вещей, но Пэй Су не знал, чем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он узнал о боссе, Пэй Су понял, что S действительно не испытывает нужды в деньгах. Поэтому, если и дарить подарок, то тот, что будет иметь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но не находя ответа, Пэй Су лишь вздохнул и понурив голову, отправился в компьютерную комнату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начались командные соревнования, которые проходили на 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STAR на YY было тихо и Гуй Фэн, медленно взглянув на результаты, сказал: "Хотя вчера мы проиграли с разгромом, первые дни были удачными, так что первое место за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Суэй, который сдерживал злость со вчерашнего дня и даже видел во сне, как сражается, услышав Гуй Фэна, воскликнул: "Сегодня играем на полную! Где надо, давим, где надо, прячемся, и забираем первое место!"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усмехнулся, услышав его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была на карте-пустыне. Гуй Фэн выбрал M для приземления. Взяв оружие, он и Пэй Су сразу начали бой. Но выйдя из M, их команда из четырех человек уменьшилась до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Чэн попал под огонь участников из небольшого клана и стал коробкой, бросив в общий чат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и остальные притворились, что ни о чём не догадываются и даже успокаивали: "Не переживай, мы за тебя отомстим. Ма Чэн, следи за оповещением об убийствах".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Чэн: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казалось, Ма Чэн был очень зол, когда погиб, на самом деле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Чэн, опираясь на чёрно-белое игровое кресло в тёмной комнате, краем глаза следил за голосом Гуй Фэна в чате клана, параллельно отправляя сообщение на телефоне: "Они направляются к водозабору. Будьте осторожны, они все трое хорошо экипированы, а у Звезды есть снайперская винтовка".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 трансляции Звезды, знали, что он хорош не только в ближнем бою, но и в снайперском деле. А на пустынной карте, с её открытыми пространствами, винтовка была особенно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 Чэн получил ответ: "Принято". Он лениво уставился в экран, притворяясь, что участвует в игре, хотя на самом деле ждал, когда STAR сделают очередной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внезапно, когда команда уже направлялась к водозабору, Гуй Фэн резко поменял план: "Ладно, поехали на электростанцию". Это было в совершенно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получил сообщение: "Где они?"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Чэн: "Неожиданно решили ехать на электростанцию".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только через пять минут, полный ругательств: "Чёрт, ты можешь давать нормальную информацию? На водозаборе кто-то был, нас всех убили!"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Чэн, не собираясь мириться с упрёками, огрызнулся: "Они поменяли маршрут в последний момент, что я мог сделать? Откуда мне было знать, что на водозаборе кто-то есть? Сами не были осторожны, а теперь на меня всё валите?"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"Идиот".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Чэн не стал продолжать спор. Если бы Тан Кай не пообещал ему двадцать тысяч, он бы не стал работать внутренним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Четверых из клана Яо Шэнь на водозаборе прикончили стримеры из другого клана. Пэй Су лишь мельком взглянул на список убийств и снова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партии TK и STAR так и не встретились на поле, потому что тройка из TK попала в засаду и погибла в машине. Их смерть была настолько ужасной, что напомнила то, как погиб босс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игр команда STAR вырвалась вперёд, отыграв вчерашние поражения. Чтобы не вызвать подозрений у Гуй Фэна и остальных, Ма Чэн даже был вынужден взять три фрага и выжить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командных матчей он с трудом изобразил облегчение и сказал остальным троим: "До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отключил трансляцию, его лицо сразу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"Чёрт! Чуть не стал MVP последнего матча! Это просто нелепо".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Чэн выругался про себя. Тут зазвонил телефон — Тан Кай точно подгадал момент. Поджав губы, Ма Чэн ответил, и первым, что он услышал, был грубый вопрос: "Ты меня, значит, за дурака держишь?"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Гуй Фэн и Пэй Су за поеданием черешни обсуждали игру. В процессе они быстро кое-что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когда я решил ехать к водозабору, четверо из Яо Шэнь тоже двигались в его сторону. Видимо, хотели нас подловить, но не ожидали, что на водозаборе будет другой клан, а мы туда и не поехали".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втором и третьем раунде тоже. Похоже, Яо Шэнь знали, куда мы направимся, и всегда успевали прибыть раньше, так же, как и TK".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поняли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завёлся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предатель постоянно передавал маршрут их передвижения командам Яо Шэнь и TK.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от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похлопал Пэй Су по плечу: "Ты иди отдохни, а я поболтаю с Гу Дао".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кивнул, не отказываясь, ведь у него и так были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умылся и надел чёрную футболку для сна, затем лениво развалился на подушке. Взяв телефон, он заметил кое-что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S сменил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вместо чёрно-белого изображения появилась белая пушистая кошка, свернувшаяся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увеличил изображение и внимательно его рассмотрел: это был рэгдолл с красивыми голубыми глазами, словно сапфиры. Он гадал, где босс S нашёл такую качественную 4K-картинку, — кошка выглядела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прокрутил страницу вниз и написал Бабнику: "Бабник, на связи? Хочу задать вопрос (смайлик милый котик)".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Бабник: "Спрашивай".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лизнул губы, ощущая лёгкое волнение: "Хочу узнать, знаешь ли ты, что любит босс S? Хочу ему подарок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Бабник: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такое, малец? Редко ты ко мне обращаешься, а тут и смайлик отправил — и всё ради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спрашиваешь, что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любит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пришедшая на ум Дун Иминю. Ещё что он мог сказать? Насколько он знал, Сун Тиньянь был холодным человеком, равнодушным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раздумий он ответил: "Ок, я попробую разузнать, не волнуйся, он ничего не заподозрит".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тут же отправил смайлик "Ок" с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в руках Дун Иминь поднялся на второй этаж, постучал в дверь кабинета, повернул ручку и заглянул внутрь: "Поболтаем? Это связано с твоим будущим счастьем".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письменным столом поднял голову и безэмоционально бросил взгляд: "О чём поговорим?"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Дун Иминь сразу понял, что у Сун Тиньяня плохое настроение, поэтому он смело вошёл и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о чём поболтать, например, если у тебя будет партнёр, какие подарки тебе понравилось бы получать?"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снял очки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смущённо кашлянул, рефлекторно взглянув на телефон. Это сразу привлекло его внимание: "Ты сменил аватар?"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кивнул: "Мило?"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честно ответил: "Мило".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прищурился. Почему же этот маленький стример никак не реагирует? Разве не говорил на стриме, что обожает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