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около двенадцати часов, Пэй Су с рюкзаком и большой сумкой с продуктами пришел к жилому комплексу Чанцзэ. По пути он специально сделал круг, обходя столовую  и внимательно осмотрел столбы с камерами перед соседними магазинами. Убедившись, что несколько камер работают, он наконец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нашел решение для хранения продуктов, мысль о том, что хозяин столовой украл его вещи, оставляла неприятный осадок, словно его накормили чем-то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вырос в детском доме, позже пошел в школу, благодаря поддержке добрых людей стоящих за его спиной. Он предпочел бы увидеть добрую сторону мира. Но это не значило, что он готов был закрывать глаза на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ждал его у автобусной остановки. Увидев, как Пэй Су выходит, он тут же взял у него сумку, свободной рукой взлохматил его волосы и сказал: "Я узнал, в таких случаях можно обратиться в полицию. Как думаешь?"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хорошо. Я посмотрел камеры вокруг, проблем не должно быть," — Пэй Су тихо добавил: — "Мне еще нужно будет ненадолго вернуться домой".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"Из-за полиции? Я пойду с тобой," — увидев, что Пэй Су собирается отказаться, Гуй Фэн добавил: — "Нашу маленькую Звездочку нельзя оставлять без поддержки. Не хочешь, чтобы я шел? Тогда позову Бабника".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Дун Иминь тут же обратится к Сун Тиньяню, а тот придет и устроит там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сдался: "... Не надо привлекать Бабника."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и Гуй Фэн вместе взяли выходной, что вызвало недовольство зрителей на их стримах. Однако, увидев твит девушки Гуй Фэна, Сюй Цици, о том, что ребята решают личные дела ради счастья маленькой Звезды, фанаты лишь оставили подбадривающие комментарии: "Хорошо, тогда удачи вам!"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Фэн, будучи мастером организации, привел с собой не только полицейских, но и сотрудников санитарной инспекции. Пока они не начали разбираться, инспекторы холодно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спросили: "Где ваш сертификат здоровья и лицензия?"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хозяина столовой моментально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"Эм... случайно потерял..."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"Потерял? Так потеряли или просто не сделали?" — главный инспектор бросил на него изучающий взгляд, сразу поняв истину. — "Ваша столовая должна быть закрыта, да еще и штраф оплатите".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"Еще и штраф?!"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 не так со штрафом? Еще и возместите ущерб!" — холодно произнес Гуй Фэн, повернувшись к полицейскому. — "Дяденька полицейский, он воспользовался продуктами, которые мой друг оставил здесь на хранение. Всё  не очень дорого — всего лишь элитная говядина, импортные фрукты... В сумме где-то тысяч семь-восемь."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"Что?!" — хозяин столовой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всего-то продал тем ребятам порцию жареной говядины за сотню с лишним, а с учётом всех продуктов он заработал около пятисот юаней. Он даже подумал, что сделал хорошую сделку. А тут с него требуют семь-восемь тысяч? Это грабеж!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к чему идет дело, хозяин со злостью уставился на Гуй Фэна: "Ты чего выдумываешь?! Зачем мне использовать ваши продукты? У нас всегда есть свои!"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"А, значит, столовая без лицензии?" — медленно протянул Пэй Су: "И вам не страшно, что от вашей еды кто-то может пострадать?"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Хозяин: "... В любом случае, я не трогал 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спокойно сказал: "Мы посмотрим камеры. Молодой человек проверил, камер здесь достаточно, и даже у вас есть запись — это упростит задачу".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хозяина стало еще белее.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он не удалил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 и не подумал, что Пэй Су обратится в полицию. В этот момент единственная мысль была в голове у хозяина столовой: "Я пропал".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　　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так и не получил свои продукты обратно, но хозяин столовой выплатил ему компенсацию по их изначальной стоимости и еще получил крупный штраф от санитарной инспекции. Наконец-то Пэй Су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Жадные люди получают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к Гуй Фэну, они втроем хорошо пообедали, после чего Гуй Фэн повел его в комнату для стримов.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начал заниматься стримами еще в университете, поэтому при обустройстве дома специально выделил комнату для компьютеров. В комнате пять высококлассных  компьютеров— помимо стримов, они еще могли собираться для совместных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на мощный компьютер, Гуй Фэн сказал: “Ты можешь стримить отсюда, не переживай, ничего не случится с компьютерами или интернетом”.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Пэй Су мельком взглянуть на оборудование, как он понял, что любой из этих компьютеров стоил целое состояние. Его собственный компьютер, купленный в рассрочку, выглядел на фоне техники Гуй Фэна ничтожно. Он кивнул, мысленно решив, что, когда переедет в другой город, тоже купит себе хороший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потеряли немало времени, поэтому стрим начался лишь к восьми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Гуй Фэна заметили, что в этот раз его камера была отключена, что было крайне необычно, ведь вчера он все еще показывал свою клавиатуру. Неужели он вдруг достиг просветления?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Пэй Су также заметили изменение — его голос звучал с легкими помехами и было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обоих стримов был полон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объяснил: "Эти пару дней стрим без камеры. У меня дома гость — наша маленькая Звезда".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добавил: "Эти пару дней я буду стримить из дома у Гуй Фэна. Мы вместе в одной комнате".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зашел на стрим как раз в тот момент, когда услышал это. На экране телефона все так же был только игровой интерфейс, где персонаж ловко пригнулся и стрелял.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 слегка повернул голову в сторону водителя и спокойно произнёс: “Поехали в жилой комплекс Чанцзэ”.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на мгновение растерялся, но быстро кивнул. Однако он не мог удержаться от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странно, господин Сун обычно останавливается рядом с офисом, а сегодня вдруг поехал в Чанцзэ. Завтра ведь не выходной, так что он не обязан навещать старика из семьи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почесал голову, развернулся на ближайшем перекрестке и направился к жилому комплексу Чанцзэ.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Пэй Су, закончив стрим, почувствовал, как у него заурчало в животе. Повернувшись к Гуй Фэну, он спросил: "Ты голоден? Может, перекусим?"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пойду спрошу у Цици, не хочет ли она тоже," — ответил Гуй Фэн и пошел к своей девушке Сюй Цици, а Пэй Су отправился на кухню искать что-нибудь в холодильнике. В холодильнике, где явно прослеживалось присутствие двух человек, он нашел немного маринованных овощей, мясо и упаковку лапши. Когда Гуй Фэн вернулся, он спросил: "Лапшу с маринованными овощами и мясом, будешь?"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я что угодно съем," — с готовностью ответил Гуй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 столе уже стояли три миски с лапшой и мясом. Пэй Су сделал фото и выложил его в соцсети, где тут же получил первый лайк от босса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одновременно ел лапшу и смотрел на телефон. Он открыл чат с боссом S, весело улыбнулся и написал: "Босс, это та самая лапша, которую вы мне подарили".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S: "Вкусно?"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"Очень".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недавних неприятных событиях, он опустил взгляд, сосредоточившись на еде. Закончив, он быстро помыл посуду и вернулся в свою комнату. Гуй Фэн, который только собрался похвалить его за вкусные блюда, застыл в замешательстве, держа во рту недоеденную лапшу: "Почему он так поспешно сбежал?"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Цици, которая как раз наливала себе воды и проходила мимо Пэй Су, мельком заметила, что он переписывался с кем-то, а потом, когда села за стол, увидела его счастливое выражение. Она задумалась, но так и не решилась озвучить свою догадку, что он, возможно,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ее подруга не получит шанса. Как и друзья Гуй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сидел на полу, прислонившись спиной к краю кровати. Он взглянул на сообщение от босса S: "Если понравится, отправлю тебе еще". Пэй Су моргнул и это приятное чувство внезапно омрачилось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из-за владельца жадной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начав расслабляться, он вдруг почувствовал себя огорченным из-за пары слов от босса. Пока он осознавал это, пальцы уже сами по себе набрали и отправили сообщение с описанием всей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понял, что выглядит как ребенок, жалующийся родителям, он на мгновение задержал дыхание. Спешно добавил: "Но мы с Гуй Фэном взяли с собой полицейских и разобрались. Хозяин выплатил мне компенсацию".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написал: “Я переведу вам полученные деньги”.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босса S, он тут же отправил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прищурился, рассматривая сообщение о переводе, погружённый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 ответил: "Отдыхай".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быстро ответил: "Хорошо, вы тоже, босс. Спокойной ночи (смайлик котик укрывается одеялом)".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зевая, Пэй Су вышел из гостевой комнаты и пошел за завтраком. Когда он вернулся, Гуй Фэн и Сюй Цици уже встали. Гуй Фэн, увидев его, тут же позвал: "Звезда, для тебя пришла посылка".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  Пэй Су, держа во рту пирожок, удивленно замер: "Но я ничего не заказывал".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коробке написано Звезда. Открой, посмотри".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передал два пирожка Гуй Фэну и Сюй Цици, а затем взял у Сюй Цици ножницы и разрезал картонную коробку, внутри которой оказался термоконтейнер.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его, он обнаружил говядину, морское ушко, креветки и большую коробку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самые продукты, которые жадный хозяин столовой использовал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http://bllate.org/book/15724/1407195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