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как-то случайно рассказал Сун Тиньяну о том, что собирается отправить небольшой подарок. Сун Тиньянь, услышав что это будет клавиатура и мышь, задумался на мгновение, а затем сразу же посоветовал заменить подарок. Дун Иминь удивился: ведь, по его мнению, для парня, особенно если тот увлекается играми, клавиатура и мышь — лучший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лишь взглянул на него и спокойно сказал: "Он не обычный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в недоумении спросил: "А какой он тогда парень?"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"Очень бедный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Дун Иминь вспомнил, что Сун Тиньянь однажды говорил о Звезде, что его цель помогать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действительно   помогает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"Недавно он подписал контракт с платформой для стримов, и первую заработанную сумму потратил на поход в горячий хотпот," — вспомнил Сун Тиньянь, как Звезда  писал ему об этом в WeChat. Его губы слегка сжались: "Лучше купи ему что-то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описания Сун Тиньяня в голове Дун Иминя тут же возник образ бедного, но милого молодого парня. Он вспомнил, как в тот день встретил его у торгового центра: тот был в старой футболке с закатанными рукавами, которая уже поблекла, а телефон был древней модели. И при этом он потратил много юаней, чтобы купить подарок для Гуй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жалко, просто душа разрывается," — подумал Дун 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ринулся к холодильнику Сун Тиньяня, чтобы начать выгребать оттуда еду. Он приговаривал: "У тебя тут такие качественные продукты, я все это отправлю Звезде".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был требователен к еде и одежде, а его холодильник был заполнен свежими и вкусными продуктами, которые только сегодня  доставили. Так что для благотворительности они подходили идеально. Сун Тиньянь, наблюдая за его действиями, не стал возражать и даже указал пальцем на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"Там еще клубника, сегодня утром привезли. Тоже отправь".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они практически опустошили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 Дун Иминя, что Пэй Су, несмотря на свою бедность, потратился на клавиатуру для него, Гуй Фэн одновременно испытывал сожаление и в то же время восхищение этим юношей, обняв свою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"Наш Звезда просто золото, где еще найдешь такого хорошего парня!"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Цици: "... Так чего ты ждешь? Почему бы тебе не послать ему 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согласился. Тем более, что продукты могут испортиться, если слишком долго пролежат. Он тут же взялся за дело: вместе с Сюй Цици он разобрал посылку, чтобы добавить немного от себя незаметно и быстро отправил это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Су получил уведомление о доставке и увидел огромную коробку с едой, он был слегка озадачен. Открыв коробку, он обнаружил кучу еды — свежую и консервированную и еще фрукты. Он почесал затылок, глядя на сообщение от Гуй Фэна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"Это передал тебе наш 'Бабник'. Они  сказали, что ты любишь горячий хотпот. Это небольшой жест".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заметил в его сообщении слово "они". Ему казалось, что о его любви к горячему хотпоту знал только босс S. А босс S и Бабник —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Су защемило, а глаза немного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взглянув на огромную коробку,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медленно набрал голосовое сообщение для Гуй Фэна: "Но у меня ведь нет холодильника".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"?????"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продолжил: "Это  так много, все не съем, оно испортится".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Дун Иминь и Сун Тиньянь, когда опустошали холодильник, не положили туда сам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рассердился и одновременно пожалел Пэй Су. Сейчас в каждом доме есть хотя бы маленький холодильник. Летом без него еда просто испортится. Но у Пэй Су даже этого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Гуй Фэн задумался, не заказать ли ему срочно доставку холодильника.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Пэй Су снова написал, что договорился с небольшой столовой поблизости, оставив там всю еду на хранение. Платит по десять юаней в день и собирается съесть всё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подумал, что это тоже выход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он вымыл большую коробку клубники. Ягоды были крупные, ярко-красные, такие аппетитные. Он сфотографировал её и отправил Бабнику.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получив фотографии, не стал ничего скрывать и сразу объяснил Звезде, что большую часть вещей прислал босс S. Пэй Су, с  клубникой во рту, сразу же открыл WeChat босса S и отправил ему смайлик с кошечкой, которая поздравляет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улыбнулся, прищурив глаза, быстро набрал сообщение: “Спасибо, босс, что прислали мне столько еды”.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“Не за что, кушай побольше”.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Су, подпирая рукой подбородок, пролистал вверх их с боссом S переписку. Ему всё больше казалось, что хоть босс S и выглядит холодным, в душе он добрый человек. Это то, что называют "снаружи холодный, внутри теплый" — отличный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снова отправил боссу стикер.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стикере маленький зайчик мило сидел на земле, махал лапкой, и из его губ вылетали маленькие красные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когда Пэй Су уже думал, что босс S ушел отдыхать, его телефон внезапно засветился, и пришло сообщение от S: “Не отправляй такие картинки постоянно”.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издал растерянный звук и отправил знак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S: “Это неприлично”.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назад свои слова о боссе S. Этот босс точно не понимает романтики и не разбирается в молодёжной культуре — настоящий старомодный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примерно в десять часов, Пэй Су с радостью отправился в небольшую столовую, чтобы забрать свои продукты. Времени до обеда было немного, и впереди ждала трансляция, поэтому он решил просто приготовить блюдо, используя основную заправку для хотпота.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столовая находилась недалеко от кафе с завтраками. Проходя мимо, Пэй Су приветливо помахал хозяйке кафе. Она не видела его уже давно и, заметив его румяное, спокойное и красивое лицо с легкой улыбкой, догадалась, что в последнее время он живёт неплохо и больше не питается только паровыми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кафе обрадовалась за него и сказала: "Заходи к нам на баоцзы, когда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 вам," — поблагодарил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небольшую столовую. Хозяйки, которая была там вчера, не оказалось — остались только пожилой хозяин лет шестидесяти и его сын около тридцати. Оба разговаривали и смеялись, но увидев Пэй Су, их лица моментально напряглись  и сын, неловко коснувшись носа, тут же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обратил внимания на это и  поздоровавшись с хозяином, склонился над морозильником, чтобы найти продукты на сегодня. Однако, после некоторых поисков он заметил, что вчерашняя говядина исчезла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продукты с заметками в телефоне, он быстро обнаружил, что исчезло несколько вещей, включая половину коробки клубники, которую он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удивлен. Облизнул пересохшие губы и посмотрел на хозяина, который с невинным видом улыбнулся и спросил: "Что случилось? Мы ничего не трогали. Кстати, не забудьте оплатить сегодняшний сбор за хранение в морозильнике".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подошел к хозяину, открыл мусорное ведро и увидел там несколько хвостиков от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трогали? В июле клубника вам, похоже, по вкусу пришлась," — почти рассмеялся от возмущения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наглых людей, но таких бесстыдных — никогда. Ведь они договорились только о хранении продуктов, и когда он платил вчера, хозяйка с полной уверенностью обещала, что всё будет в порядке. Но за одну ночь и говядина, и клубника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хозяина проскользнуло чувство вины, что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разговариваешь? В июле нельзя есть клубнику, что ли? Думаешь, если ты ешь клубнику, ты лучше других?" — хозяин фыркнул, закатив глаза, и махнул рукой с раздражением. — "Мы тебя тут не ждём, забирай свои вещи и не оставляй их больше у нас!"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не собираюсь, лучше уж избежать пропажи всего," — кипя от гнева, Пэй Су вспомнил, что коробка с клубникой была импортной и редкой в местных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Бабник даже подчеркнул, что босс S, будучи человеком с утонченным вкусом, специально заказывал её авиаперевозкой. Пэй Су был тогда очень рад, но сейчас эта радость сменилась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оставшиеся продукты из морозильника, попросил у хозяйки соседнего кафе пластиковые пакеты, упаковал их и вышел. Переступив порог, он бросил хозяину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столовая закроется очень скоро!"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ушёл. Хозяин был рассержен, ведь для предпринимателей такие слова — плохой знак. Но, хотя он злился, внутри понимал, что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поначалу он не хотел этого делать, но ночью зашла компания, которая специально заказала эти продукты. Предложенная цена показалась ему заманчивой, и он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хозяин плюнул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 на обед были сорваны, а часть продуктов от босса S пропала, что печалило Пэй Су. Вернувшись в своё небольшое жильё, он задумчиво смотрел на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чем больше вы об этом думаете, тем больше вы злитесь. В конце концов, он снова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взял телефон, подавленный, связался с Гуй Фэном,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Фэн, сочувствуя ему, тут же начал ругать хозяина небольшой столовой, не жалея слов. Когда он закончил, то заметил, что Пэй Су молчал всё это время. Переведя звонок в видеорежим, он увидел, что Пэй Су сник, словно обиженный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"Знаешь что, давай сделаем так. Переезжай ко мне со всеми продуктами и поживи у меня какое-то время," — предложил Гуй Фэн, боясь отказа, добавил: — "Ты ведь уже бывал у меня, знаешь, что у нас много комнат. У меня в компьютерной несколько компьютеров, сможем стримить вместе, как тебе?"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стесняйся, а то так все твои продукты испортятся. А ведь это подарок от босса S, нельзя позволить ему пропасть зря".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Гуй Фэна тронули Пэй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тратить подарок босса S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Гуй Фэна, босс S был первым человеком, которому он  открыл свое сердце в этом новом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