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Су хотелось открутить голову Гуй Фэну и пнуть ее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сообщения, которые непрерывно приходили от него,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“Такой я, настоящий друг! Я уже сам от себя тронут!”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“О, курьер уже здесь, как быстро! Я попросил доставить тебе посылку срочной доставкой, чтобы у тебя еще осталось время на тесты”.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“Эти наушники с микрофоном отличные, тебе точно понравится!”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мне не нравится и лучше бы ты заткнулся!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Пэй Су, волоча ноги, вернулся к компьютеру с подаренными Гуй Фэном наушниками и микрофоном.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начали подшучивать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видно, что наша Звезда сегодня действительно нервничает, он почти не разговаривает.]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молчит, потому что микрофон сломался. Но и нервничает тоже по-настоящему.]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Звезда не болтает, как-то сразу становится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кто-то еще настолько волнуется из-за игры с айдолом, что даже есть и спать нормально не 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правда? В наши дни все еще есть люди, которые так нервничают из-за того, что им приходится играть в игры с айдолами, что не могут хорошо питаться, хорошо спать или даже хорошо играть в игры?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[Сегодняшняя трансляция: ни камеры, ни звука – и всё в печали.]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Су сел за компьютер и увидел подтверждение доставки в приложении, Гуй Фэн тут же написал ему: “Ну что, получил наушники? Давай попробуем сыграть пару раз, чтобы размяться, а то будет стыдно, если вечером подставишь айдола”.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не переставал напоминать ему о том, что сегодня он будет играть с Вэнь Сянченом — его знаменитым и внушающим страх партнером по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глубоко вздохнул и решил: ну что ж, будь что будет. В крайнем случае, он просто будет меньше говорить, чтобы Вэнь Сянчен не заподозрил,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Пэй Су сыграл с Гуй Фэном пять матчей подряд, но каждый раз проигрывал с самого начала. Даже Гуй Фэн, обычно спокойный, начал нервничать. “Звезда, так не пойдет! Если ты вечером будешь так играть, тебя просто уничтожат,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как играет Вэнь Сянчен, но рассчитывали, что даже если он новичок, его должны были поддерживать трое опытных игроков. Теперь же ситуация изменилась — вместо одного новичка их оказалось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тоже понял, что так дело не пойдет и неловко кашлянул. "Давай заново, обещаю не подводить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это сказал," — ответил Гуй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следующих двух играх Пэй Су справился вполне уверенно и не довел Гуй Фэна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закатное солнце окрасило небо в красный цвет, лучи прямо светили в окно Пэй Су. Он встал, чтобы приготовить себе лапшу. Теперь, когда у него были деньги, он мог позволить себе даже добавить яйцо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ужина он ровно в восемь вечера подключился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создал комнату в голосовом чате, когда Пэй Су зашел туда, там уже было трое человек. Слышался грубоватый смех Цзяо Хуа  — одного из участников, что заставило Пэй Су вздрогнуть, но одновременно у него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дурак, — подумал он, если переживаю, что Вэнь Сянчен узнает мой голос. Так можно ведь просто изменить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прочистил горло и из динамика раздался мягкий девичий голос: "Привет, братики! Я случайно не в ту комнату зашла?"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с подозрением посмотрел на чат и подумал, что в его комнате стоит пароль, который известен только участникам сегодняшнего матча. Как тут могла появиться девушка? Но когда он увидел знакомый ник, такой же, как в игровом аккаунте Звезды, его лицо немного дернулось, но он быстро сориентировался и подыграл: “Сестричка, ты не ошиблась. Сегодня Звезда занят, так что ты его заменишь. Поехали!”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 глубоко вздохнул, потер руки и с серьезным видом положил их на клавиатуру и мышь. Его сосед, наблюдая за ним с холодным взглядом, сидел, сложив руки. Камера захватывала обоих, и зрители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 раньше был участником бойз-бэнда. После распада группы он остался жить с бывшим капитаном, который, в отличие от него, ушел из шоу-бизнеса и устроился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интересно, зачем тебе участвовать в этом мероприятии," — спросил капитан, пока микрофон был выключен. "Человек, который постоянно проигрывает даже в “три в ряд”, откуда вдруг у тебя смелость играть в такую сложную игру?"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Сянчень, со своим юным и студенческим видом, посмотрел на него и махнул рукой, давая понять, чтобы тот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пожал плечами и вышел,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микрофон, Вэнь Сянчень робко сказал: "Привет всем! У меня очень плохо получается, так что прошу не судить строго".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подбодрил его: "Ничего страшного, тут тебя поддержат трое опытных игроков. Ну, точнее, двое игроков и одна милая девушка".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Хуа: "Чень-Чень, если тебе что-то нужно, не стесняйся, просто скажи".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подхватил голосом девушки: "Да,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загрузка игры, до начала которой оставалось несколько десятков секунд. Гуй Фэн почувствовал, что сегодня атмосфера была немного странной. Обычно, когда они играли с Пэй Су вдвоем, их общение было весёлым, шуточным и не смолкало. А сегодня, несмотря на четырех участников, была какая-то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непрерывно движущиеся комментарии и сам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"Чень-Чень, ты играешь в игры?"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Сянченя перед камерой появилась улыбка, и на экране тут же вспыхнули комментарии с текстом вроде "Такой милый, мамин сыночек". Он потер немного затекшие от напряжения пальцы и ответил: "Не особо. У меня не так много свободного времени. Я вообще впервые узнал об этой игре, когда один парень, который пытался за мной ухаживать, сказал, что он мастерски играет в PUBG".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 одинаково искренен и перед камерой, и вне ее. Тем более что нет ничего такого в том, чтобы сказать, что за ним кто-то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получится создать образ популярного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слова Вэнь Сянченя взорвали все четыре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комментаторы закричали: "Скорее рассказывай!"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который тоже был заинтригован, весело сказал: "Ну, когда за тобой кто-то ухаживает, это ведь здорово, не то что у нашей Звездочки — он до сих пор одинок".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который неожиданно оказался "поражен":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никто за ним не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парни и девушки, желающие познакомиться с ним, выстраивались от его общежития до ворот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усмехнулся и мягким голосом сказал: "Кто сказал, что нет? Мне Звездочка вполне нравится. Если бы не моя роль, я бы за ним ухаживал".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Гуйфэн: "…Ты что, так увлекся актерством?"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о, 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никогда бы не подумал.]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 в эту шутку с игрой на два фронта,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[Звездочка: кто сказал, что за мной никто не ухаживает? Я сам могу стать десятерыми и бегать за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Пэй Су умеет имитировать женский голос, уже давно разошлись среди большинства стримеров, и Цзяо Хуа был этим весьма заинтересован. Он чувствовал, что они с Пэй Су совершенно разные и отлично дополняют друг друга. Хотя женский голос Пэй Су удивительно впечатляет, он всё равно выглядел слегка смущённым, слишком хорошо умеет флиртовать как 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Хуа уловил самую суть — его смертельный удар был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у тебя есть секрет? Я тоже хочу научиться женскому голосу, — сказал он, подмигнув и показывая изящный жест рукой, — такому,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в группе замолчали, и наконец Вэнь Сянчень неловко улыбнулся: "Может, давайте просто поиграем?”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Хуа: "…Эх".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играли на карте острова, потому что Вэнь Сянчень сказал, что знает только эту карту. Остальные трое, конечно, не возражали. Маршрут проходил от G до L, с пересечением через школу. Учитывая, что с ними новичок, и нужно обеспечить его безопасность, трое решили играть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их предложение встретило отказ Вэнь Сянченя.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серьезен: "Ничего страшного, играйте как обычно. Как мне сказали, настоящий мужчина должен идти на перестрелки, сидеть в кустах — неинтересно".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осторожно спросил: "Этот "он" — тот самый, кто за тобой ухаживал?"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 ответил: "Да. Я еще хотел попросить его показать мне, как играть, но не получилось".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потерев нос, был удивлен прямотой Вэнь Сянченя, но тоже улыбнулся: "Ну, как не получилось? Все еще получится. Сегодня мы с тобой выиграем, а в следующий раз поиграешь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пробормотал: "Ты еще и сможешь сравнить, кто из нас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 улыбнулся: "Он сказал, что хочет стать киберспортсменом, но не получилось. Он из богатой семьи, но легкомысленный".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 заметил, что комментарии стали спрашивать, не испытывает ли он к нему симпатию, и тут же рассмеялся: "Да вы что! Он просто показался мне интересным. И вообще, мне всего 25, я не собираюсь встречаться до тридцати. Самое главное — мне не нравятся младше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его поклонников, и в чате снова воцарился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Су, слушая описание Вэнь Сянченя, почувствовал все нарастающее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младше Вэнь Сянченя, признавался ему… Условия полностью совпадают с ним самим. А еще в книге "Тридцать шесть стратегий любви кинозвезды” говорится, что одно из его мечтаний — стать киберспортсменом.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 сказал, что хотел поиграть с этим человеком, но не смог. А еще он говорил, что тот хотел стать киберспортсменом, но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намек на то, что Пэй Су пострадал из-за любовного треугольника между Вэнь Сянченем и Сун Тиньянем и был "уничтожен"?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Пэй Су не собирался спрашивать у Вэнь Сянченя, не его ли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"он говорит как будто обо мне, скорее всего обо мне, точно обо мне?"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лицом, забыв, что в руках у него граната, он случайно взорвал себя. После клубов дыма и оглушительного взрыва, остался только маленький, печальный ящик с его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