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Заигрывание Пэй Су заставило многих зрителей схватиться за сердце, возмущаясь его двойными стандартами. Его безразличием по отношению к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и ну, Звезда, ты действительно изменился. Раньше ты не давал такое Гуй Фэну!]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[Звезда, ты действительно изменился. Когда вы с братом Гуй стоите в очереди вдвоем, вы никогда не даете ресурсы брату Гую!]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[Брак настоящий?]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приданое! Всё это приданое!]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что, подготовка к свадьбе?]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[Это, чёрт возьми, приданое!]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[Плачу, Звезда, однажды хоть чуть-чуть обрати внимание и на меня!]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[Вау-вау-вау! Как и ожидалось, предпочтение отдается старшим братьям с приятным голосом.]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не обращал внимания на шутки зрителей. Он снял свою экипировку второго уровня, оглянулся на оружие Сун Тиньяня — всего лишь дробовик — и тут же предложил ему свой 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и с дробовиком справлюсь, — с улыбкой заверил он зрителей, — а сейчас покажу, на что способен”.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Пэй Су уловил шаги в наушниках. Персонаж резко повернулся, произвёл два выстрела, и противник сразу же упал, не успев понять,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тут же засыпали комментариями  “круто!” и “666”.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и S остановились в городе, где дробовик наиболее эффективен на коротких дистанциях. Хотя Пэй Су сначала сомневался, менять ли оружие, он оставил дробовик и, болтая со зрителями, продолжал уверенно двигаться по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продемонстрировать свою заботу, Пэй Су подошёл к поверженному врагу, позвав S: “Братец, давай, добей его, получишь его голову”.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потом и его самого.]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[Хах, Звезда, ты просто мастер!]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не можешь быть таким слащавым, стример!]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[Ха, просто сказал "братец", и я уже смущаюсь. Наверное, твой старший брат тоже.]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ссорьтесь, не ссорьтесь, как так получилось, что я, фанатка, нашла романтику на игровом стриме?]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 добил игрока и пошёл следом за Пэй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город был почти зачищен, Пэй Су увидел по комментариям, что CW, другой стример, сейчас находится в городе P неподалёку. Пэй Су тут же поменял оружие на M4 и повёл S навестить CW для отмщения.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над ними сбросили груз, и Пэй Су, помня обещание о снаряжении для S, сразу позвал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игроков не спешил на аэродром, и Пэй Су спокойно огляделся по сторонам, вздохнув: “Как же круто смотрится большой братец в этом комплекте из трех предметов”.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Тиньянь: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чате: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[Стример, открой глаза и посмотри повнимательнее! Его игровой персонаж - девушка! Какой еще братец, о чем ты?]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помолчав, Пэй Су пробормотал: “Скажите, как вы думаете, в какой одежде мужчина выглядит круче всего? Я вот люблю, когда в костюмах, такие строгие, сдержанные и с длинными ногами. Завидую. Эх, вот если бы я был построже на вид, тоже бы носил костюм”.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 почему обязательно надо выглядеть строго, чтобы носить костюм?” - наконец, холодно спросил S, который долгое время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потрогал свое лицо: “Ну, у меня слишком детское лицо, в костюме смотрелся бы не так”.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Су учился в университете, однажды его насильно позвали выступить на посвящении для новеньких, и он одолжил костюм у соседа по комнате. Тот был на размер больше, и костюм болтался на нем. Кто-то мог подумать, что ребенок стащил одежду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Пэй Су больше не надевал костюмы.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обязательно выглядеть строго”, — добавил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задумался и кивнул: “Ты прав, есть один человек, который мне не нравится, но ему костюм идет”.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пришлось пересмотреть кучу фотографий Сун Тиньяня, и почти на всех тот был в костюме. Этот мужчина действительно был словно главный герой романа: красивый, с отличной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из-за него можно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Поболтав еще немного, Пэй Су наконец повел S в P. В P было пусто, и Пэй Су не был уверен, остался ли там CW, но шел с 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уловил краем уха какой-то шум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“Похоже, на северо-западе кто-то дерется, пойдем вмешаемся”.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знают, что вмешаться в драку - это значит посмотреть и найти возможность, не упустив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шла хорошо для Цао Вэя: он полностью экипировался на месте высадки, уничтожил целую команду и убил одиночку. Когда он покидал город P, там почти ничего не осталось, кроме ящиков.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знал, что он приглушил звук и открыл на телефоне приложение для стримов “BaiJing”, чтобы найти аккаунт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Трансляция Звезды шла с задержкой, но по изображению можно было определить, что он движется в сторону города  P. Цао Вэй прищурился, отложил телефон и направился на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на горе скрывался другой игрок. Началась ожесточенная перестрелка, как только Цао Вэй на нее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Вэй хоть и был ранен, все-таки убил другого игрока и забрал лекарства с оружием. А потом спрятался в кустах.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рядом с ревом подъехал армейский джип, который резко остановился у камня, и из машины выпрыгнули двое. Убедившись по стриму, что это Пэй Су и S, Цао Вэй усмехнулся, его глаза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“Шанс победить наконец-то настал”, - сказал он, прицелившись.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Пэй Су высунулся из-за камня, сразу же прилетела пуля.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 игры болезненно вскрикнул, и Пэй Су посмотрел на свой уровень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Шлем второго уровня развалился, а здоровья осталось меньше половины.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 — у противника был AWM.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быстро использовал аптечку, чтобы восстановить здоровье, и поменял М4 на М24. У него был восьмикратный прицел, который он подобрал на аэродроме, так что он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снайперская дуэль против AWM была рискованной. У Пэй Су не было шлема, и один выстрел мог его убить. Он размышлял над тактикой, когда рядом появилось окно с предложением.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 снял с себя бронежилет и шлем третьего уровня и спокойно сказал: “Надень их”.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Су: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[Большой братец Ѕ такой заботливый! Я объявляю вас обоих большим и маленьким сокровищами!]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[Ах-ах-ах, Звезда , надень его быстрее и убей его ради меня!]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кажется, тебя подстрелил CW!]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взглянул на чат и не удивился, что это был CW.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СW выстрелил, Пэй Су запомнил его положение, скорее всего, тот не успел сменить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церемонясь, он надел бронежилет и шлем третьего уровня и аккуратно прицелился.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мгновение, когда он открыл прицел, перед ним промелькнула тень. Его реакция сработала быстрее мысли, и он выстрелил, попав прямо в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Вэй неожиданно получил пулю и потерял часть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чат, где было полно сообщений “666”, он знал, что это не ему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Цао Вэй слегка подвинулся и выпил энергетик. Вновь высунувшись, он снова получил пулю.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повторилась раз пять-шесть.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Вэй высовывался   и получал пулю. После попадания он лечился, но шлем и броня давно были уничтожены. Если продолжать дуэль с Пэй Су, это приведет к его поражению.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Бежать или нет - вот в чем вопрос, над которым начал задумываться Цао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этот момент Пэй Су позвал Ѕ сесть в машину.  А потом  армейский джип на полной скорости подлетел к Цао Вэю. Они вышли и открыли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Вэй попытался сопротивляться, стреляя, но не смог их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финальный выстрел сделал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посмотрел на тело рядом с ящиком и на сообщение об убийстве в левом верхнем углу экрана. Он сделал несколько выстрелов в тело и запустил музыку для танцев, сказав: “Круто, братец. Это была твоя личная месть”.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 в игре сделал жест, и Пэй Су пригласил S: “Потанцуем вместе?”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[Хахахаха, жестоко, правда!]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[S, ты просто невероятен!]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[Звезда потрясающий!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[Ого, вот это CW попал в передрягу. Каждый раз, когда его ловят, это просто жесть.]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стример случайно не читерит?]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присмотреться, видно, что у стримера просто быстрая реакция, а у CW если и есть проблемы, это не значит, что кто-то читерит.]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улыбнулся: "Читерить? Да как я буду читерить, у меня таких денег нет. Кстати, у вас же есть запись с моего экрана. Можете сами всё пересмотреть".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вместе с S побежал к безопасной 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Пэй Су устроил настоящее "косилово" и одержал победу с девятнадцатью убийствами. S тоже отлично показал себя сегодня, взяв три фрага (очко, начисляемое за уничтожение противника).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передышки Пэй Су вежливо сказал S: "Ну как, братец? Я же обещал защитить, вот и защитил! Правда, я крутой?"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"Да," – ответил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такой простой ответ, Пэй Су подумал, что это было слишком холодно. Он не смог не добавить: "Ну, давай, похвали меня, скажи, что я крут, что красавчик и мастер".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секунд молчания и ничего не произошло. Пэй Су поднял бровь и с кокетливым тоном добавил: "Ну, братец?"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-Бум-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что-то внутри надломилось и стало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 промолчал, сжав губы, а затем, сказав "подожди немного", достал телефон и загуглил: "какие есть слова для комплиментов?"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появилось множество кричащих похвал и прилагательных вроде "красавчик" и "харизматичный".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Тиньяню было неловко произнести это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сказал то, что Пэй Су любил слышать больше всего: "С твоими способностями ты обязательно станешь знаменитым и разбогатеешь".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резко хлопнул себя по ноге, засмеявшись: "Братишка, ты просто моя душевная поддержка, понимаешь меня с полуслова! Не волнуйся, как только разбогатею, я тебя обеспечу".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Тиньянь: "…”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http://bllate.org/book/15724/1407186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