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Су стримил до шести вечера, после чего взял несколько часов отдыха и отправился поесть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старого района почти не было заведений, поэтому Пэй Су нашёл недорогое и вкусное место через телефон, сел в автобус и поехал. Когда автобус тронулся, мимо проехал чёрный Bentley, вскоре исчезнув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в окно,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 июнь, в хотпот-кафе всё равно было полно людей. В зале царил шум, полный смеха и разговоров. Пэй Су любил такие оживлённые места и выбрал место поближе к людям, заказав несколько своих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хотпот и тарелки с едой, он достал телефон и сделал несколько снимков для своего профиля: "Ем хотпот, надеюсь, в следующий раз у меня будет компания (смайлик улыбка с руками на бёдрах)."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готовил овощи для хотпота, телефон дважды мигнул. Он взглянул на экран и увидел сообщение от Гуй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девушка понадобилась? Хочешь, познакомлю тебя с кем-нибудь? У твоей будущей невестки много подруг, и все они твои фанатки (смайлик подмигивает хитро)".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 и, не скрываясь,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есть кто-нибудь из парней?"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сразу же прислал несколько больших знаков вопроса, видимо, удивившись. Но, зная, что у него есть друзья, состоящие в однополых отношениях, он быстро пришел в себя  и даже стал подшучивать, мол, знает несколько отличных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прищурился, но ничего больше не ответил. Несмотря на свою легкость, он понимал, что в его положении, когда и безопасность не гарантирована, начинать роман было бы опрометчиво. В конце концов, на хотпот можно пригласить и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отложить телефон, на главной странице WeChat снова появился красный значок уведомления. Будучи немного перфекционистом, Пэй Сю открыл его и увидел аватарку босса S. Он всегда казался сдержанным и холодным человеком: на аккаунте в “BaiJing”  у него был стандартный системный аватар, а в WeChat – черно-белый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"Наньюань хотпот"?" — спросил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вы знаете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проезжал мимо".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подумал, что все понятно. Он отправил сообщение, наедаясь мясом так, что щеки у него раздулись: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будет возможность, в следующий раз я угощу вас хотпотом".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богат?" — сухо спросил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босса, который редко что-то говорил, било точно в цель. Подавленный бедностью, он отправил S жалобный смайлик и, подбадривая себя,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стараться зарабатывать".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"Дерзай", — ответил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поддержки казалась совсем безэмоциональной.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Пэй Су облокотился на диван и лениво поглаживал свой выпуклый живот. Отдохнул почти десять минут, прежде чем встать и оплатить счёт, а потом отправился домой, чтобы продолжить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покушал хотпот  очень быстро, поездка туда и обратно занимает менее трех часов. Вернувшись домой, он включил компьютер и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лучшее время для прямых трансляций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аудиторией, Пэй Су загрузил специальное приложение для найма игроков-помощников, а затем с улыбкой спросил: “Как думаете, какая цена за мои услуги будет справедливой?”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голос еще нужно доплатить!]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раньше Гуй Фэн за час брал 200, но он тогда уже был довольно популярным.]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звезда будущего! Цена должна быть достойной.]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совет: без дополнительных услуг 150 за час, с голосовыми озвучками — 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пусть будут дополнительные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людям, возможно, нравится слушать его рассказы больше, чем наблюдать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установил цену по советам зрителей. По факту, 150 за игру — это было совсем не дешево, и к его удивлению, заявки на участие начали поступать одна за другой. За вечер он провёл шесть игр и заработал почти тысячу юаней только на играх, не считая донатов во время стрима и остался вполне доволен. В хорошем настроении он попрощался с аудиторией, завершил трансляцию, помылся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получил сообщение от Менеджера 857: “BaiJing”  планирует провести интервью с несколькими стримерами, и его пригласили поучаствовать. Интервью не требовало видеосъёмки, так как многие из участников еще не раскрыли свою личность, особенно новички вроде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 заверил его, что интервью не будет касаться личной жизни, так что, подумав, Пэй Су согласился, решив, что это хороший способ увеличить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его интервью опубликовали. В отличие от того, что Пэй Су ожидал —  пост в официальном аккаунте на “BaiJing”. Его интервью оказалось в топе на главной странице платформы, где он был вторым из восьми представленных стримеров. На первом месте был другой популярный стример, но уже давно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его следующий стрим, он услышал радостные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Звезды есть рекомендации!]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[Аплодисменты, аплодисменты!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[Чему ты рад? Это все просто базовые вещи.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не суетитесь, как будто мы никогда ничего на свете не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улыбнулся, наблюдая, как они шутят друг с другом, и увидел в их словах гордость - это заставило его мысленно поднять нос. Он рассказал зрителям, что его интервью организовал менеджер, но вдруг заметил несколько враждебных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[Чему тут гордиться? Проводя прямые трансляции и покупая фанатов, если бы тебя не вел Гуй Фэн, кто бы тебя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сообщения не были для него в новинку. За то время, что он был в этом мире и стримил, он повидал достаточно. Особенно после того, как его популярность выросла на 300 тысяч подписчиков, хейтеры стали появляться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собирался просто игнорировать это сообщение, но через десять минут оно снова заполнило экран.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ещё не было модераторов, поэтому он решил самостоятельно заблокировать этот аккаунт. В этот момент по экрану медленно поползло сообщение от Гуй Фэна с его комментариями: “Болен? Лечись. Даже если бы правда я сделал так, что он стал популярным, это потому, что я сам этого хочу. А тебе, даже если бы предложил, я бы не позволил подлизываться.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”Если не понял, могу повторить!”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не упуская возможности, наводнил экран сообщениями, и мгновенно весь чат в прямом эфире заполнился его красочными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Пэй Су стало тепло, он прищурился и сказал: "Спасибо, брат Гуй Фэн".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“Не благодари. Как только ты стал популярен, сразу вылезли все эти завистники и недоброжелатели. Если бы они потратили столько же времени на свои стримы, они, может быть, тоже добились бы чего-то”.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Гуй Фэна были прямыми, но очень правдивыми, отчего лицо Цао Вэя перед экраном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действительно ненавидел Звезду, хотя сам Пэй Су (Звезда) даже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контракт с платформой в один день, и в тот же день получили возможность “светиться” на главной странице. Весь тот день больше всех новых подписчиков набрали именно Пэй Су и Цао Вэй. Изначально внимание должно было быть направлено на Цао Вэя, и интервью тоже должен был получить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какой-то никому не известный новичок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мог не чувствовать неприязнь к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Гуй Фэн, как упрямый осел, так сильно его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вечера, во время своего стрима, Цао Вэй заглянул на канал Звезды. Тот как раз играл в PUBG с “боссом” и на трансляции было около 800 тысяч зрителей. Конечно, количество зрителей на платформе часто завышают, но даже если разделить это число пополам, получится 400 тысяч — очень много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открыл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раз твердил себе, что не стоит себя с ним сравнивать, но спустя час у него было всего пара десятков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глубоко вздохнул, отошел под предлогом посещения туалета и связался с главой своего клана TK, чтобы тот подарил несколько подарков в его трансляцию. Конечно, такие подарки не бесплатны — их стоимость вычитается из денег Цао Вэя, но это не проблема, он не испытывает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согласился и в течение часа на трансляцию было отправлено несколько дорогих подарков, что привлекло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ярким эффектам от подарков, количество зрителей на его стриме перевалило за несколько сотен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призвал всех подписаться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начало медленно расти, пока не появились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ты играешь в то же время, что и Гуй Фэн.]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 только Гуй Фэн, но и Звезда  тоже! Они сейчас в одиночной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прищурился 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 Гуй Фэн, и Звезда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Звезда стал известен, победив Гуй Фэна в PUBG, благодаря чему и привлек его внимание и внимание многочисленных зрителей. Теперь, если Цао Вэю удастся повторить его успех, побив Звезду и Гуй Фэна, это было бы идеально,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сказал: "Что ж, посмотрим, кто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Фэн, скорее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5 юаней на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Звезда очень хорош. Я видел его стримы — он явно не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 знает, что встретился со Звездой. На этот раз он вряд ли расслабится, как в прошлый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сильны, но я за нашего стримера!]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фыркнул и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представляет собой случайно сгенерированную карту острова. Маршрут начинается из города S, проходит через школу и заканчивается в порту N. Цао Вэй долго размышлял и отметил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 было заполнено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наполнился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[Руины? Там ведь мало лута.]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стример предпочитает безопасный стиль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пойду, мне нравится смотреть на агрессивный геймплей.]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 в S, а Звезда в школе. Ты серьезно выбрал руины?]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первоначальным намерением было выйти в финал и сразиться с Гуй Фэном и Звездой, другими словами, его целью было просто стать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соревновании из трех человек получение первого места было равнозначно победе над Звездой и Гуй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комментарии, кажется, что многие очень недовольны его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карту и, наконец, стиснул зубы и отметил точку на городе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Цао Вэй не ожидал, так это того, что из-за того, что он прыгал с парашютом слишком медленно, как только он приземлился, в него несколько раз выстрелил кто-то из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Заграждение: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