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Вдруг опасаясь, что тот не поверит, Пэй Су добавил: "Я вообще-то игровой стример, сейчас играю с аккаунта одного из своих подписчиков. Я очень опытный, обещаю, что смогу привести тебя к победе.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тебя называть, красавчик?" – спросил Пэй Су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мерцали огни, горячий ночной ветер раскачивал листья, отбрасывая тени на окно. Сун Тиньянь сидел перед компьютером, молча глядя на двух персонажей на экране. В его ушах снова звучал женственный и чуть насмешливый голос стримера: "Как мне тебя называть,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вскоре узнал о том, что Сун Тиньянь потратил деньги на подарки в одном из стримов “BaiJing”. Дело в том, что его друг Дун Иминь – один из владельцев платформы и глава клана “STAR”. Услышав, как Гуй Фэн упомянул Звездочку, он сам заглянул на  его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случайно он увидел, как "Босс S" закидывает донаты, что для новичков было редкостью. Его интуиция подсказала, что за этим “S” стоит Сун, и, вспомнив, как Сун Тиньянь вчера спросил про Звездочку, он открыл профиль "S". Как оказалось, аккаунт был зарегистрирован тем же вечером, и это только укрепило подозрения. Тогда он написал сообщение, спрашивая: "Сун Тиньянь?"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он получил короткое подтверждение: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встрече Дун Иминь сразу завел разговор о Звездочке и предложил Сун Тиньянь отвлечься, поиграв. Хотя тот холодно отказался, вечером все же купил игровой компьютер и попросил Дун Имина установить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сидел за экраном, молча наблюдая, как его персонаж все кружит и танцует вокруг другого игрока. Иногда он еще тихо называл его "красавчиком". Наконец, Сун Тиньянь ответил сухо: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Пэй Су неожиданно вздрогнул и, машинально нажав мышку, случайно выстрелил в него. У парня не было ни брони, ни щита, так что потерял он почти все здоровье. Пэй Су, потрясенный, тут же бросился извиняться, давая аптечку: "Извини, красавчик, просто удивился и не сдержался. Ты сказал, тебя зовут S? Английская буква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спокойно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рассмеялся неловко: "Забавно, у нас тут тоже есть босс S". Сун Тиньянь промолчал, а чат разразился комментами.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ты что-то хочешь мне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тот самый человек? Уж слишком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пусть Звездочка попросит его подписаться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веди красавчика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Пэй Су немного стеснялся из-за ника "S", но, увидев, как тот неловко управляется, расслабился и даже нашел это милым. Он объяснял ему управление и делился секретами прицельной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оказался способным учеником с хорошей реакцией, вот только ориентировался плохо. Даже когда враг был совсем рядом, он все еще искал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надеть наушники", – посоветовал Пэй Су. – "Слышать шаги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холодно ответил Сун Тиньянь.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короткий ответ и – чат снова взорвался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вернулся к своему персонажу и увидел, что S так и застыл в углу. Он подошел к нему и начал кружить вокруг, тихонько проговаривая: "Ты здесь? Не отключился? Красавчик?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"красавчиков" сердце у зрителей затрепетало. Пэй Су уже собрался было сдаться, но вдруг тот немного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а я уж подумал, что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ответил: "Нет, просто отлучился за кое-чем".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"Наушники искал? В принципе, можно и без них, я подскажу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спокойно сказал: "Не за наушниками, а за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выстрел. Пэй Су взглянул на карту, огляделся и заметил, что противник прячется за деревом. Сун Тиньянь подошел к нему, и Пэй Су серьезно спросил: "Ну, теперь видишь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“Тут есть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сдержанно улыбнулся и поставил метку на карте, точно указывая местоположение: "Видишь вон в том направлении? Там кто-то в зеленой шапке."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слегка щурит глаза в своих очках с золотой оправой, всматривается ещё несколько секунд, прежде чем замечает "зелёную шапку", о которой упомянул стример. Он сдержанно поджимает губы, думая о том, как не смог найти человека, даже надев очки. Немного расстроенный, быстро берёт винтовку и начинает стрелять в сторону зелёной шапки.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успевает понять, что произошло, а Сун Тиньянь, под наставлениями Пэй Су, отлично справляется с убийством. Когда "зелёная шапка" осознаёт происходящее,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убили HJKKLK с помощью M416]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начинает аплодировать: "Молодец, старший, ты хорошо сыграл в PUBG."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научи меня PUBG.]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говоришь "PUBG", не говори "пожалуйста", это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хорошо управляешь с убийством, можешь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кажется искренне хвалит, но Сун Тиньянь чувствует себя некомфортно, вспоминая, что только благодаря указаниям Пэй Су смог найти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Пэй Су помог Сун Тиньянь пробиться в финальный круг. Однако, когда в живых остались только они вдвоём, Пэй Су взорвал себя гранатой.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молча смотрел на экран, где появилось "Победа!", и отправил Пэй Су пару подарков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удивился: "Господин S, вы тоже смотрели предыдущий стрим? Тот парень имел то же имя, что и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набрал несколько слов: "Меня зовут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понимающе кивнул: "Тогда, возможно, парень тоже Сун или, может быть,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собирался добавить этого парня в друзья, но, к сожалению, тот быстро вышел из сети. Немного расстроенный, он записал его ник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закончил трансляцию в 23:30 и, умывшись, лёг в кровать, ожидая полуночи. Как только часы показали 00:00, он тут же нажал кнопку вывода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все деньги, накопленные на аккаунте, включая щедрые 10 000 юаней, подаренные господином S. Этого было достаточно, чтобы покрыть часть долгов за компьютер, а оставшиеся средства помогут ему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радостно написал S в WeChat: "Спасибо за подарок, завтра смогу поесть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зашёл на форум "Хайцзяо".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сообщение о финансовых трудностях вызвало сотни комментариев с просьбами обновить его истории. Очевидно, его талант в повествовании был оценён.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спокойно подумал: "Справлюсь с любыми трудностями! Радость, я нашёл достойную работу, за несколько дней заработал несколько тысяч. Завтра иду на пир! Кстати, недавно встретил случайно главного героя и сбежал со всех ног. К счастью, он меня не заметил, раз я всё ещё жив [пытается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работал вентилятор, Пэй Су смотрел на потолок, размышляя о предстоящих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Сун Тиньяня всплывал в его голове, заставляя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скоро снесут, а новым застройщиком будет компания "Чанцзэ". Пэй Су нужно будет быть осторожнее на улице, чтобы случайно не столкнуться с Сун Тиньянем.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шанса может уже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начал искать города для долгосрочного проживания, наткнувшись на место, которое его заинтересовало. В провинции H есть небольшой городок у горы, с красивыми пейзажами и туристической зоной, идеальное место для отдыха и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приятное — низкие цены на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мечтательно размышлял, когда его телефон внезапно зазвонил. Это было сообщение от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"Так радуешься хотпоту?"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такие мелочи могли дарить радость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телефон, он отправил голосовое сообщение с улыбкой: "Конечно! Я давно мечтал о хотпоте, но был слишком беден, спасибо вам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"Тебе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"Раньше не хватало, а теперь я подписал контракт на стримы и всё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немного подумал и добавил: "Но я не жалуюсь, просто у меня мало друзей,  Гуй Фэн первый, вы — второй. Хочу поговорить, если не возражаете, представьте, что мы друзья и просто 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очки, открыв свои выразительные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стримом Пэй Су, он всегда думал, что тот весёлый человек. Не ожидал, что у него такие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давно уже прошёл возраст, когда ему хотелось пожалеть каждого, кто оказался в трудном положении. Как капиталист, он привык, что его называют черствым и бессердечным, он не поддавался на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Пэй Су сказал, что не пытается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ответил: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