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Вдруг опасаясь, что тот не поверит, Пэй Су добавил: "Я вообще-то игровой стример, сейчас играю с аккаунта одного из своих подписчиков. Я очень опытный, обещаю, что смогу привести тебя к победе.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тебя называть, красавчик?" – спросил Пэй Су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мерцали огни, горячий ночной ветер раскачивал листья, отбрасывая тени на окно. Сун Тиньянь сидел перед компьютером, молча глядя на двух персонажей на экране. В его ушах снова звучал женственный и чуть насмешливый голос стримера: "Как мне тебя называть,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вскоре узнал о том, что Сун Тиньянь потратил деньги на подарки в одном из стримов “BaiJing”. Дело в том, что его друг Дун Иминь – один из владельцев платформы и глава клана “STAR”. Услышав, как Гуй Фэн упомянул Звездочку, он сам заглянул на  его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случайно он увидел, как "Босс S" закидывает донаты, что для новичков было редкостью. Его интуиция подсказала, что за этим “S” стоит Сун, и, вспомнив, как Сун Тиньянь вчера спросил про Звездочку, он открыл профиль "S". Как оказалось, аккаунт был зарегистрирован тем же вечером, и это только укрепило подозрения. Тогда он написал сообщение, спрашивая: "Сун Тиньянь?"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он получил короткое подтверждение: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встрече Дун Иминь сразу завел разговор о Звездочке и предложил Сун Тиньянь отвлечься, поиграв. Хотя тот холодно отказался, вечером все же купил игровой компьютер и попросил Дун Имина установить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сидел за экраном, молча наблюдая, как его персонаж все кружит и танцует вокруг другого игрока. Иногда он еще тихо называл его "красавчиком". Наконец, Сун Тиньянь ответил сухо: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Пэй Су неожиданно вздрогнул и, машинально нажав мышку, случайно выстрелил в него. У парня не было ни брони, ни щита, так что потерял он почти все здоровье. Пэй Су, потрясенный, тут же бросился извиняться, давая аптечку: "Извини, красавчик, просто удивился и не сдержался. Ты сказал, тебя зовут S? Английская буква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спокойно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рассмеялся неловко: "Забавно, у нас тут тоже есть босс S". Сун Тиньянь промолчал, а чат разразился комментами.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ты что-то хочешь мне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тот самый человек? Уж слишком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пусть Звездочка попросит его подписаться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веди красавчика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Пэй Су немного стеснялся из-за ника "S", но, увидев, как тот неловко управляется, расслабился и даже нашел это милым. Он объяснял ему управление и делился секретами прицельной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оказался способным учеником с хорошей реакцией, вот только ориентировался плохо. Даже когда враг был совсем рядом, он все еще искал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надеть наушники", – посоветовал Пэй Су. – "Слышать шаги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холодно ответил Сун Тиньянь.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короткий ответ и – чат снова взорвался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вернулся к своему персонажу и увидел, что S так и застыл в углу. Он подошел к нему и начал кружить вокруг, тихонько проговаривая: "Ты здесь? Не отключился? Красавчик?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"красавчиков" сердце у зрителей затрепетало. Пэй Су уже собрался было сдаться, но вдруг тот немного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а я уж подумал, что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ответил: "Нет, просто отлучился за кое-чем".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"Наушники искал? В принципе, можно и без них, я подскажу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спокойно сказал: "Не за наушниками, а за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выстрел. Пэй Су взглянул на карту, огляделся и заметил, что противник прячется за деревом. Сун Тиньянь подошел к нему, и Пэй Су серьезно спросил: "Ну, теперь видишь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“Тут есть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сдержанно улыбнулся и поставил метку на карте, точно указывая местоположение: "Видишь вон в том направлении? Там кто-то в зеленой шапке."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слегка щурит глаза в своих очках с золотой оправой, всматривается ещё несколько секунд, прежде чем замечает "зелёную шапку", о которой упомянул стример. Он сдержанно поджимает губы, думая о том, как не смог найти человека, даже надев очки. Немного расстроенный, быстро берёт винтовку и начинает стрелять в сторону зелёной шапки.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не успевает понять, что произошло, а Сун Тиньянь, под наставлениями Пэй Су, отлично справляется с убийством. Когда "зелёная шапка" осознаёт происходящее,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HJKKLK с помощью M416]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начинает аплодировать: "Молодец, старший, ты хорошо сыграл в PUBG."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научи меня PUBG.]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говоришь "PUBG", не говори "пожалуйста", это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точно хорошо управляешь с убийством, можешь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кажется искренне хвалит, но Сун Тиньянь чувствует себя некомфортно, вспоминая, что только благодаря указаниям Пэй Су смог найти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Пэй Су помог Сун Тиньянь пробиться в финальный круг. Однако, когда в живых остались только они вдвоём, Пэй Су взорвал себя гранатой.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молча смотрел на экран, где появилось "Победа!", и отправил Пэй Су пару подарков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удивился: "Господин S, вы тоже смотрели предыдущий стрим? Тот парень имел то же имя, что и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набрал несколько слов: "Меня зовут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понимающе кивнул: "Тогда, возможно, парень тоже Сун или, может быть,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собирался добавить этого парня в друзья, но, к сожалению, тот быстро вышел из сети. Немного расстроенный, он записал его ник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закончил трансляцию в 23:30 и, умывшись, лёг в кровать, ожидая полуночи. Как только часы показали 00:00, он тут же нажал кнопку вывода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все деньги, накопленные на аккаунте, включая щедрые 10 000 юаней, подаренные господином S. Этого было достаточно, чтобы покрыть часть долгов за компьютер, а оставшиеся средства помогут ему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радостно написал S в WeChat: "Спасибо за подарок, завтра смогу поесть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зашёл на форум "Хайцзяо".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сообщение о финансовых трудностях вызвало сотни комментариев с просьбами обновить его истории. Очевидно, его талант в повествовании был оценён.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спокойно подумал: "Справлюсь с любыми трудностями! Радость, я нашёл достойную работу, за несколько дней заработал несколько тысяч. Завтра иду на пир! Кстати, недавно встретил случайно главного героя и сбежал со всех ног. К счастью, он меня не заметил, раз я всё ещё жив [пытается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работал вентилятор, Пэй Су смотрел на потолок, размышляя о предстоящих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Сун Тиньяня всплывал в его голове, заставляя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скоро снесут, а новым застройщиком будет компания "Чанцзэ". Пэй Су нужно будет быть осторожнее на улице, чтобы случайно не столкнуться с Сун Тиньянем.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шанса может уже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начал искать города для долгосрочного проживания, наткнувшись на место, которое его заинтересовало. В провинции H есть небольшой городок у горы, с красивыми пейзажами и туристической зоной, идеальное место для отдыха и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приятное — низкие цены на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мечтательно размышлял, когда его телефон внезапно зазвонил. Это было сообщение от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"Так радуешься хотпоту?"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такие мелочи могли дарить радость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телефон, он отправил голосовое сообщение с улыбкой: "Конечно! Я давно мечтал о хотпоте, но был слишком беден, спасибо вам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"Тебе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"Раньше не хватало, а теперь я подписал контракт на стримы и всё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немного подумал и добавил: "Но я не жалуюсь, просто у меня мало друзей,  Гуй Фэн первый, вы — второй. Хочу поговорить, если не возражаете, представьте, что мы друзья и просто 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очки, открыв свои выразительные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стримом Пэй Су, он всегда думал, что тот весёлый человек. Не ожидал, что у него такие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давно уже прошёл возраст, когда ему хотелось пожалеть каждого, кто оказался в трудном положении. Как капиталист, он привык, что его называют черствым и бессердечным, он не поддавался на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Пэй Су сказал, что не пытается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ответил: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http://bllate.org/book/15724/1407183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