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Шуаншуану понравилось, как Пэй Су озвучивал историю, поэтому сразу же подарил ему еще двух лобстеров. За этот стрим он уже потратил почти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Су, почесав нос, наконец уступил: “Ладно, хорошо, буду читать дальше. Ребята, если вам нравится мой контент — игра в PUBG и озвучка, подписывайтесь и делитесь трансляцией”.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открыл форум "Хайцзяо", нашел место, на котором остановился в прошлый раз, прочистил горло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даже женский голос можешь озвучить? Или ты на самом деле девушка?]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[Спрошу — стример парень или девушка? Он использует смену голоса?]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Гу Наньчэн, ты просто скотина!]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я заслушался, да чего этот Гу Наньчэн жену добивается — прямиком в крематорий бы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восторге были не только зрители. После того, как Гуй Фэн оценил способности Пэй Су, он зашел к нему на стрим. Наблюдая как тот мастерски стреляет. Он написал главе клана в чат: “Новичок-стример точно не меньше меня в игре проводит. Спрошу его позже, не хочет ли он вступить в наш клан”.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“Посмотрим еще немного, а потом примем решение”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“О? Так тут еще и шоу? Давайте досмотрим”.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Гуй Фэн полностью оценил, насколько Пэй Су силен не только в играх, но и в озвучке. Он позвал к себе свою девушку, чтобы послушать историю и немного посмеяться. Иногда даже ругался на Гу Наньчэна за его подлость.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выплюнул полный рот арбузных семечек и выругался: “Мерзкий подонок!”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девушка просканировала QR-код и отправила донат.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Гуй, проснись! Твоя девушка тратит твои деньги на другого парня!]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вдруг это вообще девушка?]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 неизвестен, но это не мешает мне донатить, 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Гуй, ты заведи дружбу со Звездой, а потом возьми его к себе на катку вчетвером, пусть он притворится твоей девушкой.]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[Сценарий уже написан, что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Фэн, подперев подбородок, пробежался взглядом по комментариям. И ему, правда, захотелось попробовать. Он был популярным стримером, пользовался уважением в своем клане, и его глава поощрял привлекать новых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эта Звезда явно выглядел перспективно.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проверил количество подписчиков Звезды. Полчаса назад их было около 12 тысяч, а теперь, после “ужина с курицей” и трансляции с шоу, число взлетело до 300 тысяч. Конечно, часть из них — его собственные фанаты, перебежавшие к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нового стримера с первым контрактом, который успел набрать 300 тысяч подписчиков за один вечер, это уже успех. Если еще будут рекомендации от платформы, будет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Звезда хорошо играет и явно скилловый стример.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улыбнулся в камеру: “Посмотрим, смогу ли я с ним связаться”.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"золотого показа" пролетел быстро. Пэй Су прочитал еще треть истории, затем вернулся к игре. Сегодня был высокий ажиотаж и хотя этот час уже закончился, для дальнейших трансляций важно удерживать фанатов. Пэй Су не хотел упускать такую возможность и продолжал стримить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фанаты, что были с самого начала,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[“Звезда”, отдыхай, ты уже весь день на стриме!]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уж, почти 15 часов сидишь.]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[Отдыхай!]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 сколько завтра стрим будет?]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подумал немного и ответил: “Завтра начну немного позже — после обеда, около часа, и до двенадцати. Еще одна катка и заканчиваю”.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20 минут, после очередной катки, Пэй Су закончил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выключил компьютер, как получил сообщение от менеджера 857: “Супер, за первый день контракта прирост в 40 тысяч подписчиков. У тебя все получится! Только без фокусов, просто стримь. Удачи (сердце)”.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и не ожидал такого роста. Похоже, менеджер следил за стримом и сразу после его завершения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ничего не знал о 857, но после двух взаимодействий почувствовал к нему симпатию. С улыбкой ответил: “Хорошо”. Он думал, что на этом разговор закончится, но менеджер написал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857: “Сегодня твой стрим зашел отлично, наверняка несколько кланов захотят с тобой подписаться. Будь внимателен и не соглашайся сразу, если будут вопросы, обратись ко мне, чтобы не попасть на обман”.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почувствовал тепло в сердце: “Не думаю, что буду вступать в клан. Спасибо”.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857: “Ну, смотри сам. Удачи с трансляцией и не забывай отдыхать”.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беседы Пэй Су пошел принять душ. После целого дня трансляции он ощущал усталость во всем теле. Забрался в кровать, обнял одеяло, немного размялся и уснул, довольный тем, как прошел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Пэй Су проснулся около десяти, зевая, отправился в ванную, затем открыл компьютер и увидел сообщение: “Привет, “Звезда”, я стример Гуй Фэн с платформы BaiJing. Хотел узнать, не хочешь ли ты вступить в наш клан. Я в клане STAR, мне кажется, мы хорошо бы сработались!”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даже прикрепил ссылку с подробным описанием клана STAR.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посмотрел на время — до начала его стрима было еще далеко, поэтому он открыл ссылку и прочитал описание. STAR — один из лучших кланов на BaiJing, с хорошей репутацией, но Пэй Су уже был обманут кланом в прошлом, поэтому теперь он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отказался, но собеседник, похоже, сидит за компьютером и немедленно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“Не торопись отказываться! Посмотри, оцени, а потом я расскажу про плюсы нашего клана. У нас минимальная зарплата — 5000 юаней. Конечно, большинство получают лишь 2000, но у тебя определенно есть талант, так что 5000 точно заслуживаешь”.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снова вежливо отказался и добавил: “Пока не хочу вступать в клан”.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Фэн, подперев подбородок, вздохнул. На BaiJing, конечно, были одиночные стримеры, которые тоже добивались успеха, но кланы давали им фору. Например, у Гуй Фэна глава клана частенько заходил на стримы, тратя десятки тысяч юаней, это добавляло репутации и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Пэй Су действительно не был заинтересован в кланах.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уступил: “Тогда может, подружимся? Я вчера смотрел твой стрим, ты действительно крут. Если не против, добавим друг друга в WeChat?”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Гуй Фэн, как будто опасаясь отказа, быстро отправил свой номер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моргнул, явно не ожидая, что такой популярный стример, как Гуй Фэн, окажется настолько дружелюбным. Он не стал отказываться от жеста и, достав телефон, добавил его в друзья. Гуй Фэн радостно прижал телефон к груди и заявил: "Наверное, я первый, у кого есть твой WeChat".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сказать,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WeChat был новым аккаунтом и в друзьях у него пока был только Гуй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"Когда начнешь стримить? Может, сыграем сегодня вместе? Организуем веселье".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обычно начинал поздно, так что Пэй Су успел поиграть несколько часов сам, и только к пяти вечера Гуй Фэн появился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Гуй Фэн начал стрим, в его комнату ринулась толпа зрителей, и, не успев поприветствовать их, он в приподнятом настроении объявил: "Сегодня у нас небольшой ивент, поиграю в дуо с другом".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кем из девушек будем играть?]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хочешь, чтобы подруга выгнала?]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найди нормальную девушку, Белл в прошлый раз была невыносима.]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не гильдия, кто бы играл с Белл? Она только портит игру.]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[Ребята, это правда смешно, 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взглянул на чат и, весело прищурившись, улыбнулся. Он красив и давно показал свое лицо ради 2 миллионов фанатов. Теперь каждый может смутно догадаться, о чем он думает, глядя на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ничего хорошего не замышляет!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вы скоро сами узнаете". Он быстро написал Пэй Су сообщение в WeChat, добавил его в игру и выбрал режим для четырёх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[Постойте, это ведь тот самый новый стример со вчерашнего дня?]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быстро его подцепил?]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новичок явно крут — сразу примкнул к топу. Не удивлюсь, если они вчера специально подстроили встречу. Потрясающее шоу!]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тут явно завидует, 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[Помню его — он был топом вчерашнего шоу с открытием лица.]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топ, это он сам и есть, 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Вэй скрежетал зубами от злости и раздражения. Как и говорилось в чате, он был вчерашним стримером, и, получив отличный слот от администрации, надеялся на резкий успех. Однако, к его досаде, Пэй Су взорвал интернет и за вечер набрал более тридцати тысяч подписчиков, в то время как сам Цао едва достиг двух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новичка это всё равно был значительный результат, но Цао Вэй был недоволен. Он заранее договарился с крупной гильдией TK в BaiJing Live и они вложили в него более десяти тысяч подарков. Цао был уверен в успехе, но,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 — полчаса едких насмешек от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Цао не мог не злиться на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Пэй Су действительно талантлив. Но, видя, что сегодня Гуй Фэн играет с ним в дуо, вдруг понял: никакой он не новичок, а вся эта сцена — тщательно спланированная гильдией STAR постановка.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взлетел из-за стрима Гуй Фэна, ведь фанатов у того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Су увидел на экране, что они с Гуй Фэном зашли в игровое лобби, он включил микрофон и  поприветствовал остальных игроков: "Номер 1 и 2 — брат или сестра?"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Мягким женским голосом, который  был немного хриплым,  Пэй Су прищурился и сказал мягко: “Я номер три, а номер четыре — мой брат”.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Заградительный огонь: “…………”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“…………”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слово "брат" явно звучит  ядовито.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