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Шуаншуану понравилось, как Пэй Су озвучивал историю, поэтому сразу же подарил ему еще двух лобстеров. За этот стрим он уже потратил почти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почесав нос, наконец уступил: “Ладно, хорошо, буду читать дальше. Ребята, если вам нравится мой контент — игра в PUBG и озвучка, подписывайтесь и делитесь трансляцией”.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открыл форум "Хайцзяо", нашел место, на котором остановился в прошлый раз, прочистил горло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даже женский голос можешь озвучить? Или ты на самом деле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[Спрошу — стример парень или девушка? Он использует смену голоса?]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Гу Наньчэн, ты просто скотина!]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заслушался, да чего этот Гу Наньчэн жену добивается — прямиком в крематорий бы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восторге были не только зрители. После того, как Гуй Фэн оценил способности Пэй Су, он зашел к нему на стрим. Наблюдая как тот мастерски стреляет. Он написал главе клана в чат: “Новичок-стример точно не меньше меня в игре проводит. Спрошу его позже, не хочет ли он вступить в наш клан”.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“Посмотрим еще немного, а потом примем решение”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 Так тут еще и шоу? Давайте досмотрим”.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Гуй Фэн полностью оценил, насколько Пэй Су силен не только в играх, но и в озвучке. Он позвал к себе свою девушку, чтобы послушать историю и немного посмеяться. Иногда даже ругался на Гу Наньчэна за его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полный рот арбузных семечек и выругался: “Мерзкий подонок!”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просканировала QR-код и отправила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Гуй, проснись! Твоя девушка тратит твои деньги на другого парня!]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это вообще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 неизвестен, но это не мешает мне донатить, 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Гуй, ты заведи дружбу со Звездой, а потом возьми его к себе на катку вчетвером, пусть он притворится твоей девушкой.]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уже написан,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подперев подбородок, пробежался взглядом по комментариям. И ему, правда, захотелось попробовать. Он был популярным стримером, пользовался уважением в своем клане, и его глава поощрял привлекать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Звезда явно выглядел 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проверил количество подписчиков Звезды. Полчаса назад их было около 12 тысяч, а теперь, после “ужина с курицей” и трансляции с шоу, число взлетело до 300 тысяч. Конечно, часть из них — его собственные фанаты, перебежавшие к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нового стримера с первым контрактом, который успел набрать 300 тысяч подписчиков за один вечер, это уже успех. Если еще будут рекомендации от платформы, будет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Звезда хорошо играет и явно скилловый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улыбнулся в камеру: “Посмотрим, смогу ли я с ним связаться”.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"золотого показа" пролетел быстро. Пэй Су прочитал еще треть истории, затем вернулся к игре. Сегодня был высокий ажиотаж и хотя этот час уже закончился, для дальнейших трансляций важно удерживать фанатов. Пэй Су не хотел упускать такую возможность и продолжал стримить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фанаты, что были с самого начала,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[“Звезда”, отдыхай, ты уже весь день на стриме!]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почти 15 часов сидишь.]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[Отдыхай!]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сколько завтра стрим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 немного и ответил: “Завтра начну немного позже — после обеда, около часа, и до двенадцати. Еще одна катка и заканчиваю”.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минут, после очередной катки, Пэй Су закончил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выключил компьютер, как получил сообщение от менеджера 857: “Супер, за первый день контракта прирост в 40 тысяч подписчиков. У тебя все получится! Только без фокусов, просто стримь. Удачи (сердце)”.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 не ожидал такого роста. Похоже, менеджер следил за стримом и сразу после его завершения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ничего не знал о 857, но после двух взаимодействий почувствовал к нему симпатию. С улыбкой ответил: “Хорошо”. Он думал, что на этом разговор закончится, но менеджер написал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“Сегодня твой стрим зашел отлично, наверняка несколько кланов захотят с тобой подписаться. Будь внимателен и не соглашайся сразу, если будут вопросы, обратись ко мне, чтобы не попасть на обман”.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почувствовал тепло в сердце: “Не думаю, что буду вступать в клан. 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“Ну, смотри сам. Удачи с трансляцией и не забывай отдыхать”.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беседы Пэй Су пошел принять душ. После целого дня трансляции он ощущал усталость во всем теле. Забрался в кровать, обнял одеяло, немного размялся и уснул, довольный тем, как 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Су проснулся около десяти, зевая, отправился в ванную, затем открыл компьютер и увидел сообщение: “Привет, “Звезда”, я стример Гуй Фэн с платформы BaiJing. Хотел узнать, не хочешь ли ты вступить в наш клан. Я в клане STAR, мне кажется, мы хорошо бы сработались!”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даже прикрепил ссылку с подробным описанием клана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посмотрел на время — до начала его стрима было еще далеко, поэтому он открыл ссылку и прочитал описание. STAR — один из лучших кланов на BaiJing, с хорошей репутацией, но Пэй Су уже был обманут кланом в прошлом, поэтому теперь он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отказался, но собеседник, похоже, сидит за компьютером и немедленно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“Не торопись отказываться! Посмотри, оцени, а потом я расскажу про плюсы нашего клана. У нас минимальная зарплата — 5000 юаней. Конечно, большинство получают лишь 2000, но у тебя определенно есть талант, так что 5000 точно заслуживаешь”.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снова вежливо отказался и добавил: “Пока не хочу вступать в клан”.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подперев подбородок, вздохнул. На BaiJing, конечно, были одиночные стримеры, которые тоже добивались успеха, но кланы давали им фору. Например, у Гуй Фэна глава клана частенько заходил на стримы, тратя десятки тысяч юаней, это добавляло репутации 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Пэй Су действительно не был заинтересован в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уступил: “Тогда может, подружимся? Я вчера смотрел твой стрим, ты действительно крут. Если не против, добавим друг друга в WeChat?”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Гуй Фэн, как будто опасаясь отказа, быстро отправил свой номер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моргнул, явно не ожидая, что такой популярный стример, как Гуй Фэн, окажется настолько дружелюбным. Он не стал отказываться от жеста и, достав телефон, добавил его в друзья. Гуй Фэн радостно прижал телефон к груди и заявил: "Наверное, я первый, у кого есть твой 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WeChat был новым аккаунтом и в друзьях у него пока был только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"Когда начнешь стримить? Может, сыграем сегодня вместе? Организуем веселье".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обычно начинал поздно, так что Пэй Су успел поиграть несколько часов сам, и только к пяти вечера Гуй Фэн появился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Гуй Фэн начал стрим, в его комнату ринулась толпа зрителей, и, не успев поприветствовать их, он в приподнятом настроении объявил: "Сегодня у нас небольшой ивент, поиграю в дуо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из девушек будем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хочешь, чтобы подруга выгнала?]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найди нормальную девушку, Белл в прошлый раз была невыносима.]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гильдия, кто бы играл с Белл? Она только портит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это правда смешно,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взглянул на чат и, весело прищурившись, улыбнулся. Он красив и давно показал свое лицо ради 2 миллионов фанатов. Теперь каждый может смутно догадаться, о чем он думает, глядя на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ничего хорошего не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вы скоро сами узнаете". Он быстро написал Пэй Су сообщение в WeChat, добавил его в игру и выбрал режим для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это ведь тот самый новый стример со вчерашнего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быстро его подцепил?]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 явно крут — сразу примкнул к топу. Не удивлюсь, если они вчера специально подстроили встречу. Потрясающее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тут явно завидует,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 его — он был топом вчерашнего шоу с открытием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топ, это он сам и есть,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скрежетал зубами от злости и раздражения. Как и говорилось в чате, он был вчерашним стримером, и, получив отличный слот от администрации, надеялся на резкий успех. Однако, к его досаде, Пэй Су взорвал интернет и за вечер набрал более тридцати тысяч подписчиков, в то время как сам Цао едва достиг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это всё равно был значительный результат, но Цао Вэй был недоволен. Он заранее договарился с крупной гильдией TK в BaiJing Live и они вложили в него более десяти тысяч подарков. Цао был уверен в успехе, но,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— полчаса едких насмешек от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не мог не злиться на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Пэй Су действительно талантлив. Но, видя, что сегодня Гуй Фэн играет с ним в дуо, вдруг понял: никакой он не новичок, а вся эта сцена — тщательно спланированная гильдией STAR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из-за стрима Гуй Фэна, ведь фанатов у того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увидел на экране, что они с Гуй Фэном зашли в игровое лобби, он включил микрофон и  поприветствовал остальных игроков: "Номер 1 и 2 — брат или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женским голосом, который  был немного хриплым,  Пэй Су прищурился и сказал мягко: “Я номер три, а номер четыре — мой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Заградительный огонь: 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слово "брат" явно звучит 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