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 явно не обращал внимания на сплетни и осторожно спросил: «Кто такой Линь Чиан?»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поднял свой кухонный нож, воришка был готов разрыдаться и искренне сказал: «Я действительно не знаю,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не слышит, Чэнь Чжань сел на край кровати, его лицо выглядело мрачным в лунном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тебя украсть рукопись,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который просто хотел получить немного денег, потерял дар речи. Стиснув зубы, он вдруг встал и сунул руку в карман. Чэнь Чжань подумал, что сейчас тот вытащит острое оружие, но чуть позже понял, что переоценил грабителя. Никто не ожидал подобного, но тот достал мобильный телефон. Никогда за всю свою жизнь вор не набирал номер телефона с такой быстрой скоростью: «Алло, полицейский участок? Помогите!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звонок, он тяжело сглотнул и в ужасе предупредил Чэнь Чжана: «Я вызвал полицию, вы не можете тронуть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тихо вздохнул. Кажется, это действительно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всегда очень быстро прибывала на место преступления. Через несколько минут вор радостно приветствовал спасителя. Не дожидаясь, пока полицейский снимет наручники, он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происходило при свете фонарика, и в этом освещении несколько лиц вокруг него были мертвенно-бледными.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полицейский на мгновение застыл: если бы вор не продолжал кричать, что больше никогда не посмеет воровать, он бы точно спутал преступника и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 объясните ситуацию, желательно в нескольких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полиции спросил: «Есть ли пропавшие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держал дома наличные, увидев, что компьютер на месте,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шумная сцена закончилась, а через час в сообщество снова вернулся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уже чуть больше одиннадцати часов, Чэнь Чжань привел в порядок выдвижной ящик, который переворошил вор, и сказал: «Можешь остаться на ночь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погодой снаружи, Инь Жунлань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Чэнь Чжань вытащил для него новые туалетные принадлежности, чтобы умыться и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одеяло было не слишком толстым, Чэнь Чжань нашел еще два одеяла и сунул в них несколько уродливых кукол-амулетов.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сохранять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Инь Жунлань уже больше полугода смотрит на страшную куклу-амулет, но никак не может привыкнуть к ней. Но он верит, что если взять ее с собой, то призраки не посмеют так просто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несколько дней подряд, Чэнь Чжань честно оставался дома и писал. Частота обновления «Королевы теней» – раз в сутки, а «Мистера совершенство» – в два раза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все силы, чтобы создать привлекательный образ, и Инь Ба стал новым любимцем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всем нравится, что их любимые герои живут только в двухмерном мире. В этой нише кто-то запустил акцию под названием «В поисках Инь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сначала подумал, что это смешно, и не ожидал, что через два дня пользователи сети действительно подобрали настоящего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Иньцю – мужчина, окончивший высшее учебное заведение, второе поколение супер-богачей. Он – личность с характером, любит актерское мастерство, но никогда не покупает рекламу и большую часть времени проводит, снимаясь.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считают, что Чэнь Чжань также снимался, и предполагают, что они могли тайком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Пэй Иньцю не особенно красив, но в его глазах есть скрытое очарование. Когда пользователи сети соединили фотографии этих двоих, они обнаружили, что... они просто идеально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видов порошка CP, и один из них – по «индексу привлекательности». Чэнь Чжань просмотрел комментарии и нашел это очень интересным. Хотя они – фанаты, они все же стараются напоминать друг другу вести себя сдержанно, иначе это окажет дурное влияние на реальных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что большинство фанатов довольно милые. Ниже он увидел, что кто-то разместил ссылку, указав, что это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 любопытством зашел и обнаружил, что это форум, посвященный написанию фанфиков. Он открыл два случайных фанфика, все они были полны описаний откровенных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удержался и сделал рекомендацию: «Сюжет все еще нуждается в наполнении».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комментарий всколыхнул тысячу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ниже сказали, что если бы автор уменьшил рейтинг из-за этого, то он был бы величайшим преступником в истории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рассмеялся, вышел из форума и стал изучать дни, обведенные в календаре.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ему позвонил Инь Жунлань и сказал, что в ближайшие два дня винодельня проведет мероприятие, и если он хочет, то они могут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Винодельня – это частное предприятие. Если есть способ завоевать расположение владельца винодельни и получить возможность стать представителем продукта, это принесет большую пользу текущему развитию Чэнь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он восполнил недостаток своих знаний о вине и, прочитав много сложной информации, пришел к выводу, что на мероприятии ему лучше утонченно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владельца винодельни широкий круг общения, и Чэнь Чжань предположил, что может встретиться с семьей Линь, но на самом деле знакомых лиц было гораздо больше, чем ожидалось. Прежде чем все гости прибыли, они увидели молодого человека, которого встретили в городе Чжэхай, и несколько людей, которых они видели на свадебном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богатых людей гораздо уже,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разговаривал с кем-то, в своем черном пальто он выглядел еще выше. Чэнь Чжань стоял в неприметном месте, готовый дождаться, пока тот закончит говорить, прежде чем подойти и окликнуть.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его ушей донеслось тихое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Чжань поднял голову, его глаза встретились с идущим к нему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познакомиться. — Мужчина протянул руку. — Пэй Иньцю».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видел видео ролики о них в Интернете. Настоящий человек гораздо стройнее и имеет классический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книга очень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ответил Чэнь Чжань и спросил: — Хотите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Иньцю с улыбкой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такое мероприятие могут устроить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приглашать людей на дегустацию вина следует в солнечный день, когда вокруг зеленая трава и люди с бокалами вина болтают 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Иньцю рассказал внутреннюю историю: «Сын владельца винодельни вернулся из-за границы и находится в том возрасте, когда можно говорить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сказал: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прошла семья из трех человек, и одна из девочек-подростков двусмысленно подмигнула им двоим, на ее на лице было практически написано «Конечно же, мой СР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Иньцю с улыбкой сказал: «Кажется, все считают меня Инь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сказал: «На самом деле, это можно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ухудшит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семья Линь только что приехала на машине. Глаза Линь Чиана были острыми, он сразу увидел Чэнь Чжана и уже собирался подойти и высмеять его, но Цзян Ин остановила его: «Что за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«Просто хочу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схватила его и, глядя на него, медленно покачала головой. Через некоторое время она понизила голос и сказала: «Там, где есть Чэнь Чжань, в конце концов, обязательно будет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неохотно подчинился ее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а дегустация вин проходила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помыслы Старого Бражника обращены не к вину*, как и мысли Чэнь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醉翁之意不在酒 / zuìwēng zhī yì bù zài jiǔ. Истинные помыслы Старого Бражника обращены не к вину, а к тому, чтобы жить среди гор и ручьев. Обр. в знач.: преследовать совершенно иные цели; говоря и делая одно, метить совсем в другое; дело совсем не в этом; с тайным намерением; не от вина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как подойти к владельцу винодельни.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рядом с ним кто-то сидел, и раздался знакомый голос: «Вид спереди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увидел, что это Инь Жунлань, и его губы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тут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будет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раньше видел только несколько звезд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сидеть в первом ряду – значит слишком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мероприятие без четкой программы и подаются десерты. Когда посередине встал человек и постучал по бокалу с вином, все голоса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владелец винодельни произносил вежливую речь, Инь Жунлань отвернулся и прошептал: «Если ты хочешь установить с ним контакт, то можешь попросить Цзян Ин представить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 фанаты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опустил голову и погрузился в размышления. Он сделал глоток. Вино оставляет насыщенное послевкусие, и он не мог не сделать еще два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 другой стороны Пэй Иньцю напомнил: «Когда мы будем уходить, каждому человеку подарят бутылку вина в качестве сувенира».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способ завязать знакомство и произвести хорошее впечатление. — Пэй Иньцю на мгновение остановился, посмотрел на Инь Жунланя и взял на себя инициативу поздороваться: — Я много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мягко ответил похвалой: «Драма господина Пэй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Иньцю: «Пользователи сети приняли меня за Инь Ба. Если я правильно угадал, вы –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восприятие очень острое, большинство людей видят в истории только властную скульптуру из песка, но Пэй Иньцю может извлечь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улыбнулся, не отрицая этого, только сказал: «Это можно рассматривать как особую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Чэнь Чжань подумал, что было бы хорошо, если бы они подружились. Хотя Инь Жунлань часто упоминал, что полагался на помощь друзей, он всегда чувствовал, что у того не так много настоящих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винодельни спел песню, чтобы поднять настроение, и все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людей, которые были с ним знакомы, и было много тех, кто прямо подшучивал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 всего лишь предлог, в основном, владелец винодельни знакомит с продукцией, которая будет выпущена во второй половине года, и многие обещали, что помогут в продвижении.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спасибо всем, — с улыбкой сказал владелец винодельни. — Кстати, у меня есть молодой друг, который специально пригласил известную в этой провинции драматическую труппу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помещении была немного высокой, и от духоты Чэнь Чжань немного хотел спать. Только он собирался склонить голову и задремать, как его разбудил громкий крик, и только тогда он понял, что началось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было всего два человека, у одного – вымазанное черными чернилами лицо, другой – рослый и крупный.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нахмурился и слегка повернул голову, спросив: «Что это за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некоторое время наблюдал, затем быстро выглянул за дверь и сказал: «Настоящий и фальшивый Ли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李逵 / lǐ kuí. Ли Куй, персонаж романа «Речные заводи» (水浒传), китайский роман XIV века, автор — Ши Найань 施耐庵.]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был недолгим, и вскоре после того, как Ли Куй вытащил из-за пояса кинжал, Ли Гуй* очень испугался, закричал «Вау!» и окончательно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李鬼. Фальшивый герой, который притворяется, что он – Ли Куй.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вдруг захлопал в ладоши и воскликнул: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несколько человек, не знающих истинного положения вещей, поэтому, услышав аплодисменты, они подсознательно зааплодировали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лицо Пэй Иньцю слегка дернулось, и он всегда чувствовал, что эта история что-то значит, но не мог найти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 Ин была свидетелем всего этого и показала свою обычную холодную и обаятельную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также увидел в интернете заявление о том, что Инь Ба – это Пэй Иньцю, и, как человек, знавший внутреннюю историю, безумно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легкомысленно сказала: «Большую часть этого отличного шоу организовал сам Инь Жунлань».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 мире может быть такое совпадение, и драматическая труппа выбрала именно «Настоящего и фальшивого Ли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вдруг покачала головой, и ее красные губы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знаю, что он замыслил?»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ошибка пользователей сети? По сути, они сделали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видишь этого? — Линь Чиан откинулся на спинку стула и с насмешкой в ​​глазах медленно сказал: — Молча помоги, стань близким другом… – В середине предложения он намеренно остановился и бессознательно начал имитировать тон романа Чэнь Чжана: – О Боже, он полностью очарован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Безответственный 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Мне все равно! Ты должен сказать всему миру, что я – настоящий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 бесстрастным лицом: О, и как же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обдумывания, Инь Жунлань: ...Для начала ты мог бы разместить пост в кругу друзей и заняться сбором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