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 явно не обращал внимания на сплетни и осторожно спросил: «Кто такой Линь Чиан?»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свой кухонный нож, воришка был готов разрыдаться и искренне сказал: «Я действительно не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не слышит, Чэнь Чжань сел на край кровати, его лицо выглядело мрачным в лунном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тебя украсть рукопись,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который просто хотел получить немного денег, потерял дар речи. Стиснув зубы, он вдруг встал и сунул руку в карман. Чэнь Чжань подумал, что сейчас тот вытащит острое оружие, но чуть позже понял, что переоценил грабителя. Никто не ожидал подобного, но тот достал мобильный телефон. Никогда за всю свою жизнь вор не набирал номер телефона с такой быстрой скоростью: «Алло, полицейский участок? Помогите!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он тяжело сглотнул и в ужасе предупредил Чэнь Чжана: «Я вызвал полицию, вы не можете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тихо вздохнул. Кажется, это действительно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всегда очень быстро прибывала на место преступления. Через несколько минут вор радостно приветствовал спасителя. Не дожидаясь, пока полицейский снимет наручники, он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при свете фонарика, и в этом освещении несколько лиц вокруг него были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полицейский на мгновение застыл: если бы вор не продолжал кричать, что больше никогда не посмеет воровать, он бы точно спутал преступника 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объясните ситуацию, желательно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спросил: «Есть ли пропавшие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держал дома наличные, увидев, что компьютер на месте,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шумная сцена закончилась, а через час в сообщество снова вернулся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уже чуть больше одиннадцати часов, Чэнь Чжань привел в порядок выдвижной ящик, который переворошил вор, и сказал: «Можешь остаться на ночь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погодой снаружи, Инь Жунлань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Чэнь Чжань вытащил для него новые туалетные принадлежности, чтобы умыться и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одеяло было не слишком толстым, Чэнь Чжань нашел еще два одеяла и сунул в них несколько уродливых кукол-амулетов.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сохранять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Инь Жунлань уже больше полугода смотрит на страшную куклу-амулет, но никак не может привыкнуть к ней. Но он верит, что если взять ее с собой, то призраки не посмеют так просто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несколько дней подряд, Чэнь Чжань честно оставался дома и писал. Частота обновления «Королевы теней» – раз в сутки, а «Мистера совершенство» – в два раза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все силы, чтобы создать привлекательный образ, и Инь Ба стал новым любимцем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нравится, что их любимые герои живут только в двухмерном мире. В этой нише кто-то запустил акцию под названием «В поисках Инь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сначала подумал, что это смешно, и не ожидал, что через два дня пользователи сети действительно подобрали настоящего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 мужчина, окончивший высшее учебное заведение, второе поколение супер-богачей. Он – личность с характером, любит актерское мастерство, но никогда не покупает рекламу и большую часть времени проводит, снимаясь.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считают, что Чэнь Чжань также снимался, и предполагают, что они могли тайком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Пэй Иньцю не особенно красив, но в его глазах есть скрытое очарование. Когда пользователи сети соединили фотографии этих двоих, они обнаружили, что... они просто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видов порошка CP, и один из них – по «индексу привлекательности». Чэнь Чжань просмотрел комментарии и нашел это очень интересным. Хотя они – фанаты, они все же стараются напоминать друг другу вести себя сдержанно, иначе это окажет дурное влияние на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 большинство фанатов довольно милые. Ниже он увидел, что кто-то разместил ссылку, указав, что это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любопытством зашел и обнаружил, что это форум, посвященный написанию фанфиков. Он открыл два случайных фанфика, все они были полны описаний откровенных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удержался и сделал рекомендацию: «Сюжет все еще нуждается в наполнении».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комментарий всколыхнул тысячу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ниже сказали, что если бы автор уменьшил рейтинг из-за этого, то он был бы величайшим преступником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рассмеялся, вышел из форума и стал изучать дни, обведенные в календаре.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ему позвонил Инь Жунлань и сказал, что в ближайшие два дня винодельня проведет мероприятие, и если он хочет, то они могут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Винодельня – это частное предприятие. Если есть способ завоевать расположение владельца винодельни и получить возможность стать представителем продукта, это принесет большую пользу текущему развитию Чэнь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восполнил недостаток своих знаний о вине и, прочитав много сложной информации, пришел к выводу, что на мероприятии ему лучше утонченно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винодельни широкий круг общения, и Чэнь Чжань предположил, что может встретиться с семьей Линь, но на самом деле знакомых лиц было гораздо больше, чем ожидалось. Прежде чем все гости прибыли, они увидели молодого человека, которого встретили в городе Чжэхай, и несколько людей, которых они видели на свадебном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богатых людей гораздо уже,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разговаривал с кем-то, в своем черном пальто он выглядел еще выше. Чэнь Чжань стоял в неприметном месте, готовый дождаться, пока тот закончит говорить, прежде чем подойти и окликнуть.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его ушей донеслось тихое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Чжань поднял голову, его глаза встретились с идущим к нему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познакомиться. — Мужчина протянул руку. — Пэй 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видел видео ролики о них в Интернете. Настоящий человек гораздо стройнее и имеет классический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книга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ответил Чэнь Чжань и спросил: — Хотите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с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такое мероприятие могут устроить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приглашать людей на дегустацию вина следует в солнечный день, когда вокруг зеленая трава и люди с бокалами вина болтают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рассказал внутреннюю историю: «Сын владельца винодельни вернулся из-за границы и находится в том возрасте, когда можно говорить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сказал: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прошла семья из трех человек, и одна из девочек-подростков двусмысленно подмигнула им двоим, на ее на лице было практически написано «Конечно же, мой СР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с улыбкой сказал: «Кажется, все считают меня Инь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сказал: «На самом деле, это можно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ухудшит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семья Линь только что приехала на машине. Глаза Линь Чиана были острыми, он сразу увидел Чэнь Чжана и уже собирался подойти и высмеять его, но Цзян Ин остановила его: «Что за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«Просто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схватила его и, глядя на него, медленно покачала головой. Через некоторое время она понизила голос и сказала: «Там, где есть Чэнь Чжань, в конце концов, обязательно будет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неохотно подчинился ее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а дегустация вин проходила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помыслы Старого Бражника обращены не к вину*, как и мысли Чэнь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醉翁之意不在酒 / zuìwēng zhī yì bù zài jiǔ. Истинные помыслы Старого Бражника обращены не к вину, а к тому, чтобы жить среди гор и ручьев. Обр. в знач.: преследовать совершенно иные цели; говоря и делая одно, метить совсем в другое; дело совсем не в этом; с тайным намерением; не от вина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подойти к владельцу винодельни.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рядом с ним кто-то сидел, и раздался знакомый голос: «Вид спереди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увидел, что это Инь Жунлань, и его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раньше видел только несколько звезд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сидеть в первом ряду – значит слишком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мероприятие без четкой программы и подаются десерты. Когда посередине встал человек и постучал по бокалу с вином, все голоса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владелец винодельни произносил вежливую речь, Инь Жунлань отвернулся и прошептал: «Если ты хочешь установить с ним контакт, то можешь попросить Цзян Ин представить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 фанаты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опустил голову и погрузился в размышления. Он сделал глоток. Вино оставляет насыщенное послевкусие, и он не мог не сделать еще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 другой стороны Пэй Иньцю напомнил: «Когда мы будем уходить, каждому человеку подарят бутылку вина в качестве сувенира».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способ завязать знакомство и произвести хорошее впечатление. — Пэй Иньцю на мгновение остановился, посмотрел на Инь Жунланя и взял на себя инициативу поздороваться: — Я много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мягко ответил похвалой: «Драма господина Пэй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Иньцю: «Пользователи сети приняли меня за Инь Ба. Если я правильно угадал, вы –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восприятие очень острое, большинство людей видят в истории только властную скульптуру из песка, но Пэй Иньцю может извлечь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не отрицая этого, только сказал: «Это можно рассматривать как особую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Чэнь Чжань подумал, что было бы хорошо, если бы они подружились. Хотя Инь Жунлань часто упоминал, что полагался на помощь друзей, он всегда чувствовал, что у того не так много настоящих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винодельни спел песню, чтобы поднять настроение, и все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которые были с ним знакомы, и было много тех, кто прямо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 всего лишь предлог, в основном, владелец винодельни знакомит с продукцией, которая будет выпущена во второй половине года, и многие обещали, что помогут в продвижении.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спасибо всем, — с улыбкой сказал владелец винодельни. — Кстати, у меня есть молодой друг, который специально пригласил известную в этой провинции драматическую труппу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помещении была немного высокой, и от духоты Чэнь Чжань немного хотел спать. Только он собирался склонить голову и задремать, как его разбудил громкий крик, и только тогда он понял, что началось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было всего два человека, у одного – вымазанное черными чернилами лицо, другой – рослый и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нахмурился и слегка повернул голову, спросив: «Что это за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некоторое время наблюдал, затем быстро выглянул за дверь и сказал: «Настоящий и фальшивый Ли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李逵 / lǐ kuí. Ли Куй, персонаж романа «Речные заводи» (水浒传), китайский роман XIV века, автор — Ши Найань 施耐庵.]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был недолгим, и вскоре после того, как Ли Куй вытащил из-за пояса кинжал, Ли Гуй* очень испугался, закричал «Вау!» и окончательно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李鬼. Фальшивый герой, который притворяется, что он – Ли Куй.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вдруг захлопал в ладоши и воскликнул: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несколько человек, не знающих истинного положения вещей, поэтому, услышав аплодисменты, они подсознательно зааплодировали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лицо Пэй Иньцю слегка дернулось, и он всегда чувствовал, что эта история что-то значит, но не мог найти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Ин была свидетелем всего этого и показала свою обычную холодную и обаятельную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также увидел в интернете заявление о том, что Инь Ба – это Пэй Иньцю, и, как человек, знавший внутреннюю историю, безумно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легкомысленно сказала: «Большую часть этого отличного шоу организовал сам Инь Жунлань».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мире может быть такое совпадение, и драматическая труппа выбрала именно «Настоящего и фальшивого Ли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вдруг покачала головой, и ее красные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знаю, что он замыслил?»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ошибка пользователей сети? По сути, они сделали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этого? — Линь Чиан откинулся на спинку стула и с насмешкой в ​​глазах медленно сказал: — Молча помоги, стань близким другом… – В середине предложения он намеренно остановился и бессознательно начал имитировать тон романа Чэнь Чжана: – О Боже, он полностью очарован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Безответственный 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Мне все равно! Ты должен сказать всему миру, что я – настоящий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бесстрастным лицом: О, и как же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Инь Жунлань: ...Для начала ты мог бы разместить пост в кругу друзей и заняться сбором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