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*Клац!*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прилагаемая Цзян Ин при нарезке овощей была немного чрезмерной – сельдерей треснул, и несколько капель воды брызнули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яркая метафора. — Цзян Ин улыбнулась. —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знал, когда нужно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нравишься тете. — Цзян Ин подняла одну изящную бровь. — Почему бы тебе не получить браслет, который отдается только будущей невестке семьи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дразнила, но Чэнь Чжань серьезно спросил: «Это золотой браслет с вырезанным на нем фениксом?»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нарезания овощей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доставала его и показывала один раз, — небрежно сказал Чэнь Чжань. — Говорят, что по традиции семьи Линь браслет может быть передан только на настоящей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Цзян Ин вдруг сказала: «Если бы мы жили в древние времена, я бы определенно позволила моему мужу принять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внезапного поддразнивания, Чэнь Чжань налил слишком много уксуса в перемешиваемый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эту сцену, Цзян Ин продолжила: «Не будет спора о наследовании, муж тебя не любит, и ты можешь помочь заботиться о свёкре и свекрови…»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Цзян Ин очень хороши, и они постепенно замолчали, закончив этот глупый разговор. Благодаря их молчаливому сотрудничеству, вскоре обильный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Чиан смотрел, как они выходят из кухни: одна все еще была в фартуке, другой нес тарелки с блюдами. Сцена была теплой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атмосфера была очень живой, он и злился, но в то же время находил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все же был не из тех, кто, «получив цунь, решит продвинуться на чи», он сказал, что у него назначена встреча во второй половине дня, и не остался обедать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得寸进尺 / dé cùn jìn chǐ. Получив цунь, продвинуться на чи. В образном значении: ненасытный, алчный, руки загребущие; сколько ни дай, ему все мало; жадничать, зарываться ср. дай ему палец – всю руку отхватит.]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Линь подошли ко входу, а Линь Чиан неохотно стоял в стороне,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Линь взглянул на него, Линь Чиан принял правильную позу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 собирается уходить, прояви вежливость, — с улыбкой сказала мама Линь. — Почему ты злишься как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небрежно махнул руками и с пустым лицом сказал: «Добро пожаловать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ударили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солгал, несколько дней назад у него была назначена встреча с Инь Жунланем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порция со скидкой в 50% – просто сказочное предложение, и не взять еще одно блюдо просто расточительство, ему было жаль таких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 важность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отелем Del Mar, который в прошлый раз забронировал Инь Жунлань для извинений, на этот раз он был довольно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западной кухни Чэнь Чжань предпочитает пасту, он наполовину сыт и небрежно рассказывал о своих недавних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Жунлань услышал, что юноша учится готовить в доме семьи Линь, то слегка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уходить, Чэнь Чжань великодушно оплатил счет и дал ему брелок, с улыбкой спросив: «Растроган?»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честно сказал: «Я подумал о вышивке, висевшей на двери старика в прошлом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слегка улыбнулся и вскоре довольно естественным тоном сказал: «В последнее время рынок в застое, и я собираюсь начать вторую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прослушивания книжного канала уже не так высока, как раньше, из-за окончания «Исповеди», а кулинарные навыки невозможно освоить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одну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«„Мой друг – Мистер Совершенство*“, — представил Чэнь Чжань. — В книге не будет указано настоящее имя, и она полна истинных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男神 / nánshén. 1) перен. красивый парень; 2) ласк. любимый парень; 3) любимый кумир. Это тот самый часто вами видимый «мужской бог», но я буду использовать Мистер Совершенство. Возрадуйтесь, что не Адонис или Прекрасный принц.]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Инь Жунлань невольно улыбнулся и сказал: «На этот раз горячий поиск не отпустит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пересечений в бизнесе, поэтому твою личность будет нелегко раскрыть».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просто согласился, отчего Чэнь Чжань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Жунланя была только одна причина согласиться: он всегда был немного раздражен, когда видел Линь Чиана и Чэнь Чжана вместе в горячем поиске, и хотел заменить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была выпущена новая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кратким описание книги Чэнь Чжань поставил маленькое примечание: «Это адаптация на основе реальных людей и событий, если есть какое-то сходство... Я уверен, что сходства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 писал две книги, то беспокоился, что стиль изложения будет слишком похож на «Королеву теней». Новая книга не такая абсурдная, и начало написано скучным, плоским стилем: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Чэнь Чжань, когда-то у меня была богиня, которую я не мог не любить, и богатый и могущественный воображаемый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знает, что у меня есть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собираюсь рассказать историю обо мне и моем друге – мистере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конфиденциальность сторон, пожалуйста, позвольте пока называть его Инь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Подозреваю некую иронию в этом псевдониме. 殷 – великий, большой, сильный, заботливый, приветливый. 霸 / bà – глава, князь, тиран, деспот. По-моему, ЧЧ просто называет его Великим Тираном. Или Заботливым Тираном?]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Ба, генеральный директор компании, владеет сотнями миллиардов активов. Его рост около 1,8 метра, у него красивое лицо. Еще такой молодой, но уже богат и красив, жаль, что в этих глазах нет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когда я увидел его, то не был подавлен его мощной аурой и выдающейся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мой высокомерный и непреклонный характер пробудит его интерес. В то время он был одет в самую обычную рубашку, в устремленных на меня глазах я видел любопытство и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Чжань всегда избегал описания персонажей, но на этот раз он намеренно добавил множество деталей. Инь Жунлань не выглядит агрессивным, но может неспеша расставлять сети и с улыбкой плести интриги. Его образ, показанный в книге, больше склонен к образу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аудитория NJStar – женщины. Сейчас образ глупого властного президента хорошо продавался.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публиковал по две главы в день, подробно описывая их столкновение и драку с грабителями на обратной дороге с конной фермы. Они были отважны и полны достоинства, когда героически бились с неприятелями.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скульптура* и властная сила идут рука об руку. Чтобы сделать персонажей более популярными, Чэнь Чжань нанял художников для создания большого количества рисунков персонажей, и популярность книги на некоторое время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основном, это относится к интересным и смешным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скульптура – модное интернет-словечко, изначально это омоним «тупой хуй; мудак». Значение более нейтральное, и является одновременно и похвалой, и критикой. Песчаная скульптура стала модным интернет-словом примерно в начале 2018 года, и его основное значение также эволюционировало от простого нецензурного выражения к нейтральному и уничижительному термину, означающему «смешно». Из-за атрибутов самих слов в большинстве случаев они используются для обозначения шуток, вызванных глупостью, естественной глупостью или преднамеренной глупостью сторон, но они также могут быть распространены на все смешное поведение.]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потихоньку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событий наступил через неделю после Дня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окончания «Исповедь» по-прежнему оставалась в рейтинге книг с самым большим количеством подписок, она опустилась на четвертое место. Но всего за одну ночь книга вдруг снова попала в топ: будь то награды или подписки, она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проницательным взглядом может увидеть, что подобные цифры ненормальны.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ним связался редактор, и иносказательно предположил, что скорость подписки ненормальная, и количество награждений тоже вызывает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сидел в комнате и долго не мог понять,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долго стучали в дверь, прежде чем он пришел в себя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– это поднятые вверх коробки с едой. Инь Жунлань улыбнулся и сказал: «Думаю, ты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пригласил его войти, развернулся, подошел к компьютеру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Инь Жунлань услышал разговор нескольких сотрудников, и спросил: «Ты кого-то оскорбил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заморозила деятельность Сяо Дун, и она не может нарушить мир и покой. Чэнь Юнь только выписали из больницы. — После паузы он добавил: — Кроме того, теперь они избегают меня, как змею и скорпиона*».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蛇蝎 / shéxiē. Змея и скорпион. Образно а) о чем-л. страшном, ужасающем; б) о бессердечном, злом, опасном человеке. Ругательства – гадина, ехидна, змея подколодная.]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указал на еду на столе, сказав, что хорошо поесть –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рассеянно достал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мешаю кому-то».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было слишком много горячих поисков с ним, его существование действительно как бельмо на глазу для тех, кто хочет поднять свою популярность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Вейбо все тихо, основная вспышка активности произошла на форуме сайта: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он аномально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я считаю, что Чэнь Чжану больше не нужно покупать подписки».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одно утро я просмотрела десятки страниц оповещений о награждении «Исповеди», и страница книги почти рухнула».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 за него, кто-то ревнует, а кто-то выдвигаются всевозможные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думал, не найти ли кого-нибудь, кто бы временно подавил тему на Вейбо, но из-за безумных вознаграждений страница действительно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 быстротой молнии вызвало обсуждения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действовать не силой, а убеждением»* часто не распространяется на интернет и не контролирует тенденцию общественного мнения. Возможно, в более поздний период будет несколько повторных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堵不如疏 / dǔ bùrú shū – Лучше отводить, чем перегораживать. Согласно легенде, отец Великого Юя, основателя династии Ся, строил дамбы, чтобы совладать с наводнениями, и не добился успеха. Юй выкопал каналы, которые отводили потоки воды на поля. 1) действовать не силой, а убеждением; 2) проявлять гибкость.]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Инь Жунланя и беспомощно сказал: «Кажется, мне нужно идти в полицейский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случайное совпадение, если ты не справишься, то тебя будут сильно критиковать и осуждать. Ты создашь новую тему для горячего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удастся ли узнать злоумышленника, но в первую очередь вы должны показать свое отношение, по крайней мере, люди не заподозрят вас в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на сайте NJStar уже сообщили о том, что он накручивал данные. Хотя жалоба на Чэнь Чжана все еще на рассмотрении, он уверен, что со временем проблема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поздно, и Чэнь Чжань написал в Вейбо: «Завтра утром я подам заявление в полицию. Пусть общественность вынесет справедливое 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весельем наблюдало бесчисленное количество людей, и это была большая тема с множеством комментариев, даже зная, что были и сомнения, и поддержка, он не стал просматривать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следующий день тема все еще была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снег, и Инь Жунлань приехал забрать его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«Автобусная остановка переполнена, я подвезу тебя до участка».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выглянул с подоконника и благоразумно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уборщики усердно убирали снег с раннего утра, обстановка на дороге все еще вызывала беспокойство, поэтому Инь Жунлань ехал на медленной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Чэнь Чжана, он внезапно спросил: «Могу я подать заявку на изменение псевдонима?»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первую главу книги, то чуть не опрокинул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хотел, чтобы тебя звали Сюаньюань Иньба», — серьезно сказал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轩辕 / xuānyuán. Сюаньюань, личное имя легендарного императора Хуан-ди. В образном значении – родоначальник китайской нации. Итак, Родоначальник китайской нации и Великий тиран?]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Инь Жунланя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лучше не 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кроме Сяо Чжао, никто из сотрудников компании не связывал главного героя книги с ним, ведь у них слишком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пробкой. Тепло от кондиционера вызывало сонливость. Чэнь Чжань прислонился к окну и почистил свой телефон,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возникла проблема с данными, Инь Жунлань не видел того настолько хмурым, он не сдержался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недоверчиво спросил: «Линь Чиан действительно помогает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Жунланя тоже отразилось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впереди образовалась длинная пробка, и машина не могла двигаться, Чэнь Чжань снова взглянул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ответил прямо под саркастическим комментарием: [Второе возвращение «Исповеди» – это нормально. Зачем быть настолько ревнивым?]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раздаются аплодисменты, утверждающие, что снова пришло время больших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о ночной тайной встрече на троих в прошлом году еще не раскрыта. Я не знаю, будут ли вкусные сплетни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нетерпением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нетерпением жду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задумался: «Как ты думаешь, о чем он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впереди наконец тронулась, но сердце Инь Жунлань не расслабилось ни на мгновение, он равнодушно сказал: «Пытается отравить твой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подумал, что это просто шутка,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двести с лишним метров дорогу снова перекрыли.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отчаянно сигналил, чтобы излить свой гнев, и слышать это было просто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вздохнул и машинально пролистал страницы, но обнаружил, что Вейбо завис. Попробовав еще несколько раз, ему удалось перейти на другую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тема с надписью «взрыв» – «На иве у пруда».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Чэнь Чжань понял, что это обнаружили трубу* Линь Чиана. В эту эпоху нормально использовать трубу, чтобы выпустить пар, и Чэнь Чжань считал, что люди делают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То же, что и «жилет» - поддельный/альтернативный аккаунт в социальных сетях.]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сети перечислили большое количество доказательств того, что это один и тот же человек, основываясь на фотографиях пейзажа и одинаковых подвесках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было слишком запутано, из девяти размещенных Чэнь Чжань посмотрел только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прихоти он открыл аккаунт Вейбо «На иве у пруда». Когда он увидел контент, опубликованный за последние три дня, цвет лица Чэнь Чжана наконец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февраля: В списке наград «Мой друг – Мистер Совершенство» стоит перед «Исповедью»!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февраля: О, некоторые люди говорят, что Инь Ба более привлекателен, чем богатый сын из «Исповеди».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февраля: Фанаты, которые говорят, что мистер Совершенство лучше, у вас есть проблемы с эстетикой? Просто подождите и увидите, «Исповедь» снова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Вейбо превысил 130 000+: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[Пойте миру: Кажется, я открыл нечто невероятное!!!]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[fg: Главные герои разных романов одного автора должны соревноваться за место на троне?]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[Мясные пирожки Чжань гуна: Сестры, у меня в голове есть кандидатура человека, который тратит деньги на накрутку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севере есть красавицы: @ЛиньЧиан, он и его последнее упрямство...]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Читатели, мне очень жаль, но реальный мир вынуждает меня изъять «Мой друг – Мистер Совершенство». Пожалуйста, идите к новой яме – «Годы, когда меня преследовал Мистер Совершенство».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