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уровня сахара в крови позволяет мозгу заново переосмыслить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что мне делать, если я не смогу найти партнера?»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послышался чуть живой голос системы: [Если вы цветете как цветок, то ветерок придет*.]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Значение: Вы должны упорно трудиться, чтобы сделать себя лучше, чтобы все, что вы хотите, пришло. Более расширенное значение: если вы все время будете размышлять о том, что хотите получить, или думаете о том, как это получить, это контрпродуктивно. Другими словами, уделение слишком большого внимания результатам приведет к упущенным возможностям.]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насмешливо улыбнулся. По сравнению с тем временем, когда он только переселился, у него есть сбережения и работа – его уже можно считать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Существуют разные типы растений. Хозяин может быть Аморфофаллусом титаническим*, который цветет только один раз в несколько лет. Говорят, что запах может распространяться на 800 метров.]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[Примечание:  Это самый высокий в мире цветок. В естественных условиях может вырастать до двух метров. Пахнет аморфофаллус соответствующе: смесь запаха дохлой крысы (не случайно по-английски его также называют corpse flower — «трупный цветок»), гнилого чеснока, самого вонючего из сыров и грязных носков одновременно. Такой запах привлекает опылителей, которые любят тухлятину – мух и жуков.]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мыла посуду и палочки для еды, чуть не соскользнула, Чэнь Чжань вздохнул, в его глаза вернулось здравомыслие... Отпусти это, брак зависит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множество репортеров сплетен подходили к его двери, желая взять интервью, но Чэнь Чжань всем отказывал. В конце концов, он стал делать вид, что дома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старик из двери напротив мгновенно стал очень популярным, и многие люди приходили к нему с подарочными коробками и спрашивали старика о Чэнь Чжане.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и яйца в доме образовали небольшую гору, и были времена, когда старик почти уверился, что живущий напротив парень – не простой сосед, а реинкарнация кота, приносящего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– беспокойная личность. Ему скучно ничего не делать дома. Он открыл личные сообщения – может, в последнее время какие-нибудь интернет-знаменитости хотели снять видео с ним? Но неожиданно обнаружил, что с позавчерашнего дня все просьбы о сотрудничестве отправляли только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показало ему жестокость и реальность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Чэнь Юнь наконец успокоилась, однажды вечером она отправила пост из нескольких тысяч слов с чистосердечным признанием. В конце она упомянула, что надеется, что все видели это заявление: она и Чэнь Чжань действительно не имеют ничего общего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отчаянно она раньше тратила деньги, чтобы нанять репортеров для «поджаривания» этой темы, теперь она настолько же яростно отрицает связь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Чэнь Чжана, это дело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Инь Жунланя некоторые вещи только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Чжао – человек с самым большим личным опытом. Ознакомившись с контрактом, его начальник уже собирался поставить подпись, как вдруг он поднял голову и глаза его были презрительны.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близкий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 чем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«Найми кого-нибудь детектива – пусть узнает, есть ли у похитителя нераскрытые преступления».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давно отрабатывал бесстрастное выражение лица,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отложив ручку, Инь Жунлань встал у окна и посмеялся над собой: «Может быть, я немного запутался».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посмотрел ему в спину и поджал уголки рта. Начать дело с нуля и добиться текущего положения – это означает, что вы должны всегда с подозрением относиться к людям. Хотя иногда это кажется абсурдным, на самом деле боссу нелегко завести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своих обязанностей, он не сдержался и сказал: «На самом деле, будь то муж и жена или друг, важно иметь общие темы для разговоров».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обернулся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Чжао: «В средней школе у меня был очень хороший друг, с которым мы были каждый день. Позже, когда мы поступили в университет, то постепенно отдалились и не знали, о чем нам говорить друг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объяснил: «У каждого свой опыт, и при встрече они не могут найти общих тем. Конечно, не все будут такими».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всегда любил готовиться заблаговременно, он опустил голову, чтобы обдумать четыре слова «общие темы для разговоров».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было слишком много ветра и волн, и Чэнь Чжань в последнее время становится все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он подсознательно решил, что это репортер, и даже не встал, чтобы посмотреть в дверной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Инь Жунлань позвал его, Чэнь Чжань на мгновение опешил, но быстро отложил работу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его ресницах таял от тепла, превращаясь в кристаллики льда, и зрение Инь Жунлань было немного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оперся руками о косяк двери и, улыбаясь, сказал: «Ты, вероятно, единственный человек, кроме репортера, который готов связаться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снял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помог ему, открыл дверцу шкафа и повесил одежду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такую холодную погоду пальто лучше держать в тепле, — сказав это, он критическим взглядом уставился на длинные ноги друга. — Ты носишь шерстяные рейтузы?»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усмехнулся: «Так строго?»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передвинул компьютер на столе и заварил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 остыл, он уставился на нежные зеленые чайные листья, красиво расправляющиеся и сворачивающиеся.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ищешь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попросить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услышанным ответом, Чэнь Чжань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что-то, что ты не можешь решить? – После паузы он добавил: — Без обид, я просто удивлен».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сделал глоток чая и с улыбкой сказал: 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Чжану наконец-то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«Я хочу, чтобы ты научил меня 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несколько секунд пристально смотрел на него, затем протянул руку, чтобы измерить температуру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жара. — Инь Жунлань объяснил: — Мне очень нравится твой стиль письма».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хотел бы знать, болит ли у него сердце, когда он говорит настолько бессовестные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ни посмотри, на этом лице можно увидеть только смиренную просьбу и готовность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был настроен скептически, но не мог найти причины для отказа, поэтому, наконец,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данный момент начни с... написания дневника?»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награды Инь Жунлань спокойно достал из кармана толстую пачку билетов и спросил: «Куда ты хочешь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давать ни единого шанса сказать «Куда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дважды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«Оставшиеся билеты будут распределены среди сотрудников компании как социальное обеспечение».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достал из пачки случайный билет, это был билет в лесной парк на сегодняшнюю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приближается полдень, Чэнь Чжань сохранил рукопись, оделся и приготовился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ждал у входа в жилой комплекс, Инь Жунлань попросил его выбрать билет для себя, а остальное перераспределить.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не собираются садиться в машину, Сяо Чжао спросил: «Вы собираетесь..?»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входа в лесопарк мало парковочных мест, — сказал Инь Жунлань. — Езжай, мы сядем на автобус».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наблюдал, как они шли в направлении автобусной остановки. Один из них был одет в очень стильное пальто, а другой – завернут в безумно толстый пуховик. На первый взгляд они выглядели как высокая зеленая сосна и округлый гладкий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посмеиваясь над своими мыслями, Сяо Чжао завел машину и приготовился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чтобы его не узнали, Чэнь Чжань стал носить маску и шляпу при выходе на улицу. Преимущество зимы в том, что даже если вы выйдете на улицу в таком виде, то не привлечете к себе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лесопарке есть специальная остановка и, выйдя из автобуса, нужно только пересечь перекресток – это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очень серьезно относится ко всему, даже к тем вещам, которые кажутся ему смешными.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«Описание пейзажа не должно быть слишком подробным, иногда тебе нужно просто описать погоду».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Инь Жунлань слушал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не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для детей и пожилых людей билеты бесплатны, иногда можно увидеть, как дети гоняются и дерутся друг с другом или неподвижно сидящих на скамейке пожилых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способна очищать человеческую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Инь Жунлань сказал: «Не так давно был построен небольшой газетный киоск».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обстановка вполне подходит для чтения, Чэнь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прогуляемся».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он преподавал во время любования пейзажем: «Помимо тебя, в истории должна быть еще одна тема. Шоу одного человека может легко заставить людей скучать, 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взгляд Чэнь Чжана устремился к искусственному озеру неподалеку,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играли несколько детей. Вода в искусственном озере не слишком глубока для взрослых. Но зимой вода холодная, если вы споткнетесь и упадете, холод легко вызовет судороги, не исключено, что произойдет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сказать несколько слов, когда увидел, как во время игры ребенок случайно толкнул другого, а ребенок сзади не устоял на месте и упал в озеро. Ребенок испугался и наклонился вперед, чтобы вытянуть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крикнул, чтобы тот отошел, и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побежал немного быстрее и первым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Спасенные люди часто боятся, их отчаянная борьба может привести к трагедии. Видя, как ребенок в озере брыкается и машет руками и ногами, Чэнь Чжань тоже поспешно прыгнул в воду. Инь Жунлань поднял маленького человечка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вышел на берег первым, протянул руку и потянул Инь Жунланя.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здесь привлекло несколько человек поблизости. Один из них снял куртку и завернул ребенка. Видя, что ребенок только плачет и не может рассказать о своей семье, им пришлось позвонить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не хотел устраивать еще один горячий поиск о праведности и храбрости, и их верхняя одежда промокла и была непригодна. Выйдя и поговорив с охранником о ситуации внутри, он взял такси и поехал с Инь Жунланем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– добросердечный человек, и он не ругался, когда они намочили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промокших до нитки вернулись в дом и друг за другом приняли горячий душ. Чэнь Чжань приготовил кастрюлю имбирного супа, и они оба выпили по большой чаше. Мужчины глубоко вздохнули, переглянулись и с кривыми улыбками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временно носил домашнюю одежду Чэнь Чжана, но, к счастью, та изначально была свободной и не была слишком тесной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материал для дневника», — пошутил Чэнь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встал и достал из ящика стола ручку 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«Пиши, дай мне посмотреть, как много ты освоил».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Необъяснимым образом возникло ощущение, что он – ученик начальной школы, чье сочинение проверяет учитель. Инь Жунлань выглядел спокойным, но внутри беззвучно боролся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уже усвоил суть».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улыбнулся и сказал: «Фокус в том, чтобы умеренно преувеличивать, а в конце – особо подчеркнуть суть текста. – Глядя в глубокие глаза собеседника, он продолжил: - Лучше всего использовать эмоциональное преувеличение, а не ложном описание события. Внимательно вспомни подробности сегодняшней прогулки».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долго думал, прежде чем смог закончить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солнечный зимний день мы с моим лучшим другом отправились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Лесопарк похож на другой мир, где только случайные разговоры и легкие улыбки во взглядах.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нашего счастливого разговора прямо перед нами в воду внезапно упал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мы прыгнули в воду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вытащить ребенка, Чэнь Чжань протянул мне руку и хотел вытащить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 заметил, что на воде все еще плавает небольшая записная книжка, которая должна была выскользнуть из кармана, когда мы спасали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блокнот и я упали в воду одновременно, но он, не колеблясь,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не могу не погрузиться в глубокие раздумья…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сильно он любит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последний знак препинания, Инь Жунлань вздохнул с облегчением... Последний штрих, умеренное преувеличение и эмоциональная сублимация – в тексте есть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также кодировал текст и перестал печатать на клавиатуре, когда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«Закончил писать?»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кивнул и протянул ему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 нетерпением ждал этого, насколько хороши навыки пера этого скрытого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первое предложение, он прищурился и почувствовал, что начало написано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скользили по следующим трем строчкам, и добрая улыбка постепенно застывала.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читать последнее предложение, на его лице больше не было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как?» — искренне спросил Инь Жунлань.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Державшие бумагу пальцы Чэнь Чжана приложили небольшое усилие, и на плоской поверхности листа появились складки. Он опустил голову, и некоторое время было невозможно увидеть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Я думаю, что могу закончить обучение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Обучая ученика, Мастер умрет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