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 сахара в крови позволяет мозгу заново переосмыслить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мне делать, если я не смогу найти партнера?»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чуть живой голос системы: [Если вы цветете как цветок, то ветерок придет*.]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Значение: Вы должны упорно трудиться, чтобы сделать себя лучше, чтобы все, что вы хотите, пришло. Более расширенное значение: если вы все время будете размышлять о том, что хотите получить, или думаете о том, как это получить, это контрпродуктивно. Другими словами, уделение слишком большого внимания результатам приведет к упущенным возможностям.]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насмешливо улыбнулся. По сравнению с тем временем, когда он только переселился, у него есть сбережения и работа – его уже можно считать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Существуют разные типы растений. Хозяин может быть Аморфофаллусом титаническим*, который цветет только один раз в несколько лет. Говорят, что запах может распространяться на 800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[Примечание:  Это самый высокий в мире цветок. В естественных условиях может вырастать до двух метров. Пахнет аморфофаллус соответствующе: смесь запаха дохлой крысы (не случайно по-английски его также называют corpse flower — «трупный цветок»), гнилого чеснока, самого вонючего из сыров и грязных носков одновременно. Такой запах привлекает опылителей, которые любят тухлятину – мух и жуков.]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мыла посуду и палочки для еды, чуть не соскользнула, Чэнь Чжань вздохнул, в его глаза вернулось здравомыслие... Отпусти это, брак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множество репортеров сплетен подходили к его двери, желая взять интервью, но Чэнь Чжань всем отказывал. В конце концов, он стал делать вид,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старик из двери напротив мгновенно стал очень популярным, и многие люди приходили к нему с подарочными коробками и спрашивали старика о Чэнь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и яйца в доме образовали небольшую гору, и были времена, когда старик почти уверился, что живущий напротив парень – не простой сосед, а реинкарнация кота, приносящего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– беспокойная личность. Ему скучно ничего не делать дома. Он открыл личные сообщения – может, в последнее время какие-нибудь интернет-знаменитости хотели снять видео с ним? Но неожиданно обнаружил, что с позавчерашнего дня все просьбы о сотрудничестве отправляли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 ему жестокость и реальность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Юнь наконец успокоилась, однажды вечером она отправила пост из нескольких тысяч слов с чистосердечным признанием. В конце она упомянула, что надеется, что все видели это заявление: она и Чэнь Чжань действительно не имеют ничего общего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отчаянно она раньше тратила деньги, чтобы нанять репортеров для «поджаривания» этой темы, теперь она настолько же яростно отрицает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Чэнь Чжана, это дело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Инь Жунланя некоторые вещи 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Чжао – человек с самым большим личным опытом. Ознакомившись с контрактом, его начальник уже собирался поставить подпись, как вдруг он поднял голову и глаза его были презрительны.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близкий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 чем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«Найми кого-нибудь детектива – пусть узнает, есть ли у похитителя нераскрытые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давно отрабатывал бесстрастное выражение лица,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отложив ручку, Инь Жунлань встал у окна и посмеялся над собой: «Может быть, я немного запутался».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посмотрел ему в спину и поджал уголки рта. Начать дело с нуля и добиться текущего положения – это означает, что вы должны всегда с подозрением относиться к людям. Хотя иногда это кажется абсурдным, на самом деле боссу нелегко завести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своих обязанностей, он не сдержался и сказал: «На самом деле, будь то муж и жена или друг, важно иметь общие темы для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обернулся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Чжао: «В средней школе у меня был очень хороший друг, с которым мы были каждый день. Позже, когда мы поступили в университет, то постепенно отдалились и не знали, о чем нам говорить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объяснил: «У каждого свой опыт, и при встрече они не могут найти общих тем. Конечно, не все будут такими».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всегда любил готовиться заблаговременно, он опустил голову, чтобы обдумать четыре слова «общие темы для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было слишком много ветра и волн, и Чэнь Чжань в последнее время становится все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он подсознательно решил, что это репортер, и даже не встал, чтобы посмотреть в дверной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Инь Жунлань позвал его, Чэнь Чжань на мгновение опешил, но быстро отложил работу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его ресницах таял от тепла, превращаясь в кристаллики льда, и зрение Инь Жунлань было немного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оперся руками о косяк двери и, улыбаясь, сказал: «Ты, вероятно, единственный человек, кроме репортера, который готов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помог ему, открыл дверцу шкафа и повесил одежду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такую холодную погоду пальто лучше держать в тепле, — сказав это, он критическим взглядом уставился на длинные ноги друга. — Ты носишь шерстяные рейтузы?»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усмехнулся: «Так строго?»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передвинул компьютер на столе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остыл, он уставился на нежные зеленые чайные листья, красиво расправляющиеся и сворачивающиеся.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ищешь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попросить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услышанным ответом, Чэнь Чжань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что-то, что ты не можешь решить? – После паузы он добавил: — Без обид, я просто удивлен».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сделал глоток чая и с улыбкой сказал: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Чжану наконец-то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«Я хочу, чтобы ты научил меня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несколько секунд пристально смотрел на него, затем протянул руку, чтобы измерить температуру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жара. — Инь Жунлань объяснил: — Мне очень нравится твой стиль письма».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хотел бы знать, болит ли у него сердце, когда он говорит настолько бессовестные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ни посмотри, на этом лице можно увидеть только смиренную просьбу и готовность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был настроен скептически, но не мог найти причины для отказа, поэтому,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начни с... написания дневника?»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Инь Жунлань спокойно достал из кармана толстую пачку билетов и спросил: «Куда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давать ни единого шанса сказать «Куда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«Оставшиеся билеты будут распределены среди сотрудников компании как социальное обеспечение».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достал из пачки случайный билет, это был билет в лесной парк на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приближается полдень, Чэнь Чжань сохранил рукопись, оделся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ждал у входа в жилой комплекс, Инь Жунлань попросил его выбрать билет для себя, а остальное перераспределить.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собираются садиться в машину, Сяо Чжао спросил: «Вы собираетесь..?»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входа в лесопарк мало парковочных мест, — сказал Инь Жунлань. — Езжай, мы сядем на автобус».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наблюдал, как они шли в направлении автобусной остановки. Один из них был одет в очень стильное пальто, а другой – завернут в безумно толстый пуховик. На первый взгляд они выглядели как высокая зеленая сосна и округлый гладкий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посмеиваясь над своими мыслями, Сяо Чжао завел машину и приготовился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чтобы его не узнали, Чэнь Чжань стал носить маску и шляпу при выходе на улицу. Преимущество зимы в том, что даже если вы выйдете на улицу в таком виде, то не привлечете к себе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лесопарке есть специальная остановка и, выйдя из автобуса, нужно только пересечь перекресток –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очень серьезно относится ко всему, даже к тем вещам, которые кажутся ему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«Описание пейзажа не должно быть слишком подробным, иногда тебе нужно просто описать погоду».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Инь Жунлань слушал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детей и пожилых людей билеты бесплатны, иногда можно увидеть, как дети гоняются и дерутся друг с другом или неподвижно сидящих на скамейке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способна очищать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Инь Жунлань сказал: «Не так давно был построен небольшой газетный киоск».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обстановка вполне подходит для чтения, 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прогуляемся».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преподавал во время любования пейзажем: «Помимо тебя, в истории должна быть еще одна тема. Шоу одного человека может легко заставить людей скучать,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взгляд Чэнь Чжана устремился к искусственному озеру неподалеку,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играли несколько детей. Вода в искусственном озере не слишком глубока для взрослых. Но зимой вода холодная, если вы споткнетесь и упадете, холод легко вызовет судороги, не исключено, что произойдет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несколько слов, когда увидел, как во время игры ребенок случайно толкнул другого, а ребенок сзади не устоял на месте и упал в озеро. Ребенок испугался и наклонился вперед, чтобы вытянуть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крикнул, чтобы тот отошел,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побежал немного быстрее и первым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люди часто боятся, их отчаянная борьба может привести к трагедии. Видя, как ребенок в озере брыкается и машет руками и ногами, Чэнь Чжань тоже поспешно прыгнул в воду. Инь Жунлань поднял маленького человечка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вышел на берег первым, протянул руку и потянул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здесь привлекло несколько человек поблизости. Один из них снял куртку и завернул ребенка. Видя, что ребенок только плачет и не может рассказать о своей семье, им пришлось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хотел устраивать еще один горячий поиск о праведности и храбрости, и их верхняя одежда промокла и была непригодна. Выйдя и поговорив с охранником о ситуации внутри, он взял такси и поехал с Инь Жунланем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– добросердечный человек, и он не ругался, когда они намочили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промокших до нитки вернулись в дом и друг за другом приняли горячий душ. Чэнь Чжань приготовил кастрюлю имбирного супа, и они оба выпили по большой чаше. Мужчины глубоко вздохнули, переглянулись и с кривыми улыбками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временно носил домашнюю одежду Чэнь Чжана, но, к счастью, та изначально была свободной и не была слишком тесной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материал для дневника», — пошутил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встал и достал из ящика стола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«Пиши, дай мне посмотреть, как много ты освоил».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возникло ощущение, что он – ученик начальной школы, чье сочинение проверяет учитель. Инь Жунлань выглядел спокойным, но внутри беззвучно боролся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уже усвоил суть».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 и сказал: «Фокус в том, чтобы умеренно преувеличивать, а в конце – особо подчеркнуть суть текста. – Глядя в глубокие глаза собеседника, он продолжил: - Лучше всего использовать эмоциональное преувеличение, а не ложном описание события. Внимательно вспомни подробности сегодняшней прогулки».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долго думал, прежде чем смог закончить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солнечный зимний день мы с моим лучшим другом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Лесопарк похож на другой мир, где только случайные разговоры и легкие улыбки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нашего счастливого разговора прямо перед нами в воду внезапно упал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мы прыгнули в воду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вытащить ребенка, Чэнь Чжань протянул мне руку и хотел вытащить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заметил, что на воде все еще плавает небольшая записная книжка, которая должна была выскользнуть из кармана, когда мы спасали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блокнот и я упали в воду одновременно, но он, не колеблясь,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не могу не погрузиться в глубокие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сильно он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последний знак препинания, Инь Жунлань вздохнул с облегчением... Последний штрих, умеренное преувеличение и эмоциональная сублимация – в тексте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также кодировал текст и перестал печатать на клавиатуре,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 и протянул ему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 нетерпением ждал этого, насколько хороши навыки пера этого скрытого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первое предложение, он прищурился и почувствовал, что начало написано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скользили по следующим трем строчкам, и добрая улыбка постепенно застывала.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читать последнее предложение, на его лице больше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как?» — искренне спросил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Державшие бумагу пальцы Чэнь Чжана приложили небольшое усилие, и на плоской поверхности листа появились складки. Он опустил голову, и некоторое время было невозможно увидеть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Я думаю, что могу закончить обучение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Обучая ученика, Мастер умрет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