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песни ведущий оценил угрюмое лицо Линь Чиана, и не осмелился снова шутить, он улыбался, наблюдая, как гости спускаются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Чэнь Чжаню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тостов жениха и невесты свадьба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попрощался с Ян Тянься и ушел вместе с Чэнь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Чэнь Чжань не забыл нежно помахать рукой в сторону стола, за которым сидел Линь Чиан. Не дожидаясь ответа,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Линь: «Он кажется очень интересным и энергичным».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усмехнулся и решил как можно скорее заказать очки для чтения для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на свадебном банкете вина лицо Чэнь Чжаня слегка покраснело, а от его тела исходил легкий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одной машине, поэтому воздух постепенно становился все суше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закатал рукава, обнажив запястья. Инь Жунлань, который вел машину, внезапно вспомнил увиденную в горячем источнике сцену... Светлая кожа и красивая ключица.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бы назвать мимолетным взглядом... В конце концов, он только взглянул, прежде чем его отвлекла записная книжка. Сейчас он чувствовал, что непреднамеренно сделал что-то глупое, но даже после долгих размышлений он не мог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проводил большую часть времени, размышляя о приумножении семейного благосостояния, и никогда не замечал изменений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«Исповедь» закончилась, «Королева теней» не достигла необходимого для зарядки количества слов, и продажи амулета постепенно снижались. Его источники дохода неконтролируемо сокращались.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бессознательно обращал внимание на выражение лица друга, и было нетрудно догадаться, о чем он думал. Размышляя об этом со своей точки зрения, он постарался изложить только факты: «При ведении бизнеса бывают низкий и пиковый сезон».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 мгновение задумался, затем опустил голову и просмотрел на недавно отправленные личные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Youdao* был популярным веб-сайтом.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Youdao — это поисковая система, доступная в Китае, она позволяет пользователям искать веб-страницы, изображения, новости, музыку, блоги, словарные статьи с китайского на английский и многое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приглашали его туда для совместного производства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просеял информацию и нашел человека с хорошей репутацией. Другая сторона ведет социальный аккаунт «Секретное интервью», в котором берут интервью у людей, в последнее время ставших популярными, и делая выводы о пути их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куриный суп* был повсюду, такая реалистичная позитивная энергия очень популярна у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Ядовитый куриный суп – это предложения или статьи, которые прямолинейны и звучат негативно, но они близки к большинству реальных ситуаций. Куриный суп – это слащавые истории, перлы мудрости.]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 на светофоре, Чэнь Чжань рассказал Инь Жунланю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поддерживать частоту упоминаний* другим способом».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曝光率 / bàoguānglǜ частотность упоминания, частотность появления.]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Чэнь Чжань связался с социальным аккаунтом для интервью. С ним разговаривала женщина, она была приятно удивлена, услышав о сотрудничестве, и попросила назначить время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немного подумал и ответил: «Завтра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была взволнована и на следующий день пришла в гости рано утром. Она первой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нетерпением ждала встречи с вами. Моя фамилия Чжан, я очень рада взять у вас интервью».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называл ее «учитель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кратко представила свой стиль работы: «Есть две формы, одна — это ведение прямой трансляции, а другая — воспроизведение короткого видео после редактирования».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колебался: «Прямая трансляция может быть лучшим выбором, но это занимает много времени, и легко потерять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выбрал прямую трансляцию, потому что она должна быть более реалистичной. Хотя пару коротких видеороликов все равно нужно будет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включила телефон и, как обычно, поприветствовала аудиторию. Затем камера повернулась, и в поле зрения внезапно появился Чэнь Чжань, женщина слегка игриво сказала: «Наша тема сегодня — контратака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 кто-то отправил сразу же, как учитель Чжан направила камеру на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началось. Чэнь Чжань игнорировал комментарии зрителей, бегущие строками поверх видео. Закончив рассказывать о своей крошечной квартирке, он продолжил интервью, выйдя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какой образ ему следует поддерживать во время интервью. Держа в руках толстую стопку папок, он принес в библиотеку то, что мог просмотреть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покрыта снегом, и он хрустел при ходьбе. Учитель Чжан спросила: «Как вы думаете, в чем секрет успеха?»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остановился и многозначительно сказал: «Благоприятные возможности всегда остаются подготовленному».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рассуждений: Этот ответ... такой старомодный.]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Мэри: Я не знаю почему, но после этих слов у меня онемела голова.]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библиотеку, требуется не менее семи-восьми минут, что заставило аудиторию заскучать. Учитель Чжан улыбнулась и сказала: «Не могли бы вы дать небольшое вознаграждение друзьям в комнате прямой трансляции и зачитать отрывок из «Исповеди»?»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пронзило сердечки зрителей, и все они начали отправлять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медленно сказал: «Эта история произошла вскоре после того, как я начал следить за Цзян 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оба любили спорт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еще не стала знаменитой, поэтому ей не нужно было 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Чиан ушел в магазин, я намеренно притворился, что падаю в воду. В это время на берегу не было людей, а искусственное озеро было не слишком глубоким, поэтому она спрыгнула, чтобы спасти меня, и вытащила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ее, похожую на плывущую ко мне русалку, и притворился,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несколько попыток сердечно-легочной реанимации провалились. Но она, похоже, не решалась сделать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я был полон радостного ожидания, внезапно появился Линь Чиан, он с тревогой подбежал и сказал: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подобно удару молнии, обрушившемуся с голубого неба! Какое-то время я не мог себя контролировать и быстро протянул руку, чтобы оттолкнуть его, и яростно сказал: «Первым ты пришел или последним, заблудись в конце очереди!»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Учитель Чжан, казалось, ошеломленной этой необычной историей. Чэнь Чжань слегка кашлянул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[Зеленое виноградное вино: Это все?? Этого недостаточно, мне нужно знать, что произошло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Обстрел из комментариев был очень свирепым, но Чэнь Чжань закрыл на это глаза. Сохраняя академическую ауру, он вошел в библиотеку и нашел место с хорошим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тихо. Учитель Чжан стояла в дверях, снимая Чэнь Чжаня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смотрел на принесенные документы, он казался очень серьезным 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мешковатый пуховик, он был одет только в легкий свитер кофейного цвета, облитый солнечным светом, он просто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[Зеленое виноградное вино: Черт возьми! Я влюблен!]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[Седьмой призрак: Я, человек, который не закончил свою домашнюю работу, на самом деле наблюдаю, как другие люди учатся в прямом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[Легендарная чешуя дракона: О БОЖЕ! Я нахожусь в этой библиотеке!]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Чжань был погружен в учебу, учитель Чжан не стала его беспокоить и обошла вокруг, чтобы показать аудитории недавно расширенную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Чэнь Чжань потер брови, чтобы снять усталость с глаз, учитель Чжан быстро махнула рукой, давая понять, что им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встал со своего места. Когда он вышел, учитель Чжан вздохнула с облегчением и сказала: «Похоже, регулярная учеба также является секретом вашего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сказал, благоприятные возможности всегда остаются подготовленному».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не очень хорошая и немного пасмурная. Видя, что уже почти время обеда, Чэнь Чжань сказал, что поблизости есть хороший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хотела снять его самостоятельно готовящим, учитель Чжан не умела предъявлять жесткие требования, поэтому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по переулку, зрачки Чэнь Чжаня сузились, и его глаза были прикованы к пешеходу на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 между людьми иногда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бросил быстрый взгляд, на его лице мелькнула паника – и он тут 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подбросил папку и термос в воздух, они были опасно пойманы учителем Чжан, которая еле устояла на месте, чуть не поскользнувшись. С другой стороны, Чэнь Чжань отбежал более чем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сильно дрожала, учитель Чжан и зрители выглядели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погони и преследования напугала прохожих, и все быстро отпрянули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Упражнение, которое он сделал некоторое время назад, не было напрасным* – выносливость Чэнь Чжаня возросла. Он гнался за ним до перекрестка и оттащил мужчину средних лет от дороги, когда тот хотел пробежать на красный свет на противоположную сторону. Схватив мужчину, Чэнь Чжань энергично вывернул ему руку и прижал к столбу на обочине дороги, чтобы не дать ему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случай, если кто-то не помнит, он говорит о том, как поднялся на ту гору с Инь Жунланем.]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Пестрая толпа прохожих обступила их со всех сторон и смотрела, как Чэнь Чжань сказал молодому человеку, который хотел снять эту сцену на телефон,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но поскольку не знал внутренней истории, то быстро набрал 110*.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110 — это номер полиции Китая.]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которая осталась на другой стороне дороги, не успела отреагировать. Когда она собиралась броситься следом, папка в ее руке выскользнула и упала на землю, из-за чего выпало несколько листков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быстро наклонилась, чтобы подобрать папку и листки. Когда она собиралась положить листы обратно, то ошеломленно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должны были появиться учебные материалы, но вместо них было множество фотографий разыскиваемых преступников, выпущенных полицией на протяжении многих лет, и размер вознаграждения можно увидеть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из комментариев вспыхнула после мгновения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Мэри: Бог всегда оставляет возможности подготовленным!]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[Зеленое виноградное вино: Это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капуста: Я единственный, кто заметил, что самая низкая награда составляет 100.000?]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[Легендарная чешуя дракона: Я не могу смириться с тем фактом, что кто-то просто шел по дороге и подобрал сто тысяч. Может быть, это была ошибка? Вполне возможно, что он поймал не того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Реальности было суждено оказаться более причудливой, чем эта история. Учитель Чжан шла по дороге и расспрашивала окружающих, наконец она нашла Чэнь Чжаня в ближайшем полицейском участке. Из-за особых обстоятельств в участке съемки были запрещены, поэтому ей пришлось проигнорировать сумасшедшие крики фанатов в разделе комментариев и отключить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похлопал Чэнь Чжаня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молодой человек, у тебя действительно острый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«Это обязанность любого гражданина».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Простого диалога из двух предложений было достаточно, чтобы доказать, что поймали правильного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полицейского участка, учитель Чжан все еще была ошеломлена. Прямая трансляция резко возобновилась, и бесчисленные поклонники мгновенно хлынули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произошло нечто неожиданное. — Сглотнув, учитель Чжан повернула лицо и спросила Чэнь Чжаня: — Что вы хотите рассказать всем по этому поводу?»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спокойно сказал: «Это было просто совпадение. Я надеюсь, что вы сможете усердно учиться и работать, не надеясь на один шанс из десяти тысяч. Если вы встретите подозреваемого на дороге, пожалуйста, как можно скорее позвоните в полицию, чтобы обеспечить свою личную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в камеру, учитель Чжан могла видеть выражение его лица. Технически он говорил правду, но после недавних событий она почувствовала, как у нее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дара речи, она ничего не могла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людей в чате была та же идея, что и у нее, наряду с многоточиями, раздел комментариев был полон смайликов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закончилась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Чэнь Чжань попрощался и пошел в сторону общины. Проходя мимо аптеки, он купил два пластыря и бутылку традиционной китайской лечебной настойки для растираний.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увидел стоявшего у стены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был немного удивлен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приехал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взглянул на него и уставился на лекарство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«Пришел встретиться с выдающимся гражданином мистером Чэнем».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устало объяснил: «Это было просто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когда он искал информацию в интернете, то увидел новости во всплывающем окне. Повинуясь прихоти, он скачал несколько фотографий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ним ничего не случилось, Инь Жунлань тихо вздохнул и отпустил беспокойство. Он повернул лицо и фальшиво улыбнулся, спросив: «Ты знаешь, как называется горячий поиск?»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Чжаня слегка напряглось, а затем он категорично сказал: «Я не хочу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ускорить развитие эмоциональной драмы и поставить четвертую книгу на повестку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