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ведущий оценил угрюмое лицо Линь Чиана, и не осмелился снова шутить, он улыбался, наблюдая, как гости спускаются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Чэнь Чжаню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тостов жениха и невесты свадьба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попрощался с Ян Тянься и ушел вместе с Чэнь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Чжань не забыл нежно помахать рукой в сторону стола, за которым сидел Линь Чиан. Не дожидаясь ответа,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Линь: «Он кажется очень интересным и энергичным».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усмехнулся и решил как можно скорее заказать очки для чтения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на свадебном банкете вина лицо Чэнь Чжаня слегка покраснело, а от его тела исходил легкий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одной машине, поэтому воздух постепенно становился все суше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закатал рукава, обнажив запястья. Инь Жунлань, который вел машину, внезапно вспомнил увиденную в горячем источнике сцену... Светлая кожа и красивая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бы назвать мимолетным взглядом... В конце концов, он только взглянул, прежде чем его отвлекла записная книжка. Сейчас он чувствовал, что непреднамеренно сделал что-то глупое, но даже после долгих размышлений он не мог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проводил большую часть времени, размышляя о приумножении семейного благосостояния, и никогда не замечал изменений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«Исповедь» закончилась, «Королева теней» не достигла необходимого для зарядки количества слов, и продажи амулета постепенно снижались. Его источники дохода неконтролируемо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бессознательно обращал внимание на выражение лица друга, и было нетрудно догадаться, о чем он думал. Размышляя об этом со своей точки зрения, он постарался изложить только факты: «При ведении бизнеса бывают низкий и пиковый сезон».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мгновение задумался, затем опустил голову и просмотрел на недавно отправленные личные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Youdao* был популярным веб-сайтом.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Youdao — это поисковая система, доступная в Китае, она позволяет пользователям искать веб-страницы, изображения, новости, музыку, блоги, словарные статьи с китайского на английский и многое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приглашали его туда для совместного производства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просеял информацию и нашел человека с хорошей репутацией. Другая сторона ведет социальный аккаунт «Секретное интервью», в котором берут интервью у людей, в последнее время ставших популярными, и делая выводы о пути их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куриный суп* был повсюду, такая реалистичная позитивная энергия очень популярна 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Ядовитый куриный суп – это предложения или статьи, которые прямолинейны и звучат негативно, но они близки к большинству реальных ситуаций. Куриный суп – это слащавые истории, перлы мудрости.]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на светофоре, Чэнь Чжань рассказал Инь Жунланю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поддерживать частоту упоминаний* другим способом».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曝光率 / bàoguānglǜ частотность упоминания, частотность появления.]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Чжань связался с социальным аккаунтом для интервью. С ним разговаривала женщина, она была приятно удивлена, услышав о сотрудничестве, и попросила назначить время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немного подумал и ответил: «Завтра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взволнована и на следующий день пришла в гости рано утром. Она первой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нетерпением ждала встречи с вами. Моя фамилия Чжан, я очень рада взять у вас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называл ее «учитель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кратко представила свой стиль работы: «Есть две формы, одна — это ведение прямой трансляции, а другая — воспроизведение короткого видео после редактирования».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колебался: «Прямая трансляция может быть лучшим выбором, но это занимает много времени, и легко потерять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прямую трансляцию, потому что она должна быть более реалистичной. Хотя пару коротких видеороликов все равно нужно будет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включила телефон и, как обычно, поприветствовала аудиторию. Затем камера повернулась, и в поле зрения внезапно появился Чэнь Чжань, женщина слегка игриво сказала: «Наша тема сегодня — контратака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 кто-то отправил сразу же, как учитель Чжан направила камеру на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началось. Чэнь Чжань игнорировал комментарии зрителей, бегущие строками поверх видео. Закончив рассказывать о своей крошечной квартирке, он продолжил интервью, выйдя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какой образ ему следует поддерживать во время интервью. Держа в руках толстую стопку папок, он принес в библиотеку то, что мог просмотреть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покрыта снегом, и он хрустел при ходьбе. Учитель Чжан спросила: «Как вы думаете, в чем секрет успеха?»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остановился и многозначительно сказал: «Благоприятные возможности всегда остаются подготовленному».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рассуждений: Этот ответ... такой старомодный.]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Мэри: Я не знаю почему, но после этих слов у меня онемела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библиотеку, требуется не менее семи-восьми минут, что заставило аудиторию заскучать. Учитель Чжан улыбнулась и сказала: «Не могли бы вы дать небольшое вознаграждение друзьям в комнате прямой трансляции и зачитать отрывок из «Исповеди»?»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пронзило сердечки зрителей, и все они начали отправлять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медленно сказал: «Эта история произошла вскоре после того, как я начал следить за Цзян 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оба любили спорт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еще не стала знаменитой, поэтому ей не нужно было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Чиан ушел в магазин, я намеренно притворился, что падаю в воду. В это время на берегу не было людей, а искусственное озеро было не слишком глубоким, поэтому она спрыгнула, чтобы спасти меня, и вытащила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ее, похожую на плывущую ко мне русалку, и притворился,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несколько попыток сердечно-легочной реанимации провалились. Но она, похоже, не решалась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 был полон радостного ожидания, внезапно появился Линь Чиан, он с тревогой подбежал и сказал: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удару молнии, обрушившемуся с голубого неба! Какое-то время я не мог себя контролировать и быстро протянул руку, чтобы оттолкнуть его, и яростно сказал: «Первым ты пришел или последним, заблудись в конце очереди!»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Учитель Чжан, казалось, ошеломленной этой необычной историей. Чэнь Чжань слегка кашлянул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[Зеленое виноградное вино: Это все?? Этого недостаточно, мне нужно знать, что произошло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из комментариев был очень свирепым, но Чэнь Чжань закрыл на это глаза. Сохраняя академическую ауру, он вошел в библиотеку и нашел место с хорошим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Учитель Чжан стояла в дверях, снимая Чэнь Чжаня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смотрел на принесенные документы, он казался очень серьезным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мешковатый пуховик, он был одет только в легкий свитер кофейного цвета, облитый солнечным светом, он просто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[Зеленое виноградное вино: Черт возьми! Я влюблен!]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призрак: Я, человек, который не закончил свою домашнюю работу, на самом деле наблюдаю, как другие люди учатся в прямом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[Легендарная чешуя дракона: О БОЖЕ! Я нахожусь в этой библиотеке!]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Чжань был погружен в учебу, учитель Чжан не стала его беспокоить и обошла вокруг, чтобы показать аудитории недавно расширенную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Чэнь Чжань потер брови, чтобы снять усталость с глаз, учитель Чжан быстро махнула рукой, давая понять, что им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встал со своего места. Когда он вышел, учитель Чжан вздохнула с облегчением и сказала: «Похоже, регулярная учеба также является секретом вашего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сказал, благоприятные возможности всегда остаются подготовленному».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 очень хорошая и немного пасмурная. Видя, что уже почти время обеда, Чэнь Чжань сказал, что поблизости есть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хотела снять его самостоятельно готовящим, учитель Чжан не умела предъявлять жесткие требования,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по переулку, зрачки Чэнь Чжаня сузились, и его глаза были прикованы к пешеходу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людьми иногда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бросил быстрый взгляд, на его лице мелькнула паника – и он тут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подбросил папку и термос в воздух, они были опасно пойманы учителем Чжан, которая еле устояла на месте, чуть не поскользнувшись. С другой стороны, Чэнь Чжань отбежал более чем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сильно дрожала, учитель Чжан и зрители выглядели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погони и преследования напугала прохожих, и все быстро отпрянули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Упражнение, которое он сделал некоторое время назад, не было напрасным* – выносливость Чэнь Чжаня возросла. Он гнался за ним до перекрестка и оттащил мужчину средних лет от дороги, когда тот хотел пробежать на красный свет на противоположную сторону. Схватив мужчину, Чэнь Чжань энергично вывернул ему руку и прижал к столбу на обочине дороги, чтобы не дать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случай, если кто-то не помнит, он говорит о том, как поднялся на ту гору с Инь Жунланем.]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толпа прохожих обступила их со всех сторон и смотрела, как Чэнь Чжань сказал молодому человеку, который хотел снять эту сцену на телефон,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но поскольку не знал внутренней истории, то быстро набрал 110*.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110 — это номер полиции Китая.]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которая осталась на другой стороне дороги, не успела отреагировать. Когда она собиралась броситься следом, папка в ее руке выскользнула и упала на землю, из-за чего выпало несколько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быстро наклонилась, чтобы подобрать папку и листки. Когда она собиралась положить листы обратно, то ошеломленно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должны были появиться учебные материалы, но вместо них было множество фотографий разыскиваемых преступников, выпущенных полицией на протяжении многих лет, и размер вознаграждения можно увидеть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из комментариев вспыхнула после мгновения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Мэри: Бог всегда оставляет возможности подготовленным!]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[Зеленое виноградное вино: Это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капуста: Я единственный, кто заметил, что самая низкая награда составляет 100.000?]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[Легендарная чешуя дракона: Я не могу смириться с тем фактом, что кто-то просто шел по дороге и подобрал сто тысяч. Может быть, это была ошибка? Вполне возможно, что он поймал не того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Реальности было суждено оказаться более причудливой, чем эта история. Учитель Чжан шла по дороге и расспрашивала окружающих, наконец она нашла Чэнь Чжаня в ближайшем полицейском участке. Из-за особых обстоятельств в участке съемки были запрещены, поэтому ей пришлось проигнорировать сумасшедшие крики фанатов в разделе комментариев и отключить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похлопал Чэнь Чжаня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молодой человек, у тебя действительно острый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«Это обязанность любого гражданина».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Простого диалога из двух предложений было достаточно, чтобы доказать, что поймали правильного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учитель Чжан все еще была ошеломлена. Прямая трансляция резко возобновилась, и бесчисленные поклонники мгновенно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произошло нечто неожиданное. — Сглотнув, учитель Чжан повернула лицо и спросила Чэнь Чжаня: — Что вы хотите рассказать всем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спокойно сказал: «Это было просто совпадение. Я надеюсь, что вы сможете усердно учиться и работать, не надеясь на один шанс из десяти тысяч. Если вы встретите подозреваемого на дороге, пожалуйста, как можно скорее позвоните в полицию, чтобы обеспечить свою личную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 камеру, учитель Чжан могла видеть выражение его лица. Технически он говорил правду, но после недавних событий она почувствовала, как у нее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дара речи, она ничего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в чате была та же идея, что и у нее, наряду с многоточиями, раздел комментариев был полон смайликов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закончилась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Чэнь Чжань попрощался и пошел в сторону общины. Проходя мимо аптеки, он купил два пластыря и бутылку традиционной китайской лечебной настойки для растираний.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увидел стоявшего у стены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немного удивлен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приехал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него и уставился на лекарство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встретиться с выдающимся гражданином мистером 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устало объяснил: «Это было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он искал информацию в интернете, то увидел новости во всплывающем окне. Повинуясь прихоти, он скачал несколько фотографий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ним ничего не случилось, Инь Жунлань тихо вздохнул и отпустил беспокойство. Он повернул лицо и фальшиво улыбнулся, спросив: «Ты знаешь, как называется горячий поиск?»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Чжаня слегка напряглось, а затем он категорично сказал: «Я не хочу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ускорить развитие эмоциональной драмы и поставить четвертую книгу на повестку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