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Чиан не ожидал, что единственным человеком, который разделял его мнение, был сам виновник шумихи.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некоторые читатели выразили надежду, что «Исповедь» будет экранизирована. Тогда Чэнь Чжань просто улыбнулся, когда увидел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в книге может быть воспринят как субъективный взгляд автора. Но, если будет снят фильм, он действительно станет шуткой среди высших слоев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 поездки у Чэнь Чжаня было много дел. Но после Весеннего фестиваля дела, похоже, шли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Чэнь Чжань подумал, что это может быть Инь Жунлань или старик. Он посмотрел в глазок и увидел, что это была Чэнь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разоблачения «любовной интрижки» с Чэнь Чжанем, пользователи сети высмеивали Чэнь Юнь, и, поскольку у нее было не так много хороших ресурсов, она упала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командой они планировали несколько ночей и, наконец, придумали надежную контрмеру.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наняли репортеров, чтобы те спрятались возле дома Чэнь Чжаня. Если Чэнь Юнь сможет проникнуть в его дом и сделать несколько неоднозначных фотографий, то сделает свою историю более правдоподобной. Даже если Чэнь Чжань не откроет дверь, она может использовать фотографии, на которых входит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в дверь и не получив ответа, Чэнь Юнь села на лестнице и приготовилась провести там некоторое времени, прежде чем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в заголовках новостей СМИ всегда присутствуют хитроумные уловки. Актриса, которую ранее подозревали в любовной связи, покидает здание предполагаемого любовника через три часа после входа. Конечно, они подозреваются в тайных встречах!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двери Чэнь Чжань поливал растения. Он слегка приподнял брови, когда не услышал шагов спускающегося по лестнице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лейку и открыл окно. Холодный зимний ветер доставлял неприятные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телефон, он начал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любое время на Вейбо нет недостатка в людях, единственная разница заключалась в количестве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Чжань вышел в эфир, сразу же вошли сотни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комментарии спрашивали его, что он собирается продавать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улыбнулся и сказал, что сегодня он ничего не рекламирует: «Сегодня я собираюсь показать онлайн-представление, ради моих дорогих фанатов я пройду испытание холодным зимним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внизу с помощью камеры видел действия Чэнь Чжаня. С противоречивым выражением лица он колебался, уйти ему или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комментариях первым обнаружил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встретимся до нашей эры: Кажется, кто-то фотографирует на лужайке.]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четким было разрешение камеры, было невозможно точно увидеть, что происходит на экране телефона. Репортер не был уверен, была ли прямая трансляция просто совпадением или специально нацелена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репортер решил отложить камеру и включить телефон, чтобы войти в прямую трансляцию. Увидев слова человека в комментариях, репортер вдруг почувствовал угрызения совести, поднял воротник, чтобы скрыть лицо, и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[Натуральное китайское алоэ: Я думаю, что ты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призрак: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«+1» появлялись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слегка подвинулся вбок и нашел мягкую подушку, способную защитить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самое интересное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репортер сел в автобус за пределами общины, он позвонил Чэнь Юнь и рассказал ей все. Она мгновенно запаниковала и поспешно спустилась вниз, чтобы скрыться с «места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инциденту с «любовным романом», который она сама устроила, теперь многие люди узнавали Чэнь Юнь и быстро заметили, как она убегает в сапогах на высоких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местных собак: Снова столкнулся с фарфором?]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[Коврик: Я голосую за вымогательство с использованием женских чар*.]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仙人跳 / xiānréntiào — шанхайск. диал. выманивать деньги (шантажировать) с помощью женщины. 1) Изначально относится к ловушке обмана. Часто мужчина и женщина вступали в сговор, женщина использует секс, чтобы заманить жертву в ловушку. Затем мужчина/обманутый муж врывается, чтобы застать с любовником/ поймать на измене, в итоге они вместе шантажируют жертву. 2) Сегодня это обычно относится к преступнику, использующему секс, чтобы заманить жертву в ловушку, а затем шантажировать.]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[Танцующая роза: Похоже, он испугался и начал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Кот: Ха-ха, это все для того, чтобы доказать твою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устранения скрытых опасностей выражение лица Чэнь Чжаня немного смягчилось. Получив волну наград, и он показал, что благодарен всем присутствующим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прямой трансляции Чэнь Чжань немедленно закрыл окна, чтобы согреть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но система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проигнорировал его притворство мертвым и напомнил: «Не забудь взять на себя работу по обслуживанию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дополнительный аккаунт, он обнаружил, что у него появилось еще 5.000 подписчиков. Фан-клуб Папы Линя теперь насчитывал 100.000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искал в интернете недавние пресс-конференции и презентации. Большинство результатов были о знаменитостях, и, кроме этого, другой полезной информации не было. Он смотрел на экран, и ему в голову пришла идея – он позвонил Инь Жунланю.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быстро ответили, сначала Инь Жунлань упомянул его прямую трансляцию: «Это было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скромно сказал: «Ничего особого. — После этого он перешел к главной цели звонка: — Какие мероприятия я должен посетить, если хочу встретиться с отцом Линь Чиана?»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послышался тихий звук разговора, и через несколько секунд Инь Жунлань ответил: «18 числа этого месяца состоится свадьба, на которой должна присутствовать вся семья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«Я тоже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нужна помощь, Чэнь Чжань действует без колебаний: «Можешь считать меня своим „плюс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улыбнулся и сказал: «Хорошо, я поговорю с женихом, чтобы подтвердить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звонок, Инь Жунлань внезапно вспомнил, что сказал Чэнь Чжань, когда они были в маленьком городке: на такого рода собраниях могут присутствовать только члены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если «+1» — это член семьи, то не нужно беспокоиться и сообщать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Жунланя позабавила внезапная причудливая мысль, он покачал головой и вернулся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банкет должен был начаться в полдень, а место проведения находилось далеко, поэтому Инь Жунлань забрал Чэнь Чжаня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 еще один молодой человек, одетый очень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Тянься, — представился молодой человек. — Сын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оценил фактический возраст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имя очень властное*».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天下 / tiānxià. Буквально переводится как «все, что есть под небом». Исторически сложилось так, что это имя давалось Императору, когда он принимал власть над страной. 1) мир, свет, везде; поднебесная, вселенная. 2) уст. Китай, китайская империя. 3) все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Тянься поправил волосы, используя свой телефон в качестве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понять, как вас могла заинтересовать свадьба этого старика. — Пока он говорил, то зевнул из-за сонливости. — Он женился дважды за три года, в следующем году все будет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слишком резкими, Чэнь Чжань не знал, как ответить. Он поджал губы и сказал: «Ваш отец... должно быть, старый, но крепкий и сильный мужчина, такой энергичный*».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龙马精神 / lóng mǎ jīng shén — обр. полон сил и энергии, с боевым задором. 龙马 / lóngmǎ — легендарный конь-дракон, вынесший из реки Хуанхэ таинственные письмена, легшие в основу 8 триграмм; богатырский конь. В образном значении — старый, но крепкий и сильный человек; крепкий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Тянься издал практически «крик души»: «Каждая из этих лисиц хочет убить его. Старик не дурак. Активы на его имя уже давно переданы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много людей могут говорить так много, чтобы заговаривать небо до смерти. Сегодня Чэнь Чжань встретил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Тянься указал на Инь Жунланя, который 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этим парнем были однокурсниками по университету, так что не стесняйтесь спрашивать меня о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Тянься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прийти на свадебный банкет – совершенно очевидно, что у вас есть определенная цель. Давайте,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пристально смотрел в зеркало заднего вида и, когда встретился взглядом с Инь Жунланем, то немедленно начал моргать, предлагая включить музыку, чтобы прекратить все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любит говорить откровенно, не нужно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задумался. Если не нужно быть вежливым… Он сказал: «Если возможно, вы можете помочь мне расположить мое место поближе к Линь Чиану».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Ян Тянься слышал о бушующей любви и ненависти между Чэнь Чжанем, Цзян Ин и Линь Чианом, так что, услышав просьбу,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свадьбы было оформлено в темно-синем 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довольно рано, так что гостей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Тянься указал на столик и жестом пригласил Чэнь Чжаня сесть, в то же время он попросил официанта добавить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минут до свадьбы Чэнь Чжань увидел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Чиан тоже заметил его, взгляд слегка посуровел, но он решил просто игнорировать Чэнь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сидела за соседним столиком. Цзян Ин слегка кивнула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выглядеть как человек с дурными намерениями, Чэнь Чжань не спешил заговорить с родителями Линь Чиана.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Ян Тянься не смог поладить с родственниками и втиснулся за один стол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мало разговаривал с Инь Жунланем, в основном, из-за мягкого и спокойного вида последнего. Что бы ни говорил Ян Тянься, Инь Жунлань отвечал одним-двумя словами, как во время движений в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между ними троими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думал о том, как бы снова случайно встретиться с семьей Линь. Внезапно свет в зале сильно потускнел. Ведущий посмотрел на свой костюм и убедился, что выглядит безупречно, прежде чем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оглянулся и увидел жениха, который был почти таким же старым, как отец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была очень молода, а жених отказывался считать себя старым, поэтому свадьба проходила очень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церемонии* изначально был телеведущим, поэтому у него была сильная способность контролировать аудиторию. После церемонии обмена кольцами он спел песню благословения. После него шафер и подружки невесты показали свои таланты. Атмосфера была очень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司仪 / sīyí — церемониймейстер, распорядитель, руководитель церемоний. Церемониймейстер – тот, кто проводит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хлопнул в ладоши, постепенно зал снова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давайте немного пообщаемся. — Ведущий улыбнулся и сказал: — Как насчет поющего дуэта гостей с соседних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кто-то громко зааплодировал.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посмотрел на громкого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 вашего стола выступать будете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расхохотались, и атмосфера снова стала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нахмурился и посмотрел на Ян Тянься.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Ян Тянься прошептал: — Это было добавлено специально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Чэнь Чжань хотел сразиться с Линь Чианом, он намеренно устроил так, чтобы они оказались на одной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привлекательным человеком за столом Линь Чиана была Цзян Ин... Кто бы не хотел увидеть, как поет знаменитая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невесте не нравятся подобные выступления, Линь Чиан решительно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хотел пошутить, но потом случайно увидел Чэнь Чжаня и на мгновение замер. Он чуть не крикнул: «Что это за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микрофона был увеличен до максимума. Все проследили за взглядом ведущего, и тоже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определенных случаях люди всегда более расслаблены, чем обычно, это заставляет их делать то, чего они обычно не делают. Неизвестно, кто первым начал кричать, чтобы они вышли на «одну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люди, которые раньше не думали, что это большое дело, неожиданно начали радостно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мельком увидел улыбку матушки Линь, зная, что это была возможность, он отложил палочки для еды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вместе вышли на сцену, весь зал мгновенно разразился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только Инь Жунлань слегка нахмурился. Он предвидел, что в их дружбе возникнет еще один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Чиан не потрудился изобразить даже формальную улыбку, когда спросил ведущего: «Что мы должны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недоволен, ведущий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песня будет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тайный читатель, он больше заботился о том, что приезд Чэнь Чжаня на свадьбу может задержать сегодняшнее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Чиан посмотрел на Чэнь Чжаня, тот пожал плечами и сказал: «Я могу спеть любую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петь песни с высоким уровнем вокализации.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свой телефон и поискав текст, Линь Чиан открыл минусовку, держа телефон посередине, повернулся к Чэнь Чжаню и холодно сказал: «По одному абзацу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последний день рождения Чэнь Чжань слышал пение Инь Жунланя, оно было полно магнетизма, в то время как голос Линь Чиана был более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волк с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по бескрайней равнине…»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пел очень красиво, но мозг Чэнь Чжаня автоматически представил образ чистокровного хаски, воющего: Ао!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только стиснуть свои холодные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отплатить, дважды протяжно провыв».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Чэнь Чжаня все еще слышали «Ао! Ао!» и только «Ао!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 больше». — Он плакал в душе, стиснув зубы в надежде.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совпало, что каждый раз, когда наступала очередь Линь Чиана, он пел «Я – волк с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этого не осознавали, чувствовали, что песня была хорошей, и сотрудничали, хлопая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аудиторию, родители Линь Чиана и Цзян Ин тоже чувствовали себя несколько запутанно.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Линь больше не могла этого выносить и отвернулась, ее плечи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рядом с ней не знала, что делать, и чувствовала себя довольно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Чэнь Чжань, который стоял ближе всех. Его веки время от времени подергивались, но он стоял на сцене перед огромной аудиторией, поэтому был вынужден улыбаться с блестящими от подступающих слез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Чиан: Я –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...Я советую тебе быть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ссылка на песню: https://youtu.be/GqpqA5icgaU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http://bllate.org/book/15723/1407119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