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непрекращающихся сообщений системы тело Чэнь Чжаня слегка дрогнуло. Небольшая дрожь была похожа на дуновение ветерка и заставила двух сражавшихся за книжицу людей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первым убрал руку, а затем выпрямился. Он нахмурился и посмотрел вниз на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кричал, чтобы поймать вора… Линь Чиан сердито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громкого шума у Чэнь Чжаня, хотевшего и дальше притворяться спящим, не было выбора. Он повернул лицо, и из-за туманной дымки его глаза приобрели особую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Жунланя осталось неизменным, когда он спокойно взял халат и положил его рядом с Чэнь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оставляйте свои личные вещи слишком далеко. Легко привлечь жадных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Чжаня отражались противоречивые чувства. Неправильно сказать, что он выдает истинное за ложное. Линь Чиан действительно собирался подглядеть его записи. Просто Инь Жунлань хотел сделать то же самое, но использовал противника как козла отпущения, чтобы выглядеть чистым и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произнесли ни слова. Линь Чиан вошел в бассейн рядом с ним, чтобы понежиться в горячем источнике. Инь Жунлань не вошел в воду, а сел на бортик и разговаривал с Чэнь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записывающая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«Разрядился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пар свободно плавал и струился в воздухе. Растрепанные волосы на лбу Чэнь Чжаня были влажными, отчего он выглядел моложе. Маленькая записная книжка вернулась в его руку, и Чэнь Чжань начал писать без остановки, как ребенок, серьезно относящийся к своим заметкам.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глазах окружающих эта сцена вызывает только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не задержался надолго, он вышел, надев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становилось все темнее и темнее, и еще несколько туристов уходили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полотенце, Инь Жунлань между прочим заметил: «Не нужно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понял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семья Линь участвует во многих отраслях промышленности».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кивнул и взглянул на кончики слегка завитых волос Чэнь Чжаня. Он улыбнулся и сказал: «Если ты хочешь поговорить о сотрудничестве, это был бы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Чжань спокойно размышлял, Инь Жунлань медленно анализировал: «Как в случае с этим одобрением, ты провел большую работу, но в итоге производитель подписал контракт только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блокнот, Чэнь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заинтересованы в моем соотношении цены и качества, но даже если через три месяца продажи будут хорошими, не факт, что они не будут искать других знаменитостей для повышения узнаваемости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старался не обращать внимания на блокнот в руках собеседника. Но каждый раз, когда он смотрел, по его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сможешь сотрудничать с семьей Линь, у тебя будет меньше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уже снизил показатель благосклонности до отрицательного числа, если Линь Чиан не был реинкарнацией святого, он никогда не будет сотрудничать с ним, отбросив давнюю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очевидно, тоже знал об этой трудности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хочешь рассмотреть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без колебаний отказался, праведно сказав: «Не принимаю помощи от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на мгновение замер,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долгое купание в горячем источнике вредно для здоровья. Чэнь Чжань вытер воду с тела и пожелал Инь Жунланю спокойной ночи, прежде чем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гостевом доме все двери – деревянные и раздвижные, шорох, производимый дверями, не дает людям почувствовать себя в безопасности. Чэнь Чжань передвинул маленький столик и прижал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очков обеления».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колебалась, но в конце концов сдалась. После этого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прислонившись к стене, Чэнь Чжань размышлял о сотрудничестве с семьей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рано встал и вышел купить фруктов. Когда он увидел Линь Чиана, то специально для него достал фрукт из пакета. К сожалению, последний не протянул руку, а спокойно сказал: «Я читал историю «Белоснежки».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маловероятным, что когда-нибудь они с улыбкой поприветствуют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городке площадь для прогулок бездельников невелика, и самым известным местом был горячий источник. Вчера Чэнь Чжань посетил все веселые места и вдоль и поперек пересек весь городок. После завтрака он побродил по окрестностям и сел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Чиана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собственными глазами видел, как кто-то угнал его машину, но не сразу позвонил в полицию, потому что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самостоятельно спасти его, моя богиня узнает, кто – настоящий герой, а кто – не что иное, как золото и яшма снаружи, но гнилые очёски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金玉其外 / jīnyùqíwài В образном значении: прекрасное обличье, но чёрная душа; хорошая внешность, но отвратительное нутро; показной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следуя за ними весь путь, я обнаружил, что они прячут Линь Чиана в маленьком одноэтажном здании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Похитителей было трое. Похоже, они все заранее тщательно спланировали.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умно выбрали время: поскольку Цзян Ин – публичная фигура, то Линь Чиан обычно не берет с собой телохранителей, когда идет на встречу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наблюдая, я решил подловить их по одиночке, а затем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Линь Чиана были крепко связаны. Похититель сделал две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звонка должно быть коротким, — сказал лидер похитителей. — Просто дай им сорок минут. Если деньги не поступят, немедленно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похитителей, очевидно, очень опытный: «Нельзя тащить его с собой, это даст полиции время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месте есть биотуалет. Главарю похитителей не потребовалось много времени, чтобы выйти в туалет. Пока он расслабился, я вырубил его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Захватите лидера, чтобы контролировать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за собой потерявшего сознание лидера похитителей, я предостерегающе крикнул двоим сообщникам, которые услышали движение и вышли: «Отпустите пленника, иначе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похитители переглянулись и злобно сказали: «Убьем их обоих и разделим выкуп между собой», — сказав это, они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сжал края своей одежды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я столкнулся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человек, пожалуйста, спаси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глаза, я увидел не одного человека, но целую группу. Каждый из них выглядел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мне запретили двигаться, а преследовавших меня похитителей избили, их физиономии были в синяках и кровоподтёках.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Чиану помогли выйти из дома, и он удивленно крикнул: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как его нашли, отец Линь спокойно ответил: «GPS».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подсознательно посмотрел на часы у себя на запястье, разобравшись, он снял корпус и вынул изнутри маленький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бесстрастно сказал: «Это установила твоя любимая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опешил, и после повторных поисков он нашел еще один чип в прокладке своего кожаного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спокойно сказал перед своей атакой: «Это от твоей бабушки, потому что ты часто делаешь все, что хочешь, без телохранителя. — После паузы он сказал: — Мой в пуговице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казалось,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выбежал телохранитель и сказал, что нашел похитителя, которого вырубили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воспользовался возможностью прояснить отношения и показал, что я здесь для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процессе я молился, чтобы похитители случайно сделали его импотентом.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 машину». — Отец Линь открыл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но быстро сел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вероятно, еще не оправился после похищения и медленно сел в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аптеки, отец Линь вышел из машины и купил дезинфицирующие спреи и пластыри. Он сказал мне обработать небольшие раны на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«Постарайся не мочить руки в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помолчал, а потом прошептал: «Вы совсем не похожи на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придало темпераменту этого мужчины непоколебимый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«Чем мы отличаемся?»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себе, как он покупает лекарство, и думая об унижении, которое однажды принес мне Линь Чиан, мои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отсканируете QR-код, чтобы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новой главы Чэнь Чжань встал, чтобы размять мышцы, а затем отправился к горячим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отдыха он сделал дополнительный аккаунт «Фан-клуб Папы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цели были необходимы специальные участники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Чиана легко завоевывал любовь людей. Он был честным человеком, хорошо выглядел, обладал властью, но был предан делу и активно занимался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связался с девушкой-моряком*, которую нанял для последней встречи с читателями, и попросил ее многозначительно упомянуть об этом в комментариях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Как армия воды, но один человек. Компании нанимают их для того, чтобы они задавали позитивные вопросы и давали ответы так, как этого хочет их работодатель. Кстати, это та самая девушка, которую Чэнь Чжань нанял в прошлый раз на своей встрече с читателями, та, которая ущипнула себя за бедра, чтобы заставить себя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в преднамеренном маркетинге. Как только отец Линь появился на публике, многие пользователи сети сразу же похвалили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папа#, #Ненавижу не родиться на 20 лет раньше#, повсюду раздавались всевозможные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написал тонкий комплимент и отправил его на свой дополнительный аккаунт. «Фан-клуб Папы Линя» привлек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подготовка была почти завершена, он отправил сообщение Ван Чэну, надеясь, что тот попросит своих художников лайкнуть его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Дополнительный аккаунт мгновенно вырос до десяти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Чэнь Чжань закодировал две тысячи слов, и между строк он сформировал спокойный характер отца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ничего об этом не знал. Он приехал сюда, чтобы сделать предложение, и немного нервничал перед важным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снова и снова колебался, упуская лучшее время для предложения, а когда пришел в себя, то уже сел на обратный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изначально летел тем же рейсом, но решил вернуться с Инь Жунланем, поэтому отложил свой отъезд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посещением встречи выпускников, хотя он и знал ответ, Инь Жунлань все же спросил: «Хочешь пойти со мной? Я могу познакомить тебя с некоторыми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махнул рукой и отказался, но не из-за тщеславного самолюбия: «Если кто-нибудь приведет с собой друга, встреча выпускников сразу будет испорчена. — После этого он пожал плечами и сказал: — На такого рода собраниях могут присутствовать только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Путешествовать – большая редкость, поэтому жизнь Чэнь Чжаня чередовалась между горячими источниками и кодовыми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«Исповедь» или «Преследуемая Королева теней», которая сейчас обновляется, персонажи в ней содержат преувеличенный холодный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冷幽默 / lěng yōumò – плоский юмор; юмор, не находящий отклика; неудачный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отца Линь почти мгновенно привлекло бесчисленное множество поклонников, и область комментариев была заполнена призывами к автору больше писать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город Y, в аэропорту их встретили фанаты, которые просили чаще писать об отце Линь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Чэнь Чжань объяснил: — В конце концов, он – первый нормальный человек, который появляется в сотнях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постоянном сравнении с Линь Чианом отец Линь мгновенно стал рассматриваться как воплощение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Привезя сувениры, чтобы порадовать старших, Цзян Ин рассказала, что многие люди в интернете теперь стали поклонниками отца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Линь сначала было все равно, и он сказал: «Все они просто дурью 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сном он надел очки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за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«Веб-сайт NJStar».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вошел на сайт и некоторое время искал. Прочитав книгу, он почувствовал, что роман был не слишком блестящим, но простая автобиография была хорошо написана и смешана с хорошим юмором.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открыла для него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видел много людей, которые пытались подлизываться к нему, но он впервые видел и слышал это так прямолинейно, как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свежие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сына лучше его отца, но иногда верно и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ужином Линь Чиан напомнил отцу, что он не должен поддерживать не ту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совершают ошибки, — голос отца Линь стал более спокойным: — Не будь слишком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всегда была интеллигентной и элегантной: «Я думаю, что в комментариях есть те, кто поддерживают съемки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хладнокровно сказал: «Прибыль будет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перестал двигать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вскользь упомянул: «Автор — сценарист, а актеров играют реальные люди. Для этого состава не нужна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Линь Чиан на несколько секунд ошеломленно замер. Когда он заговорил снова, его глаза были холодны: «Даже если прибыль будет в миллион раз больше, я не буду сниматься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бы публичным унижением участвовать в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Для Линь Чиана сейчас перекрыты все входы и выходы, но вы все равно можете похвалить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