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Чжань не знал, что после прошлого инцидента с фанатом-сталкером* в его жизни появился первый ядовитый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私生饭 / sīshēngfàn – сасэн-фанат, поклонник-сталкер, «нелегальная еда». Это слово относится к своего рода экстремальному и безумному поведению среди некоторых фанатов знаменитостей. Они отслеживают распорядок дня и фотографируют знаменитостей, раскрывают их расписание и личные дела и даже используют насилие, чтобы преследовать своих любимых знаменитостей и влиять на их личную жизнь и их семьи. Незаконное поведение может причинить большие страдания самому кумиру. В то же время, поскольку оно нарушает общественный порядок и представляет скрытую опасность для общественной безопасности, оно часто также наносит удар по репутации знаменитости. Специфическое поведение: встречаться с артистами  наедине, поджидать в отелях, есть и делать покупки в том же магазине, что и артисты, гоняться за машинами, присылать им обрезки волос, письма, написанные кровью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года продавец прислал продукт, который хотел продвигать. В последний раз, когда они разговаривали, босс произнес всего несколько слов. Получив посылку, Чэнь Чжань понял, что означает эксклюзивный стиль в устах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многие косметические компании любят использовать броский внешний вид, чтобы привлечь внимание, и их маркетинговые методы совершенно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уникальной формы и довольно своеобразный аромат с землистыми нотками горечи после распыления.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производителя, это запах вулкана, и он содержит незначительное количество вулканического пепла, что метафорически обозначает «одинокого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дилетант в этой области, Чэнь Чжань не мог понять эту уникальную эстетику. Ради интереса он провел опрос среди пожилых людей в сообществе, которые вместе занимаются тайцзи. Для сравнения он взял образец парфюма другого бренда, и старики согласились, что вулканический пепел пахнет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с несколькими другими компаниями, которые хотели работать с ним, и прочтения сертификата проверки качества Чэнь Чжань, наконец, заключил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всего на три месяца, и намерение босса решить, продлевать его или нет, увидев объем продаж, совершенно очевидно. Тем не менее, он довольно умел в обращении с людьми и пригласил Чэнь Чжаня ощутить на себе термальные источники вулканического происхождения, чтобы лучше понять продукт. Но на самом деле, он просто хотел подарить бесплатную поездку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очень заинтересовался горячими источниками под открытым небом, с проживанием в традиционном гостевом доме, поэтому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путешествием, немного подумав, он отправил сообщение Инь Жунланю и объяснил,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вскоре перезвонил: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«Послезавтра,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послышался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мы сможем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упаковывающего багаж Чэнь Чжаня замерли в воздухе, и он подождал, пока собеседник закончит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выпускников с университетскими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издал звук «О!», который не был ни легким, ни тяжелым, как будто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 которым ты сотрудничаешь, изначально был моим однокурсником в университете, — объяснил Инь Жунлань. — Горячие источники там очень известны, и многие люди посещают их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держал телефон между щекой и плечом и продолжал складывать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столкнемся, то можем вместе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пошутил: «И я могу быть твоим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Инь Жунлань посмотрел на календарь. Встреча выпускников была 5-го числа, а Чэнь Чжань уезжал 2-го.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ждал, чтобы доложить о проделанной работе, и осторожно сказал: «Я слышал от людей из Сяншэна, что Чэнь Чжань недолго будет их представителем. Вы и президент Ван — старые знакомые, вы можете поговорить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нельзя использовать дружбу для подобных вещей. Я верю в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про себя. Конечно же, его начальник четко разграничивал общественные 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повернулся боком и посмотрел на болотноцветник индийский, посаженный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беспечно сказал: «В грязи тоже могут цвести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плохи условия, Чэнь Чжань — человек, который сам найдет решение. Слишком сильное вмешательство только унизит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погода была довольно хорошей. Чтобы убедиться, что обновление не будет отложено, во время полета Чэнь Чжань ни на секунду не закрыл глаза и сосредоточился на кодировании.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люди от производителя уже ждали за пределами аэропорта и отвезли его в маленький городок. Это было живописное место, созданное всего несколько лет назад. Городок не сильно коммерциализирован и очень старомодный.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часто бывает маленьким и внушающим ужас. Положив багаж в своем номере, Чэнь Чжань отказался от сопровождения и бродил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магазина, он неожиданно увидел Линь Чиана и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закрыты широкими шляпами, одетые в совершенно обычную одежду они выглядели как обычная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раздумывал, не подойти ли поздороваться, когда его заметила Цзян Ин. Слегка наклонившись к уху Линь Чиана, она что-то сказала, и тот слегка нахмурился, когда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Улыбнулся Чэнь Чжань, подходя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«Задержавшиеся призраки так просто не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阴魂不散 / yīn hún bù sàn – букв. дух умершего всё ещё не рассеивается; дух (чего-либо) всё ещё жив; обр. в знач.: дурное хоть и исчезло, но всё еще продолжает влиять. Жуткое присутствие. Непреклонные духи. ЛЧ буквально говорит, что ЧЧ подобен духу умершего, который никак не оставит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Чжаня осталось неизменным, и он сказал только два слова: «Тебя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подсознательно подумал о том времени, когда его арестовали и заперли в полицейском участке в канун Нового года,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осознавая неправильность атмосферы, Чэнь Чжань указал на небольшой ресторан, мимо которого проходил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поужинать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ему в глаза, Линь Чиан равнодушно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и Цзян Ин одновременно опешили – никто не ожидал, что он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очень богатым, а цена – немного дороже,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наугад заказал несколько специальных блюд. Пока они ожидали еду, внимание Цзян Ин привлекли мелкие торговцы, продававшие сувениры на улице, и она вышла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понизил голос и сказал: «Я здесь, чтобы сделать предложение. Надеюсь, ты не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начало разговора заставило Чэнь Чжаня пристально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уже не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«Это более официальное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устроить грандиозный фейерверк, но после инцидента в канун Нового года… Он запустил только несколько фейерверков, а его уже забрали для обучения технике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Поучительный опыт из прошлого, когда жизнь Линь Чиана изменилась от благополучного плавания к жесткой гребле против течения. Это заставило его быть осторожным, и он пристально посмотрел на сидевшего напротив человека. Кажется, словам Чэнь Чжаня можно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воды, Чэнь Чжань небрежно пообещал: «Я просто приглашен производителем и не намерен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длился недолго, Цзян Ин купила котенка ручной вязки и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было трудно полностью расстаться. В городе не так много гостевых домов, и предприятие предоставило ему самый лучший. Линь Чиан, естественно, тоже решил остановиться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Чжаня можно считать внимательным, и остаток дня он провел, избегая «мира двух влюбленных», в котором жила молодая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зимы здесь незаметно, и температура близка к осенней в городе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Чэнь Чжань купил немного закусок, чтобы поужинать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двери,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после дня, проведенного за покупками, в сумерках его голос звучал устало и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сказал: «Попробуй угадать, что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«Стоишь позади меня, засунув руки в карманы, улыбаешься и ждешь, когда я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«Любой может догадаться, прислушавшись и глядя 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звонок, он спокойно повернулся и спросил: «Разве ты не должен был приехать четвертого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три-четыре секунды воцарилась тишина, прежде чем Инь Жунлань беспомощно ответил: «Я изменил даты бронирования».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объясняющий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больше не спрашивал и подошел, чтобы помочь тащить чемодан. На ходу он рассказал о присутствии здесь Линь Чиана и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«Похоже, между вами особая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Чжань невольно нахмурился. Возможно, потому что они —главный герой и мужчина-соперник второго плана в одной книге, но ему действительно легко пересечься с Линь Чианом.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Чэнь Чжань вернулся в свою комнату, чтобы переодеться и собирался отправиться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Изменил свой маршрут и даже специально забронировал номер рядом с вами, это говорит о том, что вы ему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невозмутим и медленно заварил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слишком поверхностна, и в ней нет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 либо живущий по соседству Лао Ван*, либо тайно 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«Живущий по соседству Лао Ван» имеет несколько значений. Это может быть объект внебрачной связи вашей жены, отец вашего ребенка, объект вашего гнева или главный герой шутки. Сосед Лао Ван впервые появился из интернет-шутки. Содержание примерно такое: у пары родился ребенок по имени Сяобай. Сяобай постепенно вырос и начал учиться говорить. Чтобы сделать старика дома счастливым, сначала его научили говорить «дедушка», а Сяобай назвал дедушку «дедушкой», в результате через два дня дедушка умер. Семья снова учила Сяобая говорить «бабушка», и Сяобай вскоре научился называть бабушку «бабушкой», но через два дня бабушка тоже умерла. Затем настала очередь учиться говорить «папа». Отец Сяобая очень нервничал, ведь сын сразу научился называть его «папой». В течение следующих двух дней его отец беспокоился и не спал всю ночь. В результате через два дня умер Лао Ван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подул на горячий чай и спокойно сказал: «Согласно твоему заявлению, соседи по всему миру не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работал со многими хозяевами и повидал мир. Если вы мне не верите, то 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обжег кончик языка и тихо зашипел, поставив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Притворитесь, что спите, купаясь в горячем источнике. Я гарантирую, что он тайно поцелует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вздохнул и заскучал по предыдущим системам. Этот тип слишком много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 можем заключить пари, когда вы проиграете, то должны слушать меня и послушно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взгляд мгновенно стал острым – можно было догадаться, что это было истинным намерением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уставился в сторону двери и медленно произнес: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Три тысячи очков обеления.]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отказываться от вещей, доставленных к его двери. Сердце Чэнь Чжаня было тронуто: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горячего источника вмещает около четырех-пяти человек. Сейчас уже поздно, и вокруг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выбрал отдельный бассейн и отмокал в воде, медленно привыкая к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клубами пара Чэнь Чжань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Луны его кожа слабо блестела, а приподнятый подбородок обнажал хрупкий кадык. В этот момент легкие волны превратились в рябь на воде, в полной тишине он выглядел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Красота не зависит от пола. Любой, кто посмотрит на эту картину, будет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глаза, вокруг было тихо, и Чэнь Чжань действительно почувствовал себя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звуки шагов заставили его прийти в себя. Как только он подумал, что Инь Жунлань войдет в воду, тот остановился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Его сердце пропустило удар! Он в смятении! Он хочет украсть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озадачен. Даже если у Инь Жунлань не было ни одной из этих придуманных системой мыслей, по крайней мере, он должен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пять-шесть минут Чэнь Чжань спросил: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так давно он обратил внимание на отложенный в сторону халат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понял. Какое это имеет отношение к халату? Единственная ценная вещь внутри — это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Маленькая записная книжка выглядывает из кармана. Он наклоняется и колеблется, все это время он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почувствовал сонливость, слушая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Появился Линь Чиан! Они посмотрели друг на друга, губы Линь Чиана шевельнулись, как будто он собирался что-то сказать, а затем он тоже увидел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Линь Чиан молча шагнул вперед и присел на корточки сбоку. Они вместе смотрят на Нее… О! Они снова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Линь Чиан сделал жест, предполагающий, что один человек схватит записную книжку, а другой будет смотреть за вами! Инь Жунлань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О боже мой! Тонкие руки Инь Жунланя уже лежат на книжице, не решаясь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Чжаня слегка заболела голова из-за взлетов и падений эмоционального голоса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невероятно, действительно невероятно. Даже если сейчас вы встанете перед ним обнаженным, он не посмотрит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жестокой реальности Чэнь Чжань ничего не мог поделать, его веки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Открыл ее! Он открыл ее! Но когда открылся только угол в 30 градусов, он поспешно захлопнул ее! Линь Чиан, кажется, не может больше ждать, он хочет схватить книжку и сейчас же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 небольшую книжицу две стороны начали ожесточенную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слушать, Чэнь Чжань прошептал: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Хахахахаха! До чего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ଘ(੭ˊ꒳​ˋ)੭ О, ангел, упавший в мир смертных, они даже не взглянули на твою богоподобную красоту! Эта влажная облитая лунным светом кожа… Ключицы, шея… Но эта маленькая черная книжка! Она намного притягательнее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