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оба полицейских офицера не гонялись за звездами и не обращали внимания на сплетни, а за свои прошлые дела Чэнь Чжань был известен только полиции в своем районе. В противном случае, это была бы не маленькая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посмотрев на Линь Чиана, он протянул руку к плечу противника, как будто собирался легонько похлопать его, но тот особенно равнодушно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обратил на это внимания, улыбнулся и сказал: «Хорошо исправляйся. — Он обернулся и вложил несколько цветов в руки полицейских.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Чиана уводят, Инь Жунлань покачал головой. Повернув лицо, чтобы поговорить с Чэнь Чжанем, он вдруг увидел, как тот выключил диктофон. Его глаза не могли не дрогнуть, и он невольно спросил: «Так ты уже используешь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тихо ответил: «Я посмотрел на официальном сайте, цена у нее не низкая. Начну использовать ее пораньше, чтобы полностью раскрыть ее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хорошо продавались. Посмотрев на улицу, где количество пешеходов значительно сократилось, Чэнь Чжань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мы встретим Новый год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проехал под эстакадой, нашел место для парковки и указал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десять минут до полуночи вы можете смутно видеть фейерверк, расцветающий в небе вдалеке. Чэнь Чжань перевел взгляд и указал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понял, что он хотел сказать: «В этом году город разделен на районы. Чуть дальше есть тихая акватория, где можно устроить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задумчиво сказал: «Похоже, Линь Чиан действительно невезучий».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отделена от внутренней и внешней.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Инь Жунлань выбрал именно эту эстакаду, очевидна. Она находится рядом со знаменитой радиостанцией. Обратный отсчет, чтобы приветствовать Китайский Новый год, продолжается. По мере того, как цифры уменьшаются, глаза Чэнь Чжаня постепенно сужаются, и в тот момент, когда наступает полночь, еле слышны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пешеходы, оставшиеся на дороге, бессознательно останавливались и смотрели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 голос Инь Жунлань звенел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когда он вернулся домой. Сначала Чэнь Чжань провел розыгрыш лотереи на Вейбо и составил список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четыре часа после того, как он заснул, снаружи послышался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как труп, Чэнь Чжань поднял голову. Разве он не говорил, что фейерверки и петарды нельзя запускать?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 старой общине не звуконепроницаемы, и неизвестно, чья собака была испугана и отчаянно 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снова заснуть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стиснул зубы, встал с кровати, вышел и попросил владельца магазина заказать пачку курьерских квитанций для подарков в следующем году. Он заехал в Торговый город и купил много разноцветных ниток и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 к воротам общины, как вдруг незнакомый человек в панике подбежал и врезался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нахмурился и сделал вид, что помогает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хотя это было не очень очевидно, этот человек внезапно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в голосе женщина остановилась и позвала: «Чэнь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посмотрел на нее, она выглядела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помнишь? — Женщина фамильярно взяла его за руку: — Я – Чэнь Юнь, мы вместе снимали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был в съемочной команде, кажется, такой человек действительно был. В его памяти в то время она и главная героиня шоу были довольно близки. Думая, что подобное притягивает подобное, он не подходил к ним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 вежливо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рукава Чэнь Юнь промокли насквозь, и на холодном ветру образовался слой инея. Она потянула Чэнь Чжаня, и он, естественно, почувствовал это. Не подавая виду, он вытащил руку: «Холодно, иди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люди пригласили бы немного посидеть дома. Чэнь Юнь не ожидала такой реакции, поэтому едва удержала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проводить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опустила голову, ее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встретила сумасшедшего фаната и упала, избегая его. Мне сейчас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 подозрением спросил: «Ты уверена, что это фанат? Фанаты актрис 18-й линии, как правило, очень нежны».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но лицо женщины неизбежно было немного некрасивым. Она стиснула зубы и сказала: «Наверное,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много сомнений, Чэнь Чжань согласился. Если за девушкой действительно следят,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очень разговорчива, и она продолжала говорить по пути. Может, из-за разницы в росте, но каждый раз, когда она говорит, она намеренно подходит ближе и смотрит Чэнь Чжаню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фамилия – может быть, у нас один давний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утверждала, что живет недалеко от его дома, но они шли почти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ее наверх, Чэнь Чжань отказался от любезности войти, чтобы выпить чаю,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прямого автобуса от общины, и он не хочет брать такси, поэтому Чэнь Чжань должен был вернуться тем же путем. На нем была очень толстая одежда, но вернувшись домой, он все равно дрожал и не успокоился, пока не выпил чашку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постепенно стала менее жесткой, он достал купленную иголку и аккуратно вставил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имитировал нить в руках любящей матери, склонив голову и старательно вышивая стежок за стежком. Готовый продукт появился больше, чем через три часа, очень довольный Чэнь Чжань разгладил и встряхнул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старика напротив, он поднял брови, чтобы показать вышивку в своих руках: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несколько раз менялось, прежде чем он снова улыбнулся: «Очень уникально. Эта вышивка... Ворота дворянина глубоки,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侯門深似海 Пословица. Ворота дворянина, однажды вошедшие в них, глубоки как море; отныне твой возлюбленный – прохожий. Т.е. дворянские особняки недоступны простому народу. Как всегда, вышивку ЧЧ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спокойно поправил: «Здесь вышито «Радость от встречи», — с этими словами он снял с двери вышитое в прошлом году изображение ласки, поздравляющей курицу с Новым годом, и заменил его новым. Старик наблюдал за ним, и уголки его рта подергивались. С таким же успехом можно купить благословение и повесить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Чэнь Чжань хлопнул в ладоши и сделал вид,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оценить, его тело слегка покачнулось, и увидевший это старик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нахмурил брови: «Может быть, это потому, что я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голова заболела еще сильнее. Он помахал рукой и вернулся домой, когда упал на кровать, то коснулся лба, отчего ему стало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помоги мне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что у системы нет такой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боролся и, наконец, принял два жаропонижающих лекарства, решив лечь в больницу, если после хорошего ночного сна ему все еще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Весенний фестиваль не собирался отпускать Чэнь Чжаня. Как он уже давно рассудил, подобное притягивает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не случайно встретила Чэнь Чжаня, так называемый «сумасшедший фанат» — это еще большая чушь. После того, как веб-драма закончилась, ее и без того низкая популярность резко упала. В съемочной группе, изо всех сил стараясь угодить героине, она хотела разжечь огонь сестринской любви. Неожиданно, Сяо Дун была заблокирована из-за шторма одобрения, и все ее старания были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команды у Чэнь Чжаня сегодня самый высокий трафик. Если она хоть раз поймает его шумиху, то не будет беспокоиться о своей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Чжан, как фотографии?» Она накрасилась и сделала телефонный звонок, слегка изогнув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Выбери несколько и отредактируй. Ты можешь найти кого-то, кто напишет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Веселая Чэнь Юнь повесила трубку и снова начала общаться с людьми. Все было готово, и она потратила деньги, чтобы купить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очень характерный: «Чэнь Чжань и таинственная женщина возвращаются в свое любовное гнездышко». Вместо того чтобы выпустить все новости сразу, она оставила на фото подсказку, чтобы пользователи сети могли проследить за виноградной лозой, чтобы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день она и команда долго планировали и купили горячий поиск. Она полагала, что после одной ночи брожения на следующий день объем чтения резко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Нового года было мало дынь, и пользователи сети быстро проявили интерес и провели оживленные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могущественный, может ли она быть привлекательнее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Чжаня любят, но я все еще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любопытно, какая у него может быть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Чэнь Юнь стояла у компьютера. Наблюдая, как жара продолжает подниматься. Ожидается, что через полчаса ее личность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он отклонил ее приглашение, последние следы вины и страха в ее сердце постепенно исчезли. Чэнь Юнь радостно открыла бутылку шампанского и встала перед окном, чтобы насладиться ночью. Хотя она и просчитала Чэнь Чжаня, если последний примет ее предложение, стать парой по контракту для них будет беспроигрышным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Праздника весны не все могут воссоединиться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раздает красные конверты сотрудникам, дежурящим в компании. Многие люди спешат на работу в Новый год. Высокая зарплата – одна из причин, и большинство из них не хотят оставаться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Заняться было практически нечем. Все были в расслабленном состоянии и время от времени говорили о семье и сплетнях, во время которых естественно упоминался Чэнь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раньше он до смерти любил Цзян Ин, а когда повернулся, то влюбился в кого-то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подмигнул говорившей, и сотрудница поняла, что это было адресовано ей, быстро изменив свои слова: «Конечно, президент – совершенно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Жунланю было все равно, он думал о Чэнь Чжане. Он очень хорошо знал людей, с которыми общался Чэнь Чжань. Очевидно,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возможно, он может попытаться использовать статус друга, чтобы помочь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нескольких раз, он решил позвонить Чэнь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никто не ответил. После нескольких повторных звонков он наконец услышал слабое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слегка нахмурился. «Где ты? — После короткой паузы он спросил: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«Дома. Варюсь в железном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«Ладно. У меня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приеду». — После он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ровная, а при увеличении скорости время в пути вдвое меньше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бессознательный пациент оказался не так слаб, как ожидалось. За исключением того, что его лицо было немного красным, вы не могли видеть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Чэнь Чжань лег на кровать и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для тебя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Инь Жунлань измерил температуру, которая была не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также чувствовал, что силы в его теле постепенно восстанавливаются, зная, что он избежал попадания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посмотрел на него, улыбнулся и сказал: «Новости – частый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вздрогнул и нащупал под одеялом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проверял свой Вейбо, а Инь Жунлань спросил: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себя загоняет в угол». — Пока он говорил, то передал телефон, Инь Жунлань взглянул и увидел, что дружелюбная дискуссия пользователей сети о еде дыни исчезла и превратилась в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 Уже двенадцать часов! Еще нет обновления! Не дайте мне узнать, какая женщина соблазнила Чэнь Чжаня и заставила его пропустить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местных собак: Красное лицо – это катастрофа*. В канун Нового года не пропустил обновление, но сегодня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Китайская идиома говорит, что любовь – это прелюдия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Аотянь: Эта женщина явно видела развитие Чэнь Чжаня, поэтому она сама бесстыдно цепляется за него, публикуя такие посты. Мы не видели ни одной подруги, когда раньше его ругали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[ljh: Моя сестра не позволяет тебе влюбляться! Может ли романтика помочь тебе писать...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прочитавшего несколько отзывов Инь Жунланя внезапно потемнело в глазах... Он подумал о его отношениях с Чэнь Чжанем, которые недавно ослабли, если его друг сейчас влюбится, все может снова стать однобоким.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специально позвонил, чтобы спросить, нужен ли им кто-то, чтобы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встал, подошел к двери и прошептал: «Раздуй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поколебался, но спросил: «Что вы имеете в виду?.. Позволить пользователям сети сопротивляться любви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сосредоточен на карьерном росте», — беспечно сказал Инь Жунлань. Затем он повесил трубку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прислонился к спинке кровати, слегка наклонив голову. Неизвестно, когда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подвинул стул и сел рядом с ним, тихий Чэнь Чжань был совсем другим и даже дышал некой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покачал головой, а затем в разделе «Новости» оставил комментарий об ориентации на карьерный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сложил полотенце и подошел, комментарий неожиданно получил тысячи лайков. Он даже получил личное сообщение: [Группа по делам Чэнь Чжаня, номер группы 152ХХХХХХ].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поколебался мгновение, прежде чем добавил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пятисот человек вскоре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группы опубликовал групповое объявление: [Срежьте цветок персика Чэнь Чжаня!* Все для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Цветок персика – это способ описания людей, которые полюбили/влюбились в кого-то. Мое предположение о происхождении, вероятно, связано с цветущими весной персиковыми деревьями, с тем, что весна – хорошо известное время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группы Уничтожения цветов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немного подумал и послал эмодзи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стало известно о любви Чэнь Чжаня и Инь Жунланя.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группы: У нас в группе есть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