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реакция подчиненного состояла не в том, что он неправильно услышал, а в том, что он просто потерял способность отвечать. После нескольких секунд транса парень ошеломленно спросил: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Жунлань: «Вышла онлайн-драма, и он борется за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нашел инвестора и похвалил меня, — беззаботно сказал Инь Жунлань. — Я буду главным героем его новой работы».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хвалили не его непосредственного начальника, помощник определенно сокрушался бы, что это за прекрасная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он осторожно спросил: «Какие меры вы хотите предпринять?»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посмотрел на него спокойным, но пугающим взглядом. Помощник пытался контролировать выражение своего лица, задаваясь вопросом, не спрашивает ли тот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Инь Жунлань не доставил ему особых проблем. Он оценил последствия разоблачения и спросил: «Если бы ты всем сердцем помог своему другу, но узнал, что другой очень богат, что бы ты сделал?»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«Прежде всего, подумаю о трудностях моего друга, а затем...» — быстро сказал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Инь Жунланя был немного холодным: «Скажи правду».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Отказавшись от официального ответа, помощник категорически заявил: «Убью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Жесткая атмосфера вызывала у людей желание ненадолго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неохотно сказал: «Это не значит, что из ситуации нет выхода, по крайней мере, вы не слишком заняты в последнее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праздник Весны, отчет на конец года закончился рано, и первый квартал компании редко бывает загруженным.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период, даже если президент уйдет сниматься в кино, у него еще есть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помощник втайне вздохнул, все предопределено.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ничего не говорил и постепенно сформировал контрмеры, пока его разум плыл.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принял какие-либо меры, Чэнь Чжань отправил сообщение, в котором говорилось, что он благополучно вернулся домой, и, кстати, упоминалось, что они поужинают с инвесторами в следующую пятницу.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не тот человек, который будет сообщать о своей безопасности, так что реальная ключевая информация – это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развеял мысль найти кого-то, кто мог бы связаться с Линь Чианом, его глаза слегка двигались. «Это меня очень спасает».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устроилось, и Чэнь Чжань начал заранее планировать содержание второго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много людей, которые покупают товары на Новый год, а родственники и друзья, которые были с ним, давно исчезли, так что ему не нужно беспокоиться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мысли лавиной понеслись вперед, в коридоре послышался шум. Чэнь Чжань посмотрел в глазок и увидел, что старик ведет большую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открыл дверь и сказал: «Теперь он обучен?»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старик увидел его, улыбнулся и сказал: «Намного лучше, чем раньше. Я собираюсь взять его на два дня и посмотреть, все ли в порядке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вспомнил несколько раз, когда Инь Жунлань говорил, что единственный результат его тренировок – это есть больше и есть быстрее. Он не мог удержаться, чтобы не бросить на соседа многозначительный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пожалеете об этом». — После этого он покачал головой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что скорость хода часов увеличится, когда он будет занят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всего лишь набросок из нескольких тысяч слов, но, когда он поднял глаза, небо стало на несколько оттенков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стоял у окна. Несколько оставшихся внизу уличных фонарей были тусклыми, едва освещая неширокую дорогу. Внезапно его взгляд застыл в каком-то месте, затем спокойно передвинулся дальше, глядя вниз на чащу грязных деревьев после таяния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около двух минут, Чэнь Чжань сунул ключ в карман и постучал в противоположную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«Пришел поесть?»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Чжань: «Я собираюсь прогуляться поблизости, и, кстати, могу помочь выгулять собаку».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услышавшего это старика внезапно изменилось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должен отпустить его на пробежку. — Последовала пауза, в его голосе звучала беспомощность: — Я никогда не видел такого гурмана».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взял у него из рук собачий поводок и медленно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несколько раз пыталась заставить его перейти с прогулки на пробежку, но все попытки заканчивались неудачей.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обычного образа действия, Чэнь Чжань не стал бродить по окрестностям, а занял место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ранняя зима. Было уже десять часов вечера, когда юноша вернулся. Старик зевнул и не удержался от вопроса: «Почему ты так долго?»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улыбнулся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трех дней подряд, каждое утро и вечер, Чэнь Чжань громогласно прогуливался с собакой. Обновленное содержание последних нескольких глав «Исповеди» относительно доброе и не популярное. И с его точки зрения, и большинства пользователей сети, это считается альтернативной степенью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четвертое утро старик рано закончил завтрак и стал ждать, когда Чэнь Чжань заберет собаку, но сегодня все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сомнением пожилой мужчина постучал в дверь. Ответа не было, как будто никого не было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полудня Чэнь Чжаня не было видно, и старик не мог не волноваться, поэтому позвонил Инь Жунланю, чтобы обсудить сложившуюся ситуацию. Тот нахмурился и сделал несколько звонков Чэнь Чжаню, но никто не ответил. Когда он уже собирался послать кого-нибудь за ним, ему в голову пришла мысль, и он открыл Вейбо.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необходимости искать специально, имя Чэнь Чжаня прочно стоит на вершине горячего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#Чэнь Чжань в слезах за решеткой # объем чтения растет с каждой минутой.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сделано прохожим и пользователя сети, оно нечеткое, но Чэнь Чжаня можно узнать. На видео он только что вошел в полицейский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【Семь секунд: В поисках дыни, что он сделал?】*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Помните, что «есть дыни» — это эвфемизм для просмотра сплетен. Так что «ищу дыню» — это запрос дополнительной информации о сплетнях, «полная дыня» — это то, что вы смотрите тонну и т. д. Любые и все каламбуры – это честная игра в будущем, поэтому лучше всего помнить первоначальный смысл.]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фанаты, смотрящие на расписание Цзян Ин, по крайней мере, на поверхности нет пересечения между ними двумя. Чэнь Чжаня не должны были арестовать из-за слов о желании быть ее маленьким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виды спекуляций летят, в основном, потому, что правда о полуночной встрече между Чэнь Чжанем, Цзян Ин и Линь Чианом еще не найдена. Самая популярная теория до сих пор заключается в том, что несколько лет назад между Чэнь Чжанем и Линь Чианом были неправильные отношения. После нескольких угроз средствам Линь Чиана, тот был вынужден заявить в полицию о мошенничестве.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десятки тысяч лайков, блогер удалил этот Вейбо. В глазах многих пользователей сети это настоящий молоток*.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«настоящий молот» = высеченный в камне, абсолютно истинный и т. 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Инь Жунлань не знал, что случилось, предположения в Интернете были явно нелогичны. После долгого созерцания горячих поисков он вдруг улыбнулся и покачал головой. Независимо от того, какова правда, Чэнь Чжань – определенно не проигравший.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Мнения расходились до самого вечера, и ответ респондента был запоздалым: «Он встретил фаната-сталкера* и следил за ним каждый день. Для обеспечения личной безопасности он вызвал полицию».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Фанаты, которые пересекают границу и вмешиваются в личную жизнь знаменитости, обычно преследуют их, всегда пытаются войти в контакт и т. 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фотографий прилагаются. Фотография, похоже, селфи с собакой. Присмотревшись, в каждом углу фотографии появляется одна и та же фигура. Хотя Чэнь Чжань уже сделал мозаичную обработку, другой человек появляется в камере в разное время, что немного пугает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【Волосы Мэри: Черт возьми! Конечно, я прожила очень долго и видела все.】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【Сюаньцзин: Я против незаконного преследования. Ничего страшного, если ты его не любишь, но, пожалуйста, не обижай... Простите, я действительно рассмеялась.】*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Не уверена на 100%, но я думаю, что этот комментарий начался с того, что он притворялся любящим фанатом, умоляющим за своего кумира.]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【Zuk: Это необъяснимое чувство радости. Неожиданно, но однажды и у Чэнь Чжаня появился фанат-сталкер. @Цзян Ин, 100 дадут результат.】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дни, когда Чэнь Чжань гонялся за звездами, он перешел от преследования к скрытым съемкам, а в конце концов, даже написал письма с угрозами, успешно посадив себя в тюрьму. Кто бы мог подумать, что судьба сочтет нужным одарить его собственным сталкером?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пользователей сети тогда пришли к выводу, что лучше не делать плохих вещей. В конце концов, небеса все 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боялись заявить в полицию. Можно себе представить, какой страх испытывал Чэнь Чжань во время преследования сталкером.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объект их безмерной печали, он не дрожал, как ожидалось. В этот момент Чэнь Чжань только что вернулся домой и поливал зеленый укроп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Обнаружено, что значение обеления хозяина резко растет.】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Чэнь Чжань также получил много очков обеления, и это было активно упомянуто им, что показывает, что от преследования действительно есть много преимуществ.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Из сострадания.】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имеет к этому никакого отношения. — На зеленом фоне кончики пальцев Чэнь Чжаня казались особенно великолепными. — Страдания жертв и наказание, назначенное законом, часто не эквивалентны».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изначальное тело уже несколько раз отправляли в тюрьму, это не значит, что все грехи можно искупить.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страдает так же, то едва уменьшил недовольство в сердцах некоторых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степени сталкерство на этот раз – не совсем плохое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свою домашнюю работу, то обнаружил, что на телефоне было много пропущенных звонков, большинство из которых исходило от Инь Жунланя. Чэнь Чжань откинулся на спинку дивана,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быстро приняли, и Чэнь Чжань пошутил: «Играешь по мобильному телефону?»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сказал: «Смотрю новости 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кашлянул и тихо сказал: «Не забудь про ужин завтра вечером».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 — Инь Жунлань сделал паузу и сказал: — Не выключай телефон».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«Спеша сегодня утром в полицейский участок, я забыл его. — В конце он добавил: — В следующий раз я обращу внимание», — когда он говорил, в его глазах было легкое удовольствие. Ощущение заботы было довольно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Чэнь Чжань рано встал, чтобы обновить канал аудиокниг до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было улажено, большая часть дня прошла в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никогда не бывает недостатка в местах с высоким потреблением. Сегодня вечером хозяевами являются несколько инвесторов, и выбранный отель очень роскошный.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Чэнь Чжань заметил осторожность Линь Чиана. Даже для небольшого фильма он не отмахнулся и не просто выделил средства – вместо этого он нашел двух-трех партнеров, чтобы уменьшить прибыль и разделить риски.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прибыл, Инь Жунлань стоял перед отелем.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не вошел?»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Жунлань: «Жду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редко видит, чтобы мужчина показывал свою робость. Юноша всегда считал, что это не соответствует стилю Инь Жунланя.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сделать шаг вперед, Инь Жунлань внезапно сказал: «Ты видел аптеку, когда шел сюда?»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приехал на автобусе, осмотрел окрестности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прошептал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«Антиалкогольное лекарство? — Чэнь Чжань слегка вздрогнул. — Разве это необходимо?»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всякий случай», — торжественно произнес Инь Жунлань.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легким сомнением в сердце Чэнь Чжань повернулся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дошел до отдельной комнаты под руководством официанта и, пока тот не завернул за угол, смотрел на его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шторма, вызванного предыдущими тайными съемками, Линь Чиан специально выбрал самый приватный при выборе отеля. В этот момент в комнате уже сидели люди, и мужчина средних лет, сидевший рядом с ним, открыл тему с мягким комплиментом между строк. Старший, сидевший с другой стороны, говорил более нормальным тоном, его богатство было необычайным, и его главная цель – привести своего сына на встречу с Линь Чианом, чтобы подготовиться к принятию наследника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 было чуть за двадцать, и он не мог сдержать свой гнев. Хотя до назначенного времени оставалось еще десять минут, мальчишка уже жаловался: «Он еще не пришел, который 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дверь комнаты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Старший, который все еще не двигался, как гора, на мгновение опешил и подсознательно посмотрел на Линь Чиана.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«Мистер Инь тоже участвует в инвестировании этого фильма?»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Чиан нахмурился, его глаза слегка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стоял неподвижно, ожидая их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Линь Чиана быстро переключились, вспомнив о последнем инциденте с няней, выражение его лица было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Чжань сказал, что порекомендует главного героя нового фильма, не так ли?» — как только он заговорил, атмосфера всей комнаты стала чуть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придвинул стул поближе, сел и легко сказал: «Верно».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осмелился прервать его, он также знал, кто такой Инь Жунлань, и посмотрел на отца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единственный человек, который может подтвердить это – Линь Чиан. Старики посмотрели на него, и тот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«Это, наверное, кто-то играет в игру богатых, подражающих бедным».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Объем информации, раскрываемой в одном предложении, огромен.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был очень восприимчив и быстро оправился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Инь Жунланя было смущенным, и прошло некоторое время, прежде чем он медленно произнес: «Я надеюсь, что вы сможете сотрудничать в течение некоторого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придерживается принципа «спрашивай, если не понимаешь»: «Что нам нужно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еще мы можем делать? — Линь Чиан сглотнул, уловил глубокий смысл в его глазах и, прежде чем Инь Жунлань открыл рот, уголок его рта приподнялся. — Групповая актерская игра».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Чиан: ...Какое «большое событие года».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человек: Почему бы нам не собрать всех инсайдеров в группу и не сохранить личные контакты каждого?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группа «Горькая любовная пьеса властного президента» была официально создана.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Чиан: Я – человек-инструмент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человек: Я – скучный богач во втором поколении, и мне нужно быть властным, когда это необходимо, чтобы продвигать отношения между А и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Помощник: Я – кирпич, зависящий от желаний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напротив: Не спрашивайте, спрашивайте сваху.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http://bllate.org/book/15723/1407106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