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пробыв в съемочной группе и вернувшись домой после продолжительного отсутствия, Чэнь Чжань пребывал в расслабленном состоянии. Сначала он пошел в дом старика, чтобы забрать несколько горшков с зеленью, а затем прибирался в квартире до конца дня. Учитывая, что погода становилась все холоднее и холоднее, он почти заказал через интернет еще один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домашними делами, юноша медленно начал готовить детали к встрече с читателями. Он связался с некоторыми заведениями и обнаружил, что стоимость аренды помещения и приглашения одного ведущего будет довольно большой. К тому времени, как он закончит встречу читателей, его текущее состояние, вероятно, уменьшится вдвое. Чэнь Чжань нахмурился и молча взвесил все за и против. В долгосрочной перспективе будет трудно выйти в плюс. Подумав дважды, юноша позвонил одному из менеджеров сайта с относительно высокой стоимостью и производительностью. После того, как цена была снижена, и обе стороны отступили от своих требований, Чэнь Чжань заплатил деньги и был готов снова начать простой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план по походу в спортзал для получения членства был отложен.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персонал на месте не слишком влиял на атмосферу, после того как все было улажено, Чэнь Чжань не публиковал новости на Вейбо до вечера перед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【Небольшая офлайн-встреча, с нетерпением жду встречи с вами. (Цветы)】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места встречи был прикреплен к сообщению.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предыдущего инцидента с ветчиной и колбасой сопротивление общественности к нему уменьшилось, но, когда они увидели подготовку к встрече, все еще было много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【Hjk: С его квалификацией, какие у него есть навыки, чтобы проводить собрание читателей?】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【Познакомьтесь со Средневековьем: Это небольшая офлайн-встреча, пожалуйста, потрудитесь серьезно просмотреть этот пост!】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【Шаба: Как вы думаете, надев жилет*, чтобы объявить встречу с читателями, мы не увидим сути?】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Хотя «жилет» — это китайская версия finsta в любых социальных сетях/в реальной жизни, он также не может относиться к какому-либо обманному прикрытию. Здесь я думаю, что он высмеивает тот факт, что он называет это «небольшой офлайн-встречей», не используя термин «читательская/фанатская встреча», хотя это явно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【Познакомьтесь со Средневековьем: Есть ограничения на посещение, и время начала раннее. Но это очень близко от моего дома.】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【Чэнь Чжань сегодня становится лучше: Нужно быть сумасшедшим, чтобы пойти! Кстати... как мне добраться до улицы Чжунчжоу?】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быстро почистили*, но, поскольку сегодняшнее обновление было без Цзян Ин, объем чтения, естественно, был не так хорош,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Помните, что «почистить» означает любую (часто – монотонную) задачу, которую можно легко выполнять снова и снова. Так что здесь это означает, что комментарии публикуются снова и снова.]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эффект как раз подходит для Чэнь Чжаня. Таким образом, он не будет подвергаться критике из-за слишком частых горячих поисков, и рекламный эффект также может быть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семи часов, Чэнь Чжань, завернувшись в толстый плащ, ждал первого автобуса на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был небольшой туман, который, по оценкам, повлиял на скорость движения. Некоторое время он стоял на холодном ветру, не замечая даже тени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Чжань вдыхал прохладный воздух, немного впереди остановки остановилась машина, окно опустилось, и Инь Жунлань был легко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юноша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Чэнь Чжань сел в машину, большая часть холода рассеялась. Он ощупал мягкое кожаное сиденье и повернулся,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«Машина, которую ты одалживаешь, становится все более и более продвинутой».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легко сменил тему: «Холодно? Может, включить кондиционер?»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покачал головой, было достаточно тепло, чтобы спокойно заснуть. Затем он согласовал адрес с Инь Жунланом.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на красный свет, Инь Жунлань нечаянно мельком увидел, как Чэнь Чжань переводит деньги. В этот момент он поднял голову, и они встретились глазами, Чэнь Чжань улыбнулся: «Я попросил Ван Чэня найти помощника*. — Он медленно продолжил: — Сегодня могут быть СМИ. Разве ты не часто видишь, как они дают зрителям крупный план на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Буквальный перевод здесь был «уход за детьми», но я изменила его на термин, который, по моему мнению, был бы более подходящим, учитывая остальную часть главы.]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был слегка удивлен, а затем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внимателен».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мероприятия находилось недалеко от общины Чэнь Чжаня. Они приехали рано, и место для парковки было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уже ждет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надел маску, и они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неудобно?»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покачал головой и несколько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мероприятия было не слишком обставленным и, в основном, декорировано небольшими изящными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Нанятый ведущий был очень предан делу, вероятно, еще и из-за справедливой цены, предложенной Чэнь Чжанем. После того, как эти двое встретились и прошли через каждое звено*, снаружи уже был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«Ссылка» — это как вызов/действие в шоу.]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нашел время, чтобы подготовить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дверь все еще была заперта. Увидев время, Чэнь Чжань кивнул, показывая, что они могут впустить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уже сидел в середине первого ряда благодаря благим намерениям Чэнь Чжаня. Узнав об общих расходах, мужчина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дороговато».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больше, чем немного дороговато.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пояснил: «Они, в основном, используются для аренды оборудования, обеспечения безопасности и найма телохранителей».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оглянулся на дверь и увидел нескольких здоровяков, которые выскочили неизвестно когда. Он был поражен: «Разве это необходимо?»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читателей, выстроившихся в очередь у двери, был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вошла девушка. Когда проверка безопасности закончилась, она пожаловалась своему спутнику: «Разве это не просто встреча? Я не сталкиваюсь с такой большой битвой, идя в торговый центр».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спутница тоже неохотно согласилась. Прежде чем слова были закончены, человек позади них был пойман с подозрительной жидкостью. Сначала этот человек хотел извиниться несколькими словами. Но увидев телохранителя, он послушно передал эту бутылку, после проверки оказалось, что незнакомец принес бутылку с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предполагаемого использования краски, то можно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найденные предметы были еще более ослепительными: колючие шарики волос, листья овощей 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яйцами был недоволен тем, что их нашли: «Я не завтракал, разве я не могу принести с собой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без выражения вынул одно из них и взвесил.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«Сырые яйца на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покраснел. Он пробормотал несколько слов, даже не взял яйца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которые жаловались до этого, посмотрели друг на друга, и та, которая заговорила, изменила свои слова: «Проверка безопасности необходима».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выдавал номерные знаки один за другим. Из-за ограниченного пространства, руководитель группы был виден от входа, и люди позади думали, что они смогут только стоять у двери. Они не ожидали, что группу людей, которые хотели устроить неприятности, попросили уйти, оставив пустые места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чрезмерно строгая проверка безопасности сделала их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посмотрел на Чэнь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хорошо разбираешься в сердцах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искоса взглянул на него и легко сказал: «Просто чтобы присмотреть за ними. Не говоря уже о том, что методы создания проблем у этих людей намного меньше тех трюков, которые я использовал, когда хотел стать демоном*.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«Хочу быть демоном» = хочу причинять неприятности/сеять хаос.]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уже вошла в зал, и Чэнь Чжань почувствовал, что было бы невежливо сидеть все время, поэтому с улыбкой кивнул вошедшей девушке. Та тут же покраснела. В этом возрасте, перед лицом нежного и красивого мужчины было совершенно нормально, что ее сердце забьется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люди видели Чэнь Чжаня только в сообщениях СМИ, и на фотографиях он либо был арестован полицией, либо настойчиво стоял у дверей развлекательной компании Цзян Ин. Сейчас, когда они видят настоящего человека, то думают, что тот выглядит намного лучше, чем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номером один сидела на краю первого ряда, ее спутница сидела рядом, и обе сплетничали взад-вперед: «Я думала, что увижу очень мрачного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выглядит. Он лучше, чем знаменитости».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находится недалеко, так что едва мог слышать их разговор. Он не мог удержаться от тихого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читатели один за другим входили в зал, ведущий сделал знак людям сменить живую музыку на что-то мягкое. Как и ожидал Чэнь Чжань, сегодня действительно присутствовали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вступительного слова ведущий указал на Чэнь Чжаня и сказал: «Нет необходимости в представлении, каждый должен знать, кто он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общему процессу, сначала будут представлены известные произведения писателя и некоторые прошлые достижения. Но Чэнь Чжань, кроме его досье в полицейском участке, ничего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писал свою вступительную речь, то долго ломал голову и, в конце концов, решил придерживаться лаконичного и юмористического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зрители действительно съели этот набор*.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Я думаю, что уже объяснял этот термин раньше, но «Y ест набор X» = «процедура X была очень полезна для Y; Y был доволен X». Таким образом, это просто означает, что лаконичный и юмористический стиль хорошо подошел аудитории.]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прибыли репортеры, ведущий поприветствовал мужчин с камерами, и Чэнь Чжань попросил персонал добавить еще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неловко, если бы опрос прошел не очень хорошо, но здесь это не будет проблемой, так как у Чэнь Чжаня много «горячих точек». Когда дело доходит до опроса, почти все зрители и репортеры спешат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часто задаваемый вопрос заключается в том, почему Чэнь Чжань стал настолько просветленным, что, в конце концов, начал учиться быть порядочным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предыдущее психическое состояние было не очень хорошим, и я был очень экстремальным. Если бы кто-то любил меня на три балла*, я бы посвятил ему все свое время. — Чэнь Чжань продолжал: — Достигнув одной крайности, легко начать все сначала».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Помните, что X баллов в основном означает X * 10%. Итак, 3 балла = любили его на 30%, то есть просто проявляли к нему умеренную благосклонность.]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слушавшие его, были полны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посвятив себя симпатии к человеку, не оставляя пути к отступлению, мало кто выберет такой глупый и восторженный экстремальный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имеет большого смысла все время задавать вопросы, поэтому ведущий вовремя завершил сеанс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 господин Чэнь Чжань зачитает всем свою «Исповедь». Это краткое изложение его прошлой жизни, это сублимация его мыслей!»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слова... Даже Чэнь Чжань, стоящий в стороне, не мог не оглянуться, почти не в силах слушать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ведущий вскоре передал ему микрофон, и аудитория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казаться серьезным, Чэнь Чжань намеренно напечатал содержание книги, выровнял дыхание и медленно начал….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...Она никогда не лгала мне. Я знаю, что богат и отличаюсь от вульгарных фанатов, собирающихся вокруг нее. Это совсем другое. Хотя она – всего лишь маленькая актриса, которая не пользуется популярностью, я верю, что однажды она засияет.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дождливый день, зная, что у нее нет привычки брать с собой зонтик, я арендовал машину и ждал у ворот компании. Из проливного дождя показалась еще одна фигура. Этот мужчина пришел забрать ее с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«Мастер*, вы свободны?» — богач подошел к машине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веко подергивалось.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«Плата взимается поминутно, два юаня за минуту».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Часто люди называют работников «мастером», когда те находятся в середине работы, особенно в сфере услуг/когда просят человека взять себя в качестве клиента.]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видел, как он кивнул, потом повернулся и сказал богине: «В одиночку брать такси небезопасно. Я тебя провожу».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 по себе в дороге, я сознательно поехал в объезд, и первоначальная получасовая поездка превратилась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человек может быть таким терпимым и не злился всю дорогу. После того, как богиня вышла из машины, ублюдок вынул втрое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— когда он заговорил, его холодное выражение лица было немного более тронутым. — Благодарю за твой объезд, я мог больше общаться с ней и стать ближе. Ты заслуживаешь этих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Чжаня очень хороший голос, глубокий и мощный, переход между строчками в самый раз, это завораживает.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всех были сложные выражения лиц, глаза Чэнь Чжаня остановились на ком-то под сценой… Это был «моряк»*, на приглашение которого он потратил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На всякий случай, если вы не знаете/забыли, моряки/флот/водная армия – это группа людей, которым платят за то, чтобы они реагировали определенным образом, чтобы влиять на общественное мнение. Здесь он нанял матроса = одного человека, чтобы тот пришел и играл роль вместо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Сознательно посмотрел в сторону СМИ, чтобы дать психологическую подсказку, а затем нежно кивнул девушке... А теперь, пожалуйста, начинайте свое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глубоко вздыхает и чувствует, что ей предстоит самый трудный день в ее карьере «моряка».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