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пробыв в съемочной группе и вернувшись домой после продолжительного отсутствия, Чэнь Чжань пребывал в расслабленном состоянии. Сначала он пошел в дом старика, чтобы забрать несколько горшков с зеленью, а затем прибирался в квартире до конца дня. Учитывая, что погода становилась все холоднее и холоднее, он почти заказал через интернет еще один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домашними делами, юноша медленно начал готовить детали к встрече с читателями. Он связался с некоторыми заведениями и обнаружил, что стоимость аренды помещения и приглашения одного ведущего будет довольно большой. К тому времени, как он закончит встречу читателей, его текущее состояние, вероятно, уменьшится вдвое. Чэнь Чжань нахмурился и молча взвесил все за и против. В долгосрочной перспективе будет трудно выйти в плюс. Подумав дважды, юноша позвонил одному из менеджеров сайта с относительно высокой стоимостью и производительностью. После того, как цена была снижена, и обе стороны отступили от своих требований, Чэнь Чжань заплатил деньги и был готов снова начать простой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план по походу в спортзал для получения членства был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персонал на месте не слишком влиял на атмосферу, после того как все было улажено, Чэнь Чжань не публиковал новости на Вейбо до вечера перед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【Небольшая офлайн-встреча, с нетерпением жду встречи с вами. (Цветы)】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места встречи был прикреплен к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предыдущего инцидента с ветчиной и колбасой сопротивление общественности к нему уменьшилось, но, когда они увидели подготовку к встрече, все еще было много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【Hjk: С его квалификацией, какие у него есть навыки, чтобы проводить собрание читателей?】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【Познакомьтесь со Средневековьем: Это небольшая офлайн-встреча, пожалуйста, потрудитесь серьезно просмотреть этот пост!】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【Шаба: Как вы думаете, надев жилет*, чтобы объявить встречу с читателями, мы не увидим сути?】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Хотя «жилет» — это китайская версия finsta в любых социальных сетях/в реальной жизни, он также не может относиться к какому-либо обманному прикрытию. Здесь я думаю, что он высмеивает тот факт, что он называет это «небольшой офлайн-встречей», не используя термин «читательская/фанатская встреча», хотя это явно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【Познакомьтесь со Средневековьем: Есть ограничения на посещение, и время начала раннее. Но это очень близко от моего дома.】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【Чэнь Чжань сегодня становится лучше: Нужно быть сумасшедшим, чтобы пойти! Кстати... как мне добраться до улицы Чжунчжоу?】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быстро почистили*, но, поскольку сегодняшнее обновление было без Цзян Ин, объем чтения, естественно, был не так хорош,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Помните, что «почистить» означает любую (часто – монотонную) задачу, которую можно легко выполнять снова и снова. Так что здесь это означает, что комментарии публикуются снова и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эффект как раз подходит для Чэнь Чжаня. Таким образом, он не будет подвергаться критике из-за слишком частых горячих поисков, и рекламный эффект также может быть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семи часов, Чэнь Чжань, завернувшись в толстый плащ, ждал первого автобуса на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был небольшой туман, который, по оценкам, повлиял на скорость движения. Некоторое время он стоял на холодном ветру, не замечая даже тени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Чжань вдыхал прохладный воздух, немного впереди остановки остановилась машина, окно опустилось, и Инь Жунлань был легко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юноша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Чжань сел в машину, большая часть холода рассеялась. Он ощупал мягкое кожаное сиденье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«Машина, которую ты одалживаешь, становится все более и более продвинутой».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легко сменил тему: «Холодно? Может, включить кондиционер?»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покачал головой, было достаточно тепло, чтобы спокойно заснуть. Затем он согласовал адрес с Инь Жунланом.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на красный свет, Инь Жунлань нечаянно мельком увидел, как Чэнь Чжань переводит деньги. В этот момент он поднял голову, и они встретились глазами, Чэнь Чжань улыбнулся: «Я попросил Ван Чэня найти помощника*. — Он медленно продолжил: — Сегодня могут быть СМИ. Разве ты не часто видишь, как они дают зрителям крупный план на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Буквальный перевод здесь был «уход за детьми», но я изменила его на термин, который, по моему мнению, был бы более подходящим, учитывая остальную часть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был слегка удивлен, а затем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внимателен».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мероприятия находилось недалеко от общины Чэнь Чжаня. Они приехали рано, и место для парковки было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уже ждет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надел маску, и они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неудобно?»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покачал головой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мероприятия было не слишком обставленным и, в основном, декорировано небольшими изящными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Нанятый ведущий был очень предан делу, вероятно, еще и из-за справедливой цены, предложенной Чэнь Чжанем. После того, как эти двое встретились и прошли через каждое звено*, снаружи уже был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«Ссылка» — это как вызов/действие в шоу.]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нашел время, чтобы подготовить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все еще была заперта. Увидев время, Чэнь Чжань кивнул, показывая, что они могут впустить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уже сидел в середине первого ряда благодаря благим намерениям Чэнь Чжаня. Узнав об общих расходах, 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дороговато».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больше, чем немного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пояснил: «Они, в основном, используются для аренды оборудования, обеспечения безопасности и найма телохранителей».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оглянулся на дверь и увидел нескольких здоровяков, которые выскочили неизвестно когда. Он был поражен: «Разве это необходимо?»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читателей, выстроившихся в очередь у двери, был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вошла девушка. Когда проверка безопасности закончилась, она пожаловалась своему спутнику: «Разве это не просто встреча? Я не сталкиваюсь с такой большой битвой, идя в торговый центр».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спутница тоже неохотно согласилась. Прежде чем слова были закончены, человек позади них был пойман с подозрительной жидкостью. Сначала этот человек хотел извиниться несколькими словами. Но увидев телохранителя, он послушно передал эту бутылку, после проверки оказалось, что незнакомец принес бутылку с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предполагаемого использования краски, то можно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найденные предметы были еще более ослепительными: колючие шарики волос, листья овощей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яйцами был недоволен тем, что их нашли: «Я не завтракал, разве я не могу принести с собой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без выражения вынул одно из них и взвесил.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«Сырые яйца 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покраснел. Он пробормотал несколько слов, даже не взял яйца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которые жаловались до этого, посмотрели друг на друга, и та, которая заговорила, изменила свои слова: «Проверка безопасности необходима».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выдавал номерные знаки один за другим. Из-за ограниченного пространства, руководитель группы был виден от входа, и люди позади думали, что они смогут только стоять у двери. Они не ожидали, что группу людей, которые хотели устроить неприятности, попросили уйти, оставив пустые места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чрезмерно строгая проверка безопасности сделала их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посмотрел на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хорошо разбираешься в сердцах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искоса взглянул на него и легко сказал: «Просто чтобы присмотреть за ними. Не говоря уже о том, что методы создания проблем у этих людей намного меньше тех трюков, которые я использовал, когда хотел стать демоном*.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«Хочу быть демоном» = хочу причинять неприятности/сеять хаос.]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уже вошла в зал, и Чэнь Чжань почувствовал, что было бы невежливо сидеть все время, поэтому с улыбкой кивнул вошедшей девушке. Та тут же покраснела. В этом возрасте, перед лицом нежного и красивого мужчины было совершенно нормально, что ее сердце забьется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люди видели Чэнь Чжаня только в сообщениях СМИ, и на фотографиях он либо был арестован полицией, либо настойчиво стоял у дверей развлекательной компании Цзян Ин. Сейчас, когда они видят настоящего человека, то думают, что тот выглядит намного лучше, чем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номером один сидела на краю первого ряда, ее спутница сидела рядом, и обе сплетничали взад-вперед: «Я думала, что увижу очень мрачного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выглядит. Он лучше, чем знаменитости».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находится недалеко, так что едва мог слышать их разговор. Он не мог удержаться от тихого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читатели один за другим входили в зал, ведущий сделал знак людям сменить живую музыку на что-то мягкое. Как и ожидал Чэнь Чжань, сегодня действительно присутствовали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вступительного слова ведущий указал на Чэнь Чжаня и сказал: «Нет необходимости в представлении, каждый должен знать, кто он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общему процессу, сначала будут представлены известные произведения писателя и некоторые прошлые достижения. Но Чэнь Чжань, кроме его досье в полицейском участке, ничего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писал свою вступительную речь, то долго ломал голову и, в конце концов, решил придерживаться лаконичного и юмористического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зрители действительно съели этот набор*.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 думаю, что уже объяснял этот термин раньше, но «Y ест набор X» = «процедура X была очень полезна для Y; Y был доволен X». Таким образом, это просто означает, что лаконичный и юмористический стиль хорошо подошел аудитории.]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репортеры, ведущий поприветствовал мужчин с камерами, и Чэнь Чжань попросил персонал добавить еще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неловко, если бы опрос прошел не очень хорошо, но здесь это не будет проблемой, так как у Чэнь Чжаня много «горячих точек». Когда дело доходит до опроса, почти все зрители и репортеры спешат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часто задаваемый вопрос заключается в том, почему Чэнь Чжань стал настолько просветленным, что, в конце концов, начал учиться быть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предыдущее психическое состояние было не очень хорошим, и я был очень экстремальным. Если бы кто-то любил меня на три балла*, я бы посвятил ему все свое время. — Чэнь Чжань продолжал: — Достигнув одной крайности, легко начать все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Помните, что X баллов в основном означает X * 10%. Итак, 3 балла = любили его на 30%, то есть просто проявляли к нему умеренную благосклонность.]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слушавшие его, были полны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посвятив себя симпатии к человеку, не оставляя пути к отступлению, мало кто выберет такой глупый и восторженный экстремальный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большого смысла все время задавать вопросы, поэтому ведущий вовремя завершил сеанс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господин Чэнь Чжань зачитает всем свою «Исповедь». Это краткое изложение его прошлой жизни, это сублимация его мыслей!»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слова... Даже Чэнь Чжань, стоящий в стороне, не мог не оглянуться, почти не в силах слушать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ведущий вскоре передал ему микрофон, и аудитория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казаться серьезным, Чэнь Чжань намеренно напечатал содержание книги, выровнял дыхание и медленно начал….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никогда не лгала мне. Я знаю, что богат и отличаюсь от вульгарных фанатов, собирающихся вокруг нее. Это совсем другое. Хотя она – всего лишь маленькая актриса, которая не пользуется популярностью, я верю, что однажды она засияет.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дождливый день, зная, что у нее нет привычки брать с собой зонтик, я арендовал машину и ждал у ворот компании. Из проливного дождя показалась еще одна фигура. Этот мужчина пришел забрать ее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«Мастер*, вы свободны?» — богач подошел к машине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веко подергивалось.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«Плата взимается поминутно, два юаня за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Часто люди называют работников «мастером», когда те находятся в середине работы, особенно в сфере услуг/когда просят человека взять себя в качестве клиента.]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видел, как он кивнул, потом повернулся и сказал богине: «В одиночку брать такси небезопасно. Я тебя провожу».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 по себе в дороге, я сознательно поехал в объезд, и первоначальная получасовая поездка превратилась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человек может быть таким терпимым и не злился всю дорогу. После того, как богиня вышла из машины, ублюдок вынул втрое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— когда он заговорил, его холодное выражение лица было немного более тронутым. — Благодарю за твой объезд, я мог больше общаться с ней и стать ближе. Ты заслуживаешь этих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Чжаня очень хороший голос, глубокий и мощный, переход между строчками в самый раз, это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всех были сложные выражения лиц, глаза Чэнь Чжаня остановились на ком-то под сценой… Это был «моряк»*, на приглашение которого он потратил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всякий случай, если вы не знаете/забыли, моряки/флот/водная армия – это группа людей, которым платят за то, чтобы они реагировали определенным образом, чтобы влиять на общественное мнение. Здесь он нанял матроса = одного человека, чтобы тот пришел и играл роль вместо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Сознательно посмотрел в сторону СМИ, чтобы дать психологическую подсказку, а затем нежно кивнул девушке... А теперь, пожалуйста, начинайте свое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глубоко вздыхает и чувствует, что ей предстоит самый трудный день в ее карьере «моряка».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