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не подошли к отелю, Инь Жунлань не спрашивал Чэнь Чжаня о новом способе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лифте на свой этаж, Инь Жунлань сказал: «Завтра у нас будет много сцен. Нам нужно пробежаться по нашим репликам?»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обладают хорошей памятью, но дрожащее «Старший брат!», постоянно произносимое персонажем Инь Жунланя, часто приводит людей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счел необходимым привыкнуть к этому обращению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войти в комнату, не потребовалось много времени, а посередине не было никакой ненужной ерунды, и он сразу приступил к прочтению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одни и те же слова несколько раз, вы перестанете чувствовать себя свежим. Через несколько раз Чэнь Чжань смог спокойно справиться с чудесными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сценарий, Чэнь Чжань несколько раз повернул шею, и его шея расслабилась. «Уже довольно поздно. Давай остановимся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кивнул и, обернувшись, увидел, что Чэнь Чжань достает из чемодана коробку для шитья. Слегка ошеломленный, Инь Жунлань стал свидетелем знакомой сцены с продеванием нитки в иголку, в его глазах вспыхнули сложная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починить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«Готовлюсь сделать образец, когда вернусь, то найду фабрику для массового производства». — Сначала он быстро нарисовал очень симпатичную Q-версию человека. Вы можете легко распознать, что это уменьшенная версия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начал серьезно вышивать, Инь Жунлань подумал о готовой вышивке крестиком, висевшей  не так давно перед дверью старика, и постепенно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 взятых Чэнь Чжанем в эту поездку, было вполне достаточно. Его пальцы шили и шили ловко, немного ваты было засунуто внутрь в качестве наполнителя, и родилась пугающая кукла. Странно, но даже при искажении сшитых бровей тень Чэнь Чжаня смутно видна по выражению лица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куклы было вставлено кольцо для ключей, и Инь Жунлань на мгновение замолчал, сказав: «Очень уникальный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поправил: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пристально посмотрел на куклу и несколько секунд изучал ее лицо: сначала глаза на разной высоте, потом кривые нос и рот… С художественной точки зрения, это фрагментированная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 последнее время в Интернете появилось много комментариев о том, что я был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случайно он узнал, что предлог Линь Чиана, приходящего к нему на консультацию, был использован пользователями сети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сделать набор кукол из трех частей: проклятая кукла, кукла-марионетка и кукла-дублер, — сказал Чэнь Чжань. — Учитывая плохое влияние, легко вводящее в заблуждение детей, я изменил их на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подумал о рекламе. — Держа куклу на ладони и меняя тон, он сказал: — Этот амулет необходим, чтобы избежать злодея. Получив товар, вы обнаружите, что настоящий живой злодей не так уж и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Эта строка говорит о том, что его кукла настолько ужасна, что по сравнению с ней настоящие злодеи будут выглядеть ручными.]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Инь Жунлань благоразумно взглянул на Чэнь Чжаня и вспомнил, что когда-то он советовал избегать его на людях, чтобы не быть забитым до смерти за компанию. Раньше он думал, что это шутка, но теперь вдруг понял,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спросил: «Кто-нибудь купит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задавал этот вопрос, когда мы продавали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его маркетинге, единственным ограничивающим фактором является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предварительный образец, — тихо сказал Чэнь Чжань. — Когда съемки закончатся, я поеду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предложил: «Если хочешь, я могу представить тебе друга, цена будет разумной, а доставка –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что у тебя есть друг, который все делает для тебя, — улыбнулся Чэнь Чжань, — это довольно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связано с характером моей работы, я встречался со многими людьми». — Инь Жунлань слегка улыбнулся. К тому времени, как он произнес эти слова, то уже спокойно принял роль работающего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зазвонил телефон. Это была серия странных чисел. Чэнь Чжань попытался порыться в памяти и убедился, что никакого воспоминания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мистер Чэнь Чжань? Я репортер из «Hi Daily» и хотел бы взять у вас интервью о вредных добавках в ветчине».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ошиблись номером». — Чэнь Чжань просто повесил трубку, затем выключил звук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разлетелись слишком быстро. Поскольку раскрытие этого инцидента было очень драматичным, репортеры не могут дождаться, чтобы узнать о мыслях причастных к этому людей по различным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репортеры вездесущи. — Нахмурился Инь Жунлань. — Похоже, в эти дни ты будешь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выглядел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работа – копать новости. Кроме того, я теперь наполовину красный и не могу избежать репортеров 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на мобильном телефоне Чэнь Чжаня появилось еще несколько десятков пропущенных звонков. К счастью, он предусмотрительно отключил звук, что не повлияло на его нормальный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шторы были раздвинуты и, прежде чем он смог почувствовать дневной свет, внизу показалась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Инь Жунлань шел обратно, держа в руке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Чжаня мог быть слишком пронизывающим, но Инь Жунлань случайно поднял голову именно в этот момент. В наступившей тишине, когда они встретились взглядами, последний указал на пакет, который нес, и жестом пригласил Чэнь Чжаня пойти с ним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здании не очень высокий, а у Чэнь Чжаня хорошее зрение. Он видит, что пакет наполнен соевым молоком и буррито. На первый взгляд буррито не слишком пухлый, он небольшой. Это означает, что в нем не так 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приземленный и обычный завтрак заставляет Чэнь Чжаня полностью развеять мысль о том, что другой человек – скрытый богач. Когда в руках много денег, человек обычно ест роскошную выпечку на перекус. По сравнению с этим, еда Инь Жунланя довольно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юноша переоделся, вышел за дверь, чтобы увидеть, как открылась дверь лифта. Инь Жунлань принес еду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ресторан или поедим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рано, в ресторане не так много людей, и есть бесплатные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встречаются на узкой дороге. Лифт остановился на полпути к первому этажу, чтобы забрать еще одного пассажира. Кто же это был, как не актриса в главной роли, которая не имела дела с Чэнь Чжанем? Сегодня ее настроение веселое, а ее красота почеркнута тщательно завитыми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мы поедем на машине, чтобы сменить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вещи – дело хлопотное. Чэнь Чжань не понимает, чему она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скривила губы героиня, — когда репортер услышал новость, съемочная группа уже уехала. В противном случае, вы можете использовать продовольственный кризис для роста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спокойно достал свой телефон и выбрал пропущенные прошлой ночью звонки, спокойно сказав три слова: «Когда я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на мгновение застыла и, поняв, что это могут быть звонки из СМИ, ее лицо потускнело. Когда дверь открылась, она пошла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выбрал открытое и светлое место, чтобы поесть, и принес немного овсянки.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он увидел разорванный пополам буррито. Кусочки картофеля в середине можно было почти пересчитать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прямо сказал: «Если у тебя плохие времена, ты можешь попросить меня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очень спокойно, Инь Жунлань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Чэнь Чжань дал ему сшитое прошлой ночью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те неприятности, которые я причинил тебе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держал в руках странную куклу, которая вызывала кошмары. Посмотрев на потрескавшийся рот и улыбающееся выражение лица, он молча убрал ее и спросил: «После того, как заводские цены будут согласованы, ты планируешь продвигать амулет с помощью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консультируюсь с редактором, чтобы подготовить небольшую встречу читателей. Кукла – один из подарков для встречи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 всякий случай, если вы не знаете, читательская встреча похожа на подписание книги, но там больше внимания уделяется взаимодействию автора со своими читателями – чтению отрывков из их работы, ответам на вопросы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 уже обсуждалось. Встреча с читателем – это не подписание книги. Редактор был очень непредубежден и согласился, но только указал, что это мероприятие не должно быть слишком официальным, просто небольшое мероприятие, организованное автором, чтобы отдать дань уважения поклонникам, и что содержание должно быть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«Предварительная подготовка разделила мероприятие на две части. Одна предназначена для ответов на вопросы и разрешения сомнений, и основное время используется для глубокого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вспомнил абзацы, которые он видел до того, как Чэнь Чжань отредактировал текст. Он не мог представить себе, какое влияние окажут на читателей истинные чувства после прочтения их вслух, и сказал: «Может, тебе стоит подумать о добавлении некоторых дополнительных интересных сегментов?»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прочитать «Исповедь» с глазу на глаз, — беззаботно сказал Чэнь Чжань. Закончив говорить, он откусил кусочек буррито и спокойно добавил: — В книге все еще меньше 100.000 слов. Если бы не представление амулета, я бы не стал проводить встречу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протянул ему салфетку, указывая на уголок рта. Когда Чэнь Чжань вытер масляные пятна, мужчина сказал: «Неудивительно, что тебе приходится прятаться от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продолжать избегать встречи снова и снова, средства массовой информации наверняка обратят внимание на встречу. Это также может служить бесплатной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выпил половину миски каши, его желудок был теплым, и Чэнь Чжань посмотрел на Инь Жунлана.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оставлю тебе VIP-место. Не забудь прийти и присоединиться 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спокойно выслушал его добрые намерения и не придумал, как вежливо отказаться. Затем он услышал, как Чэнь Чжань твердо сказал: «В конце концов, ты – один из моих немногих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Передумав, Инь Жунлань мягко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драме всего 10 эпизодов. Снимать второй сезон или нет, зависит от реакции зрителей. Сцены Чэнь Чжаня ограничены. Обеспокоенный необходимостью использовать шумиху вокруг Чэнь Чжаня для волны огласки перед трансляцией, режиссер не хотел откладывать обновление и сосредоточился на съемках нескольких противников мужчины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месяц напряженной работы, когда погода стала холодной, съемки в драме для Чэнь Чжаня официально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о нем хорошего мнения, по крайней мере, юноша не создавал никаких проблем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телефон разблокированным. Я могу связаться с тобой позже, чтобы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вернулся, чтобы упаковать свой багаж, Инь Жунлань лично обратился к режиссеру: «Завтра город остынет, и я тоже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формальная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режиссера то и дело подергивались, и он едва заметно приподнял уголок губ, соглашаясь: «Да, сейчас разумно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оставил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«Побеспокою вас, когда редактирование будет завершено, пожалуйста, пришлите мне несколько комплектов снятых сцен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рассмеялся. Естественно,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сцен – не более чем погоня за мужчиной № 3, его старшим братом пониже ростом. Он не понимает, почему инвестор решил сохранить эту черную историю. Конечно, он не мог понять образ мыслей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Чэнь Чжань закончил упаковывать вещи и услышал стук в дверь. Увидев Инь Жунлана,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«Вернемся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выглядел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был серьезен: «Старший брат мертв, младшему брату незачем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строгая логика. Чэнь Чжань не мог опровергнуть ее, он рассмеялся и сказал: «Мученик*?»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Пожертвовать собой ради благородного дела. В этом случае благородное дело – всегда следовать за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застигнутый врасплох, Чэнь Чжань моргнул, все еще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сменил тему разговора: «Разве тебе еще не пора готовиться ко встрече с читателями?»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 без дальнейших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