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Чэнь Чжань знал мысли Инь Жунлана, он бы точно спокойно сказал: «Не волнуйся, все будет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главные актеры только что закончили съемки. Когда актриса проходила мимо Чэнь Чжаня, то немного помедлила, глядя на его ноутбук на коленях, улыбнулась и сказала: «Поскольку твой талант кроется в писательстве, разве это не пустая трата времени на съемку фильма?» — Между строк: она все еще злилась на него за то, что он украл роль, которая могла принадлежать ее парню. Посмотрев на Инь Жунлана, она хотела сказать несколько слов, но, подумав, что другая сторона вложила деньги в группу, сделала паузу и вместо этого дружелюбно улыбнулась. Казалось, что даже то, что она сказала Чэнь Чжаню, было не более чем шуткой среди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пошла дальше, Чэнь Чжань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она простая, порочная или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вражда в сфере развлечений очень распространена, но большинство людей все же предпочитают оставлять обиды позади и не вызовут явных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«Получила одобрение, — легкомысленно ответил Инь Жунлань, — возможно, думает о том, чтобы стать воробьем, летающим по ветвям*».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Обычный человек, который получает удивительную возможность подняться в карьере / классе /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недавно присоединился к группе, но уже знаешь, что она получила одобрение», — когда он говорил, то не думал много, просто предположил, что это ведущая актриса рассказывает об этом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не изменил выражения своего лица и спокойно увел тему в сторону: «Мир всегда счастлив и печален. Я надеюсь, что она сможет продолжать быть такой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спокойно сказал: «Я не могу разрешить твои обиды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равнодушно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драма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Одобрение, очевидно, не простое. Он слышал, что актриса улетела на ночь в другой город, чтобы подписать контракт. Однако компания-индоссамент до сих пор не сделала большой рекламы на официальном сайте. Команда никуда не спешит и уже нашла кого-то, чтобы написать черновик, думая о том, чтобы дождаться новой драмы, чтобы выпустить волну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несколько комментариев по телефону, он открыл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индустрии развлечений часто появляются большие новости, например, известная актриса рассказала, что состоит в тайных отношениях с актером из своей команды, и трафик невелик (не популярен). Хотя Чэнь Чжань считал это интересным, на этот раз он не пошел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Вейбо, который для него очень спокойный, Чэнь Чжань оправданно считал, что Линь Чиан будет очень рад, когда увидит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одной сцены днем, когда Инь Жунлань кричал «Старший брат!», Чэнь Чжань чуть не закончил с лицевыми судорогами.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съемки закончились, Инь Жунлань снова шутливо крикнул «Старший брат!». Чэнь Чжань хотел рассмеяться, но с грустью обнаружил, что после целого дня сдерживания смеха мышцы его лица одеревенели. Он может только сидеть, нежно массируя лицо. Он наблюдал, как Инь Жунлань бросился к нему с притворным извинением и отомстил, ухмыляясь: «Гэгэ, 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Раньше ИЖ называл ЧЧ «da ge», что обычно является более мужским способом говорить старший брат («da» = большой, «ge» = старший брат), в то время как «gege» обычно используется девушками по отношению к своему парню, но не обязательно. «Йо» похоже на «ах» (или «ттебайо/даттебайо» для вас, любителей аниме) в том смысле, что оно не несет в себе смысла само по себе, но используется для пунктуации/акцентирования всего, что ему предшествует. ЧЧ звучит как плаксивая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слова, и в сочетании с женственной манерой речи у большинства людей будут мурашки по коже. Но Инь Жунлань на мгновение замолчал и спокойно кивнул головой. Это считалось ответом на это странное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оказалась неэффективной, Чэнь Чжань усмехнулся и посмотрел на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глядя на эту сцену, Инь Жунлань тихо вздохнул. По словам его подчиненных, друзья должны помогать друг другу, но когда он сталкивается с Чэнь Чжанем, то только чувствует, что есть сила, но нет места, чтобы использовать ее. Похоже, что пока Чэнь Чжань думает, он может упорядочить свою ужасную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переделал декорации, готовясь снимать ночью. В это время команда обедала, а Чэнь Чжань смотрел на коробку с обедом Инь Жунланя.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твоя еда выглядит особенно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особая договоренность, сделанная режиссером. Естественно, он должен хорошо относиться к золотому мастеру. Его гордость как режиссера не позволит ему быть скромным, но комплименты в некоторых деталях все еще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удача. Вообще-то я не очень люблю мясо и тому подобное». — Инь Жунлань положил все креветки в коробку для еды Чэня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«Тогда я буду рад. — После этого он принялся чистить креветки. Когда он ел их, то не смог совладать со своей совестью и вернул несколько креветок в коробку Инь Жунлана: — Попробуй, может быть, ты полюбишь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думал, что ему не следует пить воду и есть с Чэнь Чжанем, чтобы не задохнуться из-за резкой речи собеседника, но теперь он внезапно передумал. Есть с ним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есть только сцена соперничества между Чэнь Чжанем и ведущим мужчиной. Обе стороны придерживаются идеи желания пораньше отдохнуть и побыстрее войти в роль. Режиссер был очень доволен некоторыми кадрами крупным планом, а также преувеличил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без сновидений. Когда он проснулся на следующий день, он был свеж и имел более чем достаточно времени. После завтрака Чэнь Чжань отправился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восприятие всегда было острым, и его передняя нога только ступила на съемочную площадку, когда он мгновенно понял, что многочисленные глаза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подошел к своему знакомому Инь Жунланю.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так смотрят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некоторое время смотрел на него и напомнил: «Посмотри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сразу же открыл Вейбо, думая, что, если произойдет крупное событие, кто-то упомянет о нем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красной надписью «Ветчина марки XX» следует небольшая надпись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сотни миллионов просмотров, Чэнь Чжань щелкнул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произошел из-за аллергии Линь Чиана.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родители сообщают, что их дети однажды заболели крапивницей после употребления этой марки ветчины, но, поскольку им вскоре стало лучше, они не обратили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есть разные мнения. Большинство пользователей сети сказали, что после еды не было никаких проблем. Тем не менее, главные комментарии ясно дали понять, что были большие и маленькие проблемы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тема слишком популярна, соответствующие ведомства заявили в одночасье, что начнут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несколько секунд молчал. Он не ожидал, что это вызовет такой поворот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слишком много». — Инь Жунлань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кивнул головой и использовал съемку, чтобы отвлечься. Возможно, это не так уж случайно, если подумать об этом. В конце концов, это старый бренд, и качество должно быть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менее чем за ночь все было закончено: ветчина марки XX действительно содержала добавки, которые могли нанести вред человеческому организму. Производитель также выпустил длинное письмо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огонь темы вспыхнул до небес, и Линь Чиан вознесся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самых горячих комментариев пришел от пользователей сети Тающего мороженого: «ИМХО, Линь Чиан может быть лучше, чем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сети даже называли его своим гуманоидным пуделем-детектором.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Чэнь Чжаня было довольно щекотливым, когда он увидел это замечание. Юноша и Инь Жунлань смотрели друг на друга в течение нескольких секунд, прежде чем он спросил: «Как ты думаешь, Линь Чиан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ответил довольно просто и правдиво: «Очевидно, ведь это такой громкий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внезапно почувствовал головную боль. Увидев, как он растирает виски от головной боли, Инь Жунлань сказал: «Можно считать благословением для народа разоблачить давнюю проблему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выдал усталый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Линь Чиан ничего не делал, даже не тратил деньги, чтобы подавить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все еще вела с ним холодную войну. Увидев новости, она подумала, что ее парень сейчас изо всех сил пытается справиться со СМИ, и почувствовала себя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 его невеста, многие люди присоединяются к веселью и спрашивают, что она думает, на ее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вздохнула и написала в ответ на это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аллергия на многое. На этот раз это просто совпадение. Я надеюсь, что все обратят больше внимания на сам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первоначальным желанием было помочь разделить давление, но магический контур мозга пользователей сети выстрелил в чувствительность Линь Чиана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【Выпрашиваю список аллергий президента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здоровья людей обязательно загрузите этот список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у парня богини была аллергия на какое-то средство для умывания, теперь, думая об этом, у них может быть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【Пудель-гуманоид для обнаружения проблем! Мы тоже хотим иметь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нескольких статей недовольство Цзян Ин Линь Чианом полностью рассеялось и сменилось небольшим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автор книги, Чэнь Чжань следил за списком горячих поисков. К счастью, все люди любят драматические ролевые контрасты. Статус Линь Чиана как богатого человека привлек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Усвоив урок из прошлого, Инь Жунлань очень устойчив на поверхности, подсознательно анализируя возможность того, что сегодняшний день Линь Чиана станет его завтрашним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Чжань временно отложил это дело и стоял под большим деревом, наклоняясь вперед и назад, чтобы облегчить дискомфорт от висения на кабеле. Когда его тело расслабилось, экран телефона внезапно замерцал.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раздумья Чэнь Чжань отклонил звонок Линь Чиана и отправил ММС-сообщение с последним скриншотом новостного репортажа.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Промышленная цепочка Группы Линь включает в себя сферу общественного питания. Хотя эта доля невелика, ежегодную прибыль не следует недооценивать. После того, как эта новость была обнародована, многие интернет-знаменитости стали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их записей довольно однородно: «Я полагаю, что гуманоидный пудель-детектор будет иметь высокие требования к своей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Ожидается, что завтра утром акции Линь поднимутся.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вернулся в отель, ему больше никто не звонил, возможно, потому что Линь Чиан был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Интеллектуальный анализ… Самая большая вероятность заключается в том, что он страдает аутизмом, как и система, которую в настоящее время 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 отфильтровав правду, которую он не хотел слышать, Чэнь Чжань сел на кровать и внимательно изучил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помнит все, что нужно на завтра, он надел пальто и вышел из гостиницы. По стечению обстоятельств он столкнулся с Инь Жунланом прямо за дверью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в круглосуточный магазин. — Помолчав, Чэнь Чжань спросил: — Тебе что-нибудь нужно?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немного подумал и отвел назад ногу, которой ступил в двери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съемок находится немного в стороне. В темноте ночи мало кто может узнать Чэнь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маленький магазинчик. Босс смотрел старый черно-белый телевизор и слышал шаги, но ни разу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взял бутылку и обнаружил, что Чэнь Чжань уже все выбрал и ждет, когда он возьмет свои вещи и проверит их. Увидев ручку и бумагу, мужчина немного поколебался и спросил: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спокойно отсканировал код и ушел со своими вещами, ответив: «Делаю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от последнего инцидента с восхождением, пока у Чэнь Чжаня такое выражение лица, Инь Жунлань будет испытывать некоторый дискомфорт в нижней части тела. Говоря прямо, его ноги стали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сделал несколько шагов, затем обнаружил, что его спутник не поспевает за ним, оглянулся на Инь Жунланя, который стоял там, и в замешательстве спросил: «Почему ты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Инь Жунлань спокойно подошел к нему, и они пошли назад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