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быстро, поздно ночью дорога была относительно свободной, и огни по обеим сторонам улицы успевали лишь промелькнуть.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вас, поторопитесь,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Женщина-водитель взглянула на клиента в зеркало заднего вида и нажала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Взлохмаченные волосы на лбу Линь Чиана поднимались ветром за окном, а черты его лица были суровыми и объемными.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действительно не везет. Даже когда машина припаркована на обочине, он может столкнуться с таким удивительным совпадением как порезанные шины. Домой он может добраться только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 на другом конце сказали, что преступник был найден с помощью камер видеонаблюдения. Линь Чиан посмотрел на часы и сказал: «Ты справишься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последнее деление аккумулятора исчезло –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слегка скривил губы и продолжал смотреть на ночь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увеличившейся скоростью машина быстро добралась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наличными, Линь Чиан подождал некоторое время и увидел, что водитель не отвечает, и его терпение было исчерпано. Палец дважды постучал по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Женщина-водитель недоверчиво обернулась и повторила: «Хотите сдачу?»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нахмурился. Через некоторое время он взял деньги, аккуратно вылез из машины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далеко, женщина-водитель внезапно проснулась, быстро достала свой мобильный телефон, сфотографировала его спину и опубликовала в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удача, моим пассажиром был Линь Чиан. Когда он уходил, то дал мне 100 юаней, и он на самом деле попросил меня найти сдачу!!!!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пес, ты изменился. (Ручная собачья голова.JPG)»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когда пассажиров не было, она припарковала машину на обочине и стала ждать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публикует красивые фотографии на Вейбо, у нее есть поклонники, и некоторые называют ее самым красивым водителем. Вскоре появилось много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【Тада: Ложь, шлеп!】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【Живая версия слизи: Кто-то сфотографировал президента Линя в течение дня, и кажется, что он был одет как человек на фото.】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【Синчен БАБАЛА: И часы такие же. Это тот же самый человек; идентификация завершена!】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【Семья кошек и собак: Бедный блоггер! Прочитал днем «Исповедь», Чэнь Чжань отругал Линь Чиана за то, что он всегда просил сдачу.】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【Клерк Сола: Сейчас я просто хочу спеть песню: история о времени, которое он забрал, изменила нас…*】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Стихи из «Истории времени», классической Баллады о том, как меняются вещи и растут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комментарии были полны нелепых «Ха-ха-ха» и глупостей. Таксист подняла глаза и вздохнула, изначально она подумала, что поймала крупного клиента и получит небольшую прибыль. Кто знал, что другая сторона действительно обратила внимание на эту небольшую сумму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идут и идут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Чэнь Чжань писал как обычно. Подобные главы уже существовали раньше, так что это не вызвало большого резонанса. В результате, после того как таксист вечером выложила Вейбо, Линь Чиан стабильно держался в тройке самых популярных запросов и не мог отозвать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Чэнь Чжань узнал все это, Линь Чиан все еще был в горячих поисках. Каждый раз, когда жара вот-вот спадет, кто-нибудь надевал еще один жилет* и позволял ему снова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Вейбо / китайский эквивалент finsta. Жилет – поддельный аккаунт в социальных сетях.]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Вы великолепны!】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завтракал. После прямой трансляции его жизнь улучшилась, и он перешел от употребления белых булочек к стейкам. Поскольку он слишком худой, то теперь предпочитает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ножа и вилки, царапающих по поверхности тарелки, был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поверьте, что я не злонамерен.】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написал обновление точно в соответствии с сердцем первоначального владельца. Ревность, скрытая в этом воспоминании, была нелепой с точки зрения окружающих. Покопавшись в памяти, он не почувствовал особых эмоций главных героев мужского и женского пола. Возможно, психологическое и духовное состояние первоначального владельца тела уже давно были проблемой, и Цзян Ин стала точкой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завтрака к его двери внезапно подошел Инь Жунлань. Чэнь Чжань внимательно посмотрел на него. В обычный рабочий день обычные люди работают с 9 до 17 часов, но у этого парня есть время ходить в гости. Разве он не безработный бродяга?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как обычно, улыбнулся, у Чэнь Чжаня вдруг зазвонил сотовый, он кивнул и попросил мужчину войти, прежде чем отойти,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знал, что сказал звонивший, но Чэнь Чжань вежливо отказался, и звонок быстро закончился. Инь Жунлань расплывчато ухватил несколько слов и последовательно спросил: «Сянси» хотят, чтобы вы снова устроили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кивнул: «Они слышали, что «Юаньжуй» был квалифицирован как спонсор конференции Бо Юэ, и «Сянси»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должны отказываться от хорошей возможности, которая упала с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«Если «Сянси» умны, они должны найти способ получить спонсорство, чтобы улучшить свою репутацию после прямой трансляции. Теперь, если они пойдут по тому же пути, то будут только высмеяны толпой».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«Но это не должно повлиять на то, что вы берете их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«Еще не поздно сделать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Жунланя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очень умны». — Такой детский тон взрослого мужчины заставил Чэнь Чжаня рассмеяться и спросить, зачем тот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Инь Жунлань Чэнь Чжань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«Восхождение на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«Текущая погода очень подходит. — Инь Жунлань нашел место, чтобы сесть. — На горе Тяньюнь не так много дней в году, когда облака и туман рассеиваются, только в это время можно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отказаться, но, взглянув вниз на довольно тонкие для мужчины руки, Чэнь Чжань откинул свой отказ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«Тренироваться –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Тяньюнь была названа так потому, что она дает иллюзию бесконечной близости к небу*.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«Тяньюнь» = Небесное облако]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привлекает людей со всего мира, чтобы жить и работать с его сумасшедшим экономическим ростом, но у него слишком мало культурных памятников, чтобы развивать туристическую индустрию. К счастью, многие туристы приезжают на гору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очень мало людей, которые поднимаются от подножия горы до самой вершины. Большинство из них брали напрокат машину и начинали взбираться на полпути в гору. Чэнь Чжань был одет в обычную одежду и молча поднимался наверх,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когда он был наедине с Инь Жунланом, то, несомненно, активно искал бы способы найти горячую тему для обсуждения. Кого-то вроде Чэнь Чжаня, способного сосредоточиться на восхождении, можно назвать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Инь Жунлань задал неуместный вопрос: «Вы хотите сделать перерыв?»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молчал исключительно для того, чтобы сохранить физические силы. С его нынешними физическими качествами взобраться на вершину горы без помощи внешней силы было большой проблемой. Глядя на недостижимую вершину горы,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камень, к которому можно было прислониться, но через пять минут Чэнь Чжань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«Сделаем это за один раз, давайте продолжим!»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Жунлань не устал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изо всех сил старались увидеть горный пейзаж. Когда они прибыли, небо было голубым и ясным, без облаков и тумана. Они могли ясно видеть пышный лес под горой, в их глазах отражался зеленый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повернулся и заговорил с Инь Жунланом, он не мог не остановиться на лишнюю секунду. Светлая одежда, как у него, подходила не всем. Восхождение на гору было еще одной трудной задачей. Наложение этих двух факторов не повредило жизнерадостному внешнему виду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Жуньлань, засунув руки в карманы, смотрел прямо перед собой, краем глаза мельком взглянув на Чань Чжаня, прежде чем открыть рот: «Стоя на вершине горы, легко усилить определенные эмоции до крайности».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уклончиво ответил: «А вы как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«Одиночество на вершине. Что насчет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 для бизнеса. — Глаза Чэнь Чжаня были похожи на орлиные, и усталость в его глазах мгновенно исчезла. — Посмотрите на тех, кто спускается с горы, их ноги дрожат, и по моим оценкам, даже их способность остановиться неустойчива».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нужен заботливый водитель, — сказав это, Чэнь Чжань полез в карман. — Я взял с собой водительские права, когда уезжал».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Инь Жунлану вернулся дар речи, и он уже собирался заговорить, когда Чэнь Чжань сделал первый шаг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водительские права? — Не дожидаясь ответа, Чэнь Чжань испытующе посмотрел на него. — Приподнятый подбородок и поджатые губы, взгляд направлен влево – это готовность солгать?»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хороша физическая сила, после того как он спустился с горы своими собственными ногами, тело Инь Жунланя также слегка покачивалось. Даже он с хорошей выносливостью был таким, не говоря уже о Чэнь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выглядел слегка…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сияли зеленым светом, как у диких волков на бесплодных горах. Однако мужчина был очень спокоен и спокойно стоял на стоянке, чтобы завлечь клиентов. Через некоторое время он действительно нашел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Инь Жунланя и великодушно сказал: «Я отдам вам этого 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который собирался позвонить водителю после того, как Чэнь Чжань уедет, слегка напряженно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«Поторопитесь», — нетерпеливо настаивал клиент, ожидавший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Чэнь Чжаня Инь Жунлань казался кем-то особенно неблагодарным, он был немного ошарашен и стал временным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Чэнь Чжань снова нашел своего следующего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зарабатывать деньги благодаря хардкорной концепции избавления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он был маленьким белым тополем, стоящим на ветру. После переселения Чэнь Чжань превратился в палку в луже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Отвезите клиента к месту назначения и выберите автобус домой, чтобы сэкономить деньги. Вернувшись в привычную обстановку, Чэнь Чжань даже не переобулся, прислонившись к стене и отдыхая на пороге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«Восхождение на гору против посещения спортзала, я выберу последнее в будущем, — пробормотал он, подняв голову, ему хотелось пить, но он не потрудился встать, чтобы снова упасть. Когда жизненные силы постепенно восстановились, он позвонил Инь Жунланю в соответствии с гуманитарными принципами. — Вы добрались домой целым и невредимым?»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Жунланя не сильно колебался: «На этот раз не прошло и двенадцати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замер, вспомнив содержание недавнего разговора между ними. Он поднялся, налил стакан воды и сказал: «Боялся, что вас ограбят как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пригласили меня сегодня подняться на гору, — вежливо сказал Чэнь Чжань. — Отдохните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тоже был обычным: «Вы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закончилась пожеланиями спокойной ночи без всякой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Фрилансер Чэнь Чжань спокойно спал до десяти часов следующего дня. По сравнению с ним Инь Жунлань спал лишь половину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компании немного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«Юаньжуй» — это всего лишь новое приобретение, и полученные выгоды составляют менее 1% от дохода компании. Однако, поскольку последний провал с одобрением привел к потере 30 миллионов, после получения спонсорской поддержки отдел продаж восстановил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 после долгих трудов, руководитель проекта, указывая на парковку внизу, сказал: «Босс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мне кажется, но сегодня президент выглядит немного усталым?»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выглядит не так хорошо, как раньше. Может быть, прошлой ночью была слишком тяжелая весенняя ночь* с его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«Весенняя ночь» — это эвфемизм для обозначения секса.]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его походке, парень более вероятен».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выражали свое мнение, скромно оглядывались направо и налево, чтобы убедиться, что их больше никто не слышит. Посмотрев друг на друга, они подавили страшные мысли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Инь Жунлань остановился и попросил их принести документ, который нужно было подписать. Руководитель проекта протянул документ вперед и сделал вид, что заботится о нем: «Вы нездоровы?»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содержание документа и небрежно сказал: «Страдание из-за сделки в восемьдесят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