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 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Сомневался не только Инь Жунлань, но и зрители в зале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【Небесный огонь: Поражен!】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 Кончились, когда я вошла.】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【Константинополь: Продукт был удален? Какого черта?】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【Твоя милая: Я просто хочу знать, что такое менталитет покупателя!】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сказал: «Я уже общаюсь с производителем, пусть они дадут больше, пожалуйста, не волнуйтесь. — Он рассмеялся, глядя своими персиковыми глазами. — Помимо пользы напитка, он действительно хорош для шуток среди друзей. Можно дать бутылку кому-то, кто плохо выглядит, говоря: «Проблемы с мозгом? Учись у Чэнь Чжаня и выпей бутылку, чтобы вылечить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саморазрушительного маркетинга* лучше, чем ожидалось, по крайней мере, заградительный огонь гораздо мягче, в основном это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См. значение слова «черный». В основном, оскорбляя себя].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прямой трансляции составляло всего сорок минут. Наконец Чэнь Чжань серьезно сказал: «Спасибо вам за вашу поддержку сегодня, и я надеюсь продолжить поддерживать бренд «Сянси» в будущем». — Помахав на прощание рукой, он закрыл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выпив, Чэнь Чжань получил звонок от производителя, который был очень доволен и даже выразил готовность для долгого сотрудничества. Закончив разговор, он начал медленно наводить порядок, затем вернулся к столу и сказал: «Дайте мне номер карты. Когда деньги придут, я дам вам 8.000».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практически ничего не делал, и Чэнь Чжань был готов выделить ему 8000, объяснив, что он получил по крайней мере десятки тысяч прибыли от этой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увидел его мысли и легко сказал: «Время удачное, обычно производители не платят такую цену. Более того, я установил военный заказ* – если объем продаж будет меньше 20.000, я не возьму ни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кит. традиционных романах и пьесах это подписка о готовности нести наказание по законам военного времени в случае невыполнения приказа.]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вскоре понял, что это была за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«Юаньжуй» есть новые продукты на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продуктов «Юаньжуй» и «Сянси» не сильно отличается, а это значит, что конкуренция довольно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открыл Вейбо: «Юаньжуй» пригласил звезду, чтобы сделать одобрение, и популярность не может сравниться с моей прямой трансляцией».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#Ненавидишь человека? Просто отправь ему зеленый чай «Сянси»!# висит в верхней части списка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V даже обернулся и прокомментировал с насмешкой: «Как мощен «Сянси»! Это заставило Чэнь Чжаня, у которого были проблемы с мозгом, снова стать нормальным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стал новой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Производители выплатили деньги очень быстро, Чэнь Чжань заплатил арендную плату, и все еще остались излишки, достаточные, чтобы сохранить ему жизнь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«Система, проверь мое текущее значение обеления».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Пожалуйста, подождите немного для проверки.】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диаметрально противоположен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«Система опять изменилась?»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Ваша последняя система сказала, что она многому научилась у вас и теперь отправилась к морю, чтобы заниматься бизнесом.】*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Я не уверен в этом на 100%, но фраза «к морю, чтобы заняться бизнесом» часто используется в легких романах. Теперь я не уверен, является ли «море» метафорическим местом или нет – я всегда думал, что оно относится к Гонконгу, как это было/является довольно важным местом для национальной/международной торговли в Китае с его портами и тому подобным.]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Поздравляю, значение обеления составляет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Автоматическое обновление задания для вас: Задание 1 (Обелить поддерживающего мужчину): Искреннее сердце смягчает камень – напишите десять писем с извинениями ведущей женщине Цзян 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издал звук «О», нашел бумагу и ручку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Подождите, но ведь хозяин никогда не выполняет задания?】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зевнул, глаза цвета персика наполнились слоем водяного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делать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Нет! Я этого не допущу! Если вы не делали этого раньше, вы не можете сделать это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начал писать,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у тебя обсессивно-компульсивное расстройство,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...Да. Итак, вы можете...】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система больше не появлялась. На следующий день после завтрака Чэнь Чжань достал десять написанных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их отправлять?»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вяло: «Бесплатно 50 очков обеления, если вы этого не сделаете».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дотронулся до кончика носа и ответил: «Это хорошая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проведена подпольная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Чжань позвонил Инь Жунланю.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благополучно добрались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ушел из вашего дома прошлым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«Чтобы подать заявление о пропаже человека, требуется 48 часов, сначала проверяйте безопасность каждые двенадцать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безопасности», — Инь Жунлань только что закончил и услышал, как Чэнь Чжань сказал: «Все в порядке», а потом 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проектов из нескольких департаментов переглянулись и поняли, что собеседник президента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повесить трубку первым – может, это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подруги, никто не должен иметь такого мужества и не бояться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знал, что Чэнь Чжань не полностью избавился от своей осторожности. Раньше он довольно саркастически относился к поведению богатых людей, притворяющихся бедными, но теперь ему это доставляет некоторое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что характер Чэнь Чжаня действительно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по-прежнему добросовестно отчитывался о своей работе. Видя, что мысли Инь Жунланя, похоже, заняты чем-то другим, он ускорил темп речи – так же, как ученик начальной школы пытается пошалить и продекламировать текст до того, как учитель заметит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вдох, Чан Сун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«Через полмесяца начнется туристический сезон. Какой смысл проводить рекламные акции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руководителя проекта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плохо продумал».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это не единственное, что было необдуманно».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застонал в душе и подумал, что то, что должно произойти, всегда произойдет*.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Плохие новости всегда будут приходить.]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«Юаньжуй» — это всего лишь небольшой бренд, который их компания приобрела, поэтому в его работе не было большой доли. Проблема в том, что на этот раз они проиграли слишком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мягко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«Потребовалось 30 миллионов, чтобы пригласить звезду, но результат не так хорош, как у ведущего трансляции?» — говоря это, он смотрел на планировщика продаж с другой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тут же уселся, и без лишних объяснений, прямо и откровенно признал: «Это наша ошибка». Он думал о том, чтобы положиться на популярную звезду для стабильного увеличения продаж, но в итоге его обогнали сзади, и он заплатил цену, в сотни раз превышающую цену своего конкурента, и вызванная им реакция была лишь небольшим всплеском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сказал: «Не спешите. Через три месяца состоится конференция Бо Юэ*. Найдите способ стать спонсором».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«Бо Юэ» буквально переводится как «богатые связи» или что-то подобное, так что вы можете себе представить, что эта конференция отлично подходит для общения с богатыми.]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продажам сразу же сказал: «Я найду кого-нибудь, с кем можно будет немедленно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пойдете лично и не допустите, чтобы что-то еще пошло не так». — Инь Жунлань объяснил несколько аспектов, требующих внимания. Выражение его лица всегда мягкое, но близкие люди боятся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все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жестом показал, что немного посидит в конференц-зале, и остальные талантливые сотрудники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недолго оставался один. Когда он вышел, большинство людей все еще ждали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взял на себя инициативу поздороваться. Инь Жунлань кивнул и неожиданно спросил: «Что вы думаете об этом человеке – Чэнь Чжане?»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сказал пренебрежительным тоном: «Вся сеть издевается над ним. Кажется, он сейчас пишет мемуары, требуя милости, но любой, у кого есть хоть капля мозгов, не станет на это смотреть. Вы можете быть уверены, что у него только кратковременная жара (популярность), и мы определенно сможем провести красивую битву за оборот!»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коллега-мужчина только что вернулся из ванной и поспешил к нему, увидев, что лифт еще не прибыл. Он склонил голову и похлопал руководителя проекта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«Исповедь» только что была обновлена. Я уже прокомментировал. Вы можете пойти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всего несколько секунд, чтобы улыбка на лице руководителя проекта застыла 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коллега-мужчина закончил говорить, то почувствовал, что на секунду стало тихо. Когда он поднял глаза, то обнаружил, что многие коллеги смотрят на него неописуемым взглядом. С сомнением он огляделся и встретился взглядом с Инь Жунланом, стоящим за спиной руководителя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губы Инь Жунланя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коллега-мужчина или руководитель проекта, эта улыбка почти до глупости пугала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хорошо, хорошо». — Руководитель проекта не решился заговорить, и коллега-мужчина нахально дал двусмысленный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открылась дверь лифта. Для других людей, кроме Инь Жунланя, это было подобно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отступил назад и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Грузоподъемность лифта ограничена. Многие люди решили подождать следующего, наблюдая, как медленно закрываются двери лифта, а руководитель проекта повернулся, чтобы схватить коллегу-мужчину за шею со свирепым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зачем ты меня обижаешь!»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Коллега-мужчина почувствовал учащенное сердцебиение и с трудом произнес: «У сотрудников есть личная жизнь, это нормально. Пока они не смотрят на маленький желтый текст*.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Порно. Казалось неуместным говорить это прямо на работе. Кроме того, отличное время, чтобы сообщить вам всем, что «желтый» обычно относится к сексуально откровенному/ограниченному контенту.]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враг, из-за которого наш план провалился».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Коллега-мужчина потрогал свой нос и сказал с угрызениями совести: «Я не могу пропустить такую интересную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едва заметно улыбнулся, сила его хватки не ослабла, и люди рядом с ним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президент тоже следит за книгой».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глубине души знают, что Инь Жунланю не будет настолько скучно, чтобы начать читать «Исповедь».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действительно не читал книгу, что написал Чэнь Чжань, но в данный момент был немного заинтересован и подумал, что мог бы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Чэнь Чжань, самопровозглашенный будущий писатель, купил коробку яиц и сидел у двери, ожидая, когда старик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сторона увидел подарочную коробку, то понял, что Чэнь Чжань сделал небольшое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больше и больше не понимаю, как молодые люди могут разбогатеть».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столик и заработать горшок золота – это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– акции, обещающие прибыль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дверь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«Собираешься продолжать прямые трансляции?»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 и посмотрел на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яйца нельзя класть в одну корзину».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задерживался и посмотрел на часы, прежде чем вернуться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 Признаний увеличивается на три цифры каждый день, а область комментариев – это большое шоу, даже более захватывающее, чем основной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Мэри: Объявление! Я собираюсь начать строить CP (делать их парой) Чэнь Чжаня и Линь Чиана!】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【Вершина мира: Как поживаешь, сестра наверху?】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【Лодочник Чжао Сан: Рожденные быть человеком, пожалуйста, будьте добры!】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взглянул, текст состоял всего из десятков тысяч слов, но уже есть много фанатских версий. Он выбрал несколько юмористических абзацев, которые не искажают характер персонажа и не преувеличены, что делает область комментариев менее угрюмой.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закулисный заработок, он начал кодировать…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Богиню моих мыслей, я понял, что это был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давно известно, что в последнее время она была близка с этим богатым старшим братом, мне действительно больно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хороший день, благослови бодхисаттва: они действительно поссорились. Она казалась очень сердитой, оттолкнула руку своего парня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выглянул из укрытия и вышел, желая увидеть разочарование на лице этого высокомерного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что он сдвинул брови и пошел в ближайший магазин, чтобы купить бутылку почти замерзшей воды. Он бросил сто юаней, нахмурился, прежде чем босс нашел сдачу,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помни, что ты меня вынудил!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