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расслышал подтекста в словах Чэнь Чжаня и начал расспрашивать о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«Пользуйся тем, что ты молод, больше работай».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книг – это просто временное решение. Пытаться жить за счет этого просто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Ну, вы можете рассмотреть возможность выполнения задач.】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со стола и вернувшись к себе, он спокойно сказал: «Задачи имеют уровни. Если у вас есть немного мозгов, вы должны научиться находить собственный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 и поискал продукты в интернете, но внезапно ему захотелось проверить имя «Инь Жунлань». Никакой полезной информации не было, и даже никого с таким именем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Вы говорили, что хотите найти способ жить, но зачем смотреть продукты?】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«Увеличение ценности 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притворилась, что ничего не слышит, и наблюдала, как он находит несколько конкурирующих компаний, выбирая те, которые недавно запустили новые продукты, и начинает делать заметки, глядя на таблицу состава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погрузился в работу, стук в дверь прозвучал особенно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открыть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...Обнаружено, что я не имею функции открывания двери.】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отложил дело в сторону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от тебя польза?»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старик у двери, и не ожидал увидеть молодого и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Инь. — Чэнь Чжань поднял бровь. —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«Было очень интересно посмотреть на вышивку крестиком, которую вы повесили на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самых разных людей, и тех, кто приходил к нему с комплиментами, желая завоевать его расположение, но с расчетливым огоньком в глазах, но Чэнь Чжань был первым, кто с первой встречи был полон настороженности. Сначала мужчина просто почувствовал что-то странное. Сегодня, когда он увидел вышивку, висящую на двери старика, как он мог не понять ее 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вы меня неправильно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для Чэнь Чжаня – это иметь дело со слишком покладистыми и мягкими людьми. Ваше отношение может быть холодным или горячим*, но другая сторона спокойна и фальшиво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Холодно или горячо – отстраненно или пылко/энергично.]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просто ловко сказал: «О, это просто недоразумение. 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что-нибудь еще?» — спросил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побеспокоить вас ненадолго?»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повернулся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переобулся и в случайном порядке окинул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«Немногие мужчины, живущие в одиночестве, так чисто убирают свой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 конце концов, все ценные вещи проданы, у меня остался только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устроить беспорядок, у вас должны быть деньги. У него есть только несколько предметов мебели. Единственная особенность в доме, которая может привести в восторг – это горшки с зеленым укропом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Жунланя слегка сузились, когда он пробежал глазами слова «Группа Юаньжуй»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Юаньжуй – это их недавно приобретенная компания, которая, в основном, занимается продажей напитков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намеренно не скрывал этого. Получив отказ в приеме на работу в Группу Юаньжуй, он зачеркнул этот вариант и стал искать другие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«Вы ищете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«Способ заработать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Чжань нашел объявление другой компании и подошел к двери, чтобы позвонить. Кажется, он был в хорошем настроении, когда вернулся. Парень налил чашку холодной кипяченой воды и поставил ее перед Инь Жунланем.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гостеприимство плохо, не обращайте внимания. — Закройте компьютер, сядьте напротив него и спокойно поговорите о его предыдущих взглядах: — Учитывая время появления мистера Инь, мои предположения действительно немного негативны».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удивил Инь Жунланя, тот объяснил: «Я был за границей некоторое время и не знал новостей о нездоровье старика, пока не вернулся. — Инь Жунлань слегка нахмурил брови, прежде чем спокойно продолжить пить. — Более того, я тоже ненавижу неблагодарных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внезапно стал задавать неуместные вопросы: «Вы обычно выходите в интернет?»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«Периодически».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«Вы когда-нибудь видели «дела» обо мне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«Что-то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испытующе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«Знаете, но храбро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«В мире есть много вещей, о которых ложно сплетничают».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объяснил: «Моя история действительно правдива».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две пары глаз были устремлены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нарушил молчание: «Чем сейчас занимается мистер 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ответил положительно, только сказал: «Ничего особенного. — Он слегка улыбнулся. — Мне кажется, у вас есть большие планы. Может быть, вы возьмете меня в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подумал несколько секунд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был поражен – он не ожидал, что тот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смотрите на меня сейчас, бедного и белого, — спокойно сказал Чэнь Чжань. — Через полгода я обязательно добьюсь успеха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немного отвел взгляд, с легкой улыбкой на лице и смехом в глазах, как будто он услышал смешную шутку и пытался не рассмеяться. Он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мало общих тем. Сегодня днем Инь Жунлань был совершенно свободен. Он пошел помочь старику прибраться в доме и поближе познакомиться с Чэнь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или четыре часа пополудни, солнце палит. Старик лежит в кресле-качалке, обычная пенсионная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– добрый и сострадательный, и это само по себе редкость. — Старик посмотрел в сторону кухни. — С ним приятно иметь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вымыл чашку, нежный вид исчез, и выражение его лица было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детства был хладнокровным».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впервые увидел Инь Жунланя, которому было всего 17-18 лет, и он использовал деньги, заработанные во время праздников, чтобы навестить этого старика. Подросток был одет в выстиранные белые джинсы, и в его глазах было отчуждение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того как он поднялся до сегодняшнего статуса и стал новой властью, его отношение к окружающим становилось все более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беспокоился, что через сто лет* последний след тепла в сердце Инь Жунланя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 буквально 100 лет, просто очень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вытер капли воды с ладоней. Его белое лицо было похоже на фарфор – не только цветом, но и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голос Чэнь Чжаня, дважды постучавшего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 взлетать».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недоумевает: «Что взлетает?»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спокойно сказал: «Он сказал, что возьмет меня, чтобы заработать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Кресло-качалка сильно задрожало, и старик подавился слюной. Он наклонился и несколько раз кашлянул, прежде чем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открыл дверь и восстановил образ мягкого и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нужно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помогите мне перенести напитки от производителя». — Чэнь Чжань сам держал две большие коробки и одну оставил для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также попросил старика одолжить стол и накрыл его красной скатертью, прежде чем придать напиткам форму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«Готовимся к трансляции. — Разговаривая, он следил за временем. — У нас осталось меньше десяти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Жунлань услышал, что тот собирается вести трансляцию, то нашел неизвестно откуда взявшуюся маску и, к тому же, надел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посмотрел на него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серьезно сказал: «Моя большая харизма может помешать».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Харизмы не видно, но, кажется, что есть проблема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прямая 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друзья, которые впервые пришли в комнату прямой трансляции. Я – сегодняшний ведущий, Чэнь 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«Сянси» изначально были хорошо известны и имеют определенную базу поклонников. Как только началась прямая трансляция, многие люди пришли один за другим. Кроме того, Чэнь Чжань опубликовал во второй половине дня Вейбо и пригласил пользователей сети присоединиться к этому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【Цай Сяоцай: Я не поверил этому на Вейбо. Как «Сянси» может пригласить Чэнь Чжаня?】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【Волосы Мэри: Меня не интересуют напитки, я просто хочу спросить ведущего, когда появится обновление!】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【Константинополь: Пришел напомнить.】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Видны все виды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мельком взглянул на Инь Жунланя, старающегося как можно больше избегать камеры, он ничего не говорил, лишь безобидно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выглядящие люди могут естественным образом впитывать часть порошка (речь о фанатах).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【Цай Сяоцай: Жаль такое хорошее лицо. Почему ты решил стать демоном?】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Цай Сяоцай, за подтверждение моей истинной ценности. — Чэнь Чжань взял бутылку с напитком и поставил ее перед камерой. — Не буду скрывать от всех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даже вы хотите скрыть, вы не сможете. Все это открыто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начал драться с людьми в возрасте девятнадцати лет. В двадцать четыре года я с первого взгляда влюбился в Цзян Ин. В следующем году в январе я боролся с этим чувством, в феврале я стал преследовать ее, в марте я провоцировал их на расставание. В апреле из-за неудовлетворенности ее внезапной любовью к Линь Чиану я сфабриковал слухи... На следующий год я был арестован полицией из-за отправки писем с угрозами». — Все это было выдано без единого вздоха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комментарии были заполнены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потерял дар речи», «Оптимистичность выше 9000»*, «Я слишком слаб, чтобы выплюнуть кровь»... и тому подобные замечания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 было самым точным (и буквальным) переводом, который я мог придумать здесь. Это в основном означает очень... сильный / подавляющий / впечатляющий или даже крутой. В оригинале Raw было «парить» / «в небо», но я заменил его более подходящим английским эквивалентом.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 левой стороны Инь Жунлань бросил на него очень многозначительный взгляд. Похоже, он не ожидал, что его черная история окажется такой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— решительно вмешался Чэнь Чжань, — с прошлого месяца я не делал следующих трех вещей*, и в то же время я начал писать «Исповедь», чтобы поразмыслить о себе. И знаете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Китайская идиома, в основном, означает участие в нравственно непристойном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【Волосы Мэри: ...Неужели ведущий пытается сказать, что он пил зеленый чай «Сянси»?】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【Беглая Принцесса: Неожиданная реклама!】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принял позу ведущего телеканала шоппинга, держал напиток перед камерой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все из-за этого... зеленого чая «Сянси». Благодаря свежесобранным чайным листьям, он имеет сладкий и мягкий вкус, который напрямую проникает в душу! Регулярное потребление избавит от лишнего тепла и выводит токсины, освежает и омолаживает».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комментариев на секунду воцарилась тишина, а затем неожиданно появились бесчисленные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【Цай Сяокай: ...Это слишком дико!】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【Беглая принцесса: Это самая... уникальная реклама, которую я когда-либо видел.】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внезапно быстро очищены*, хорошие и плохие смешаны вместе, и они были очищены, прежде чем они смогли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«Очищенный» здесь – очень универсальный термин, который, по-видимому, означает публикацию/воспроизведение/выполнение чего-то (обычно небрежно) неоднократно или в больших количествах на электронном устройстве. Я даю такое расплывчатое определение, так как термин используется для размещения комментариев, симпатии/ретвита чего-то, игры на уровне в игре и т. д. В принципе, если это то, что вы можете сделать без слишком больших усилий неоднократно на телефоне или компьютере, вы можете «почистить»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махнул рукой Инь Жунланю.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достать прозрачный стакан».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очень сложно посмотрел на него. Он никак не ожидал, что этот человек проведет такую операцию и молча передал обычный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【Волосы Мэри: Вау! Какая красивая рука, тонкая и светлокожая. У ведущего есть деньги, чтобы попросить помощника!】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【Хухи: То же самое – я могу лизать эту руку в течение года!】*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«Лизать» — это слэнг пользователей сети, когда что-то / кто-то очень привлекательно. Происходит от «лизать экран».]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Чжань, не глядя на комментарии, открутил крышку и налил полстакана.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зеленый чай должен выглядеть по цвету чем чище, тем лучше. Напитки «Сянси» не содержат много сахара, поэтому они подходят для маленьких фей, боящихся набрать вес. — Вертя стакан, как будто пил красное вино, он осторожно отпил с безупречной улыбкой. Этот напиток только что вышел. В супермаркете будет продаваться по семь юаней за бутылку. Купите три – получите один бесплатно в прямом эфире сегодня. Если вы купите коробку, вам дадут еще две бутылки жасминового чая. ...Ты все еще беспокоишься о том, что твой любимый ищет смерти? Учитесь у ведущего: одна бутылка зеленого чая каждый день. — Голос Чэнь Чжаня слегка повысился: — Когда я отсчитаю от трех, ссылка откроется... Три, два,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Жунланя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купит?»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отодвинул стул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проверить это по ссылке».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Жунлань увидел, что объем продаж превышает 25.000, его веки не могли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