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расслышал подтекста в словах Чэнь Чжаня и начал расспрашивать 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«Пользуйся тем, что ты молод, больше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книг – это просто временное решение. Пытаться жить за счет этого просто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Ну, вы можете рассмотреть возможность выполнения задач.】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 и вернувшись к себе, он спокойно сказал: «Задачи имеют уровни. Если у вас есть немного мозгов, вы должны научиться находить собственный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поискал продукты в интернете, но внезапно ему захотелось проверить имя «Инь Жунлань». Никакой полезной информации не было, и даже никого с таким именем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Вы говорили, что хотите найти способ жить, но зачем смотреть продукты?】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«Увеличение ценности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притворилась, что ничего не слышит, и наблюдала, как он находит несколько конкурирующих компаний, выбирая те, которые недавно запустили новые продукты, и начинает делать заметки, глядя на таблицу состава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погрузился в работу, стук в дверь прозвучал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открыть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...Обнаружено, что я не имею функции открывания двери.】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отложил дело в сторону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от тебя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старик у двери, и не ожидал увидеть молодого и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Инь. — Чэнь Чжань поднял бровь. —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«Было очень интересно посмотреть на вышивку крестиком, которую вы повесили на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самых разных людей, и тех, кто приходил к нему с комплиментами, желая завоевать его расположение, но с расчетливым огоньком в глазах, но Чэнь Чжань был первым, кто с первой встречи был полон настороженности. Сначала мужчина просто почувствовал что-то странное. Сегодня, когда он увидел вышивку, висящую на двери старика, как он мог не понять ее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вы меня неправильно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для Чэнь Чжаня – это иметь дело со слишком покладистыми и мягкими людьми. Ваше отношение может быть холодным или горячим*, но другая сторона спокойна и фальшиво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Холодно или горячо – отстраненно или пылко/энергично.]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просто ловко сказал: «О, это просто недоразумение.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что-нибудь еще?» — спросил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побеспокоить вас ненадолго?»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повернулся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переобулся и в случайном порядке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«Немногие мужчины, живущие в одиночестве, так чисто убирают свой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 конце концов, все ценные вещи проданы, у меня остался только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устроить беспорядок, у вас должны быть деньги. У него есть только несколько предметов мебели. Единственная особенность в доме, которая может привести в восторг – это горшки с зеленым укропом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Жунланя слегка сузились, когда он пробежал глазами слова «Группа Юаньжуй»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Юаньжуй – это их недавно приобретенная компания, которая, в основном, занимается продажей напитков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намеренно не скрывал этого. Получив отказ в приеме на работу в Группу Юаньжуй, он зачеркнул этот вариант и стал искать другие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«Вы ищете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«Способ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Чжань нашел объявление другой компании и подошел к двери, чтобы позвонить. Кажется, он был в хорошем настроении, когда вернулся. Парень налил чашку холодной кипяченой воды и поставил ее перед Инь Жунланем.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гостеприимство плохо, не обращайте внимания. — Закройте компьютер, сядьте напротив него и спокойно поговорите о его предыдущих взглядах: — Учитывая время появления мистера Инь, мои предположения действительно немного негативны».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удивил Инь Жунланя, тот объяснил: «Я был за границей некоторое время и не знал новостей о нездоровье старика, пока не вернулся. — Инь Жунлань слегка нахмурил брови, прежде чем спокойно продолжить пить. — Более того, я тоже ненавижу неблагодарных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внезапно стал задавать неуместные вопросы: «Вы обычно выходите в интернет?»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«Периодически».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«Вы когда-нибудь видели «дела» обо мне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«Что-то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но храбро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«В мире есть много вещей, о которых ложно сплетничают».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объяснил: «Моя история действительно правдива».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две пары глаз были устремлены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нарушил молчание: «Чем сейчас занимается мистер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ответил положительно, только сказал: «Ничего особенного. — Он слегка улыбнулся. — Мне кажется, у вас есть большие планы. Может быть, вы возьмете меня в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подумал несколько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поражен – он не ожидал, что тот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 на меня сейчас, бедного и белого, — спокойно сказал Чэнь Чжань. — Через полгода я обязательно добьюсь успеха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немного отвел взгляд, с легкой улыбкой на лице и смехом в глазах, как будто он услышал смешную шутку и пытался не рассмеяться.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общих тем. Сегодня днем Инь Жунлань был совершенно свободен. Он пошел помочь старику прибраться в доме и поближе познакомиться с Чэнь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часа пополудни, солнце палит. Старик лежит в кресле-качалке, обычная пенсионная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– добрый и сострадательный, и это само по себе редкость. — Старик посмотрел в сторону кухни. — С ним приятно иметь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вымыл чашку, нежный вид исчез, и выражение его лица было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детства был хладнокровным».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увидел Инь Жунланя, которому было всего 17-18 лет, и он использовал деньги, заработанные во время праздников, чтобы навестить этого старика. Подросток был одет в выстиранные белые джинсы, и в его глазах было отчуждение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он поднялся до сегодняшнего статуса и стал новой властью, его отношение к окружающим становилось все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беспокоился, что через сто лет* последний след тепла в сердце Инь Жунланя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 буквально 100 лет, просто очень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вытер капли воды с ладоней. Его белое лицо было похоже на фарфор – не только цветом, но и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голос Чэнь Чжаня, дважды постучавшего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взлетать».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недоумевает: «Что взлетает?»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спокойно сказал: «Он сказал, что возьмет меня, чтобы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сильно задрожало, и старик подавился слюной. Он наклонился и несколько раз кашлянул, прежде чем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открыл дверь и восстановил образ мягкого и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нужно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помогите мне перенести напитки от производителя». — Чэнь Чжань сам держал две большие коробки и одну оставил для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также попросил старика одолжить стол и накрыл его красной скатертью, прежде чем придать напиткам форму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«Готовимся к трансляции. — Разговаривая, он следил за временем. — У нас осталось меньше десяти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услышал, что тот собирается вести трансляцию, то нашел неизвестно откуда взявшуюся маску и, к тому же, надел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него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серьезно сказал: «Моя большая харизма может помешать».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Харизмы не видно, но, кажется, что есть проблема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прямая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друзья, которые впервые пришли в комнату прямой трансляции. Я – сегодняшний ведущий, Чэнь 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«Сянси» изначально были хорошо известны и имеют определенную базу поклонников. Как только началась прямая трансляция, многие люди пришли один за другим. Кроме того, Чэнь Чжань опубликовал во второй половине дня Вейбо и пригласил пользователей сети присоединиться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 Сяоцай: Я не поверил этому на Вейбо. Как «Сянси» может пригласить Чэнь Чжаня?】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Меня не интересуют напитки, я просто хочу спросить ведущего, когда появится обновление!】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【Константинополь: Пришел напомнить.】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Видны все виды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мельком взглянул на Инь Жунланя, старающегося как можно больше избегать камеры, он ничего не говорил, лишь безобидно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выглядящие люди могут естественным образом впитывать часть порошка (речь о фанатах).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 Сяоцай: Жаль такое хорошее лицо. Почему ты решил стать демоном?】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Цай Сяоцай, за подтверждение моей истинной ценности. — Чэнь Чжань взял бутылку с напитком и поставил ее перед камерой. — Не буду скрывать от всех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даже вы хотите скрыть, вы не сможете. Все это открыто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начал драться с людьми в возрасте девятнадцати лет. В двадцать четыре года я с первого взгляда влюбился в Цзян Ин. В следующем году в январе я боролся с этим чувством, в феврале я стал преследовать ее, в марте я провоцировал их на расставание. В апреле из-за неудовлетворенности ее внезапной любовью к Линь Чиану я сфабриковал слухи... На следующий год я был арестован полицией из-за отправки писем с угрозами». — Все это было выдано без единого вздоха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комментарии были заполнены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 дар речи», «Оптимистичность выше 9000»*, «Я слишком слаб, чтобы выплюнуть кровь»... и тому подобные замечания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было самым точным (и буквальным) переводом, который я мог придумать здесь. Это в основном означает очень... сильный / подавляющий / впечатляющий или даже крутой. В оригинале Raw было «парить» / «в небо», но я заменил его более подходящим английским эквивалентом.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 левой стороны Инь Жунлань бросил на него очень многозначительный взгляд. Похоже, он не ожидал, что его черная история окажется такой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— решительно вмешался Чэнь Чжань, — с прошлого месяца я не делал следующих трех вещей*, и в то же время я начал писать «Исповедь», чтобы поразмыслить о себе. И знаете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Китайская идиома, в основном, означает участие в нравственно непристойном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...Неужели ведущий пытается сказать, что он пил зеленый чай «Сянси»?】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【Беглая Принцесса: Неожиданная реклама!】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принял позу ведущего телеканала шоппинга, держал напиток перед камерой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все из-за этого... зеленого чая «Сянси». Благодаря свежесобранным чайным листьям, он имеет сладкий и мягкий вкус, который напрямую проникает в душу! Регулярное потребление избавит от лишнего тепла и выводит токсины, освежает и омолаживает».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комментариев на секунду воцарилась тишина, а затем неожиданно появились бесчисленные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 Сяокай: ...Это слишком дико!】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【Беглая принцесса: Это самая... уникальная реклама, которую я когда-либо видел.】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внезапно быстро очищены*, хорошие и плохие смешаны вместе, и они были очищены, прежде чем они смогли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«Очищенный» здесь – очень универсальный термин, который, по-видимому, означает публикацию/воспроизведение/выполнение чего-то (обычно небрежно) неоднократно или в больших количествах на электронном устройстве. Я даю такое расплывчатое определение, так как термин используется для размещения комментариев, симпатии/ретвита чего-то, игры на уровне в игре и т. д. В принципе, если это то, что вы можете сделать без слишком больших усилий неоднократно на телефоне или компьютере, вы можете «почистить»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махнул рукой Инь Жунланю.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достать прозрачный стакан».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очень сложно посмотрел на него. Он никак не ожидал, что этот человек проведет такую операцию и молча передал обычный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Вау! Какая красивая рука, тонкая и светлокожая. У ведущего есть деньги, чтобы попросить помощника!】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【Хухи: То же самое – я могу лизать эту руку в течение года!】*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«Лизать» — это слэнг пользователей сети, когда что-то / кто-то очень привлекательно. Происходит от «лизать экран».]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не глядя на комментарии, открутил крышку и налил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зеленый чай должен выглядеть по цвету чем чище, тем лучше. Напитки «Сянси» не содержат много сахара, поэтому они подходят для маленьких фей, боящихся набрать вес. — Вертя стакан, как будто пил красное вино, он осторожно отпил с безупречной улыбкой. Этот напиток только что вышел. В супермаркете будет продаваться по семь юаней за бутылку. Купите три – получите один бесплатно в прямом эфире сегодня. Если вы купите коробку, вам дадут еще две бутылки жасминового чая. ...Ты все еще беспокоишься о том, что твой любимый ищет смерти? Учитесь у ведущего: одна бутылка зеленого чая каждый день. — Голос Чэнь Чжаня слегка повысился: — Когда я отсчитаю от трех, ссылка откроется... Три, два,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Жунланя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купит?»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отодвинул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проверить это по ссылке».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увидел, что объем продаж превышает 25.000, его веки не могли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