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ипподром, когда смеркалось. Старик был уже сонным – он не так бодр, как эти молодые люди. Сев в машину, пожилой мужчина пристегнул ремень безопасности и откинулся на сиденье,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просмотрев напоминания на веб-сайте, Чэнь Чжань посмотрел на старика и решил закрыть глаза и восстановить силы, думая о сюжете следующих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 треском лопнувшей автомобильной шины в темноте был особенно хорошо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экстренном торможении из-за инерции тело бросило вперед и притянуло назад ремнем безопасности. Этот был неприятный опыт. Чэнь Чжань выглянул в окно – машина еще не въехала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«Не волнуйся, есть запасные шины».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взглянул на Инь Жунланя, закрывающего все окна, и легко сказал: «Боюсь, проблема не в шинах».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дорога слишком узкая и безлюдная. Если шина проколота острыми камнями, то все будет хорошо. Но на случай, если это что-то искусственное...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его догадку, Инь Жунлань включил фары на самый яркий свет, и впереди они смутно увидели двух человек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смотрел без напряжения. «С древних времен людям нужно идти коротким путем*».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Это было немного трудно перевести. С одной стороны, это может быть истолковано так: люди, пытающиеся ограбить их, идут кратчайшим путем к богатству. Другой смысл: надо перекрыть дорогу. Я думаю, что фактический смысл этого предложения – это немного и то, и другое.]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первым делом позвонил в полицию, чем высказал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Инь Жунлань взглянул в зеркало заднего вида. «Других сообщников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дорога относительно пустынна, это не значит, что ею никто не пользуется. Два грабителя не могут не торопиться. Они выхватили ножи и сразу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отстегнул свой ремень безопасности. «Я пойду и разберусь».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быстро остановил его: «Не будь импульсивным».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рационально проанализировал: «Если они заблокируют дверь, мы будем в худшем положении».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Жунлань: «Машина все еще может двигаться, мы можем просто переехать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самый простой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перехватило горло. «Просто преподайте им урок, не делайте из этого дело жизни или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Нахмурившийся Чэнь Чжань почувствовал, что передняя часть машины немного наклонилась. «Такая серьезная утечка воздуха, у нас не обязательно получится».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надавил на синие вены на лбу. Как могли молодые люди теперь походить на триаду*?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Речь о китайской мафии.]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автомобиля была не так велика, как скорость одного из бандитов, мчащегося к ним. Увидев бегущего мужчину, Чэнь Чжань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движение, грабитель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«Когда дело доходит до драки, я никого не боюсь».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раннего возраста большинство людей использовали своих родителей, чтобы говорить о разных вещах. Чэнь Чжань никогда не говорил о правде устами, только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удержался и открыл окно. «Сделай все возможное, у него есть оружие».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«У меня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расстегнул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очка хулигана, семь очков красавца. Первоначально это было движение, полное стиля, но его брюки спали на бедра и испортили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Чэнь Чжаня дернулось. Его тело было тоньше, чем тогда, когда эту одежду покупали. Сейчас эти брюки стали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Грабитель хотел денег, но не собирался отнимать чью-то жизнь. Он помахал в воздухе ножом и подошел совсем близко. «Отдай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приветствовал его ремнем. В то же время, как другая сторона увернулась, он ударил кулаком в дверь, а затем поднял ногу и сильно ударил противника. Типичная тактика мошенников*.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«Мошенник» — это очень универсальный термин в китайском языке. В самом простом виде это – кто-то, кто идет против стандартных практик. В использовании он может относиться к хулиганскому поведению, сексуально откровенному/навязчивому поведению, в основном, к любому действию, которое использует кого-то другого.]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у него все еще был напарник, он не осмеливался действовать слишком жестко. После отвлекающего маневра он обнаружил, что напарник уже ползает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из машины вышел Инь Жунлань, его спина была прямой. Если не считать его пронзительного взгляда, он все еще оставлял впечатление равнодушного и деликатного человека. Если бы не грабитель, который держался за живот и вопил на земле, Чэнь Чжань почти поверил бы в его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поднял глаза и прошелся по нему взглядом, остановившись на обнаженной талии. «Этот цвет очень необычен».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спокойно подтянул штаны и застегнул ремень. Он посмотрел на него и поднял брови. «У вас есть мнение о ярко-зеленом нижнем белье?»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покачал головой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они отправились в полицейский участок, чтобы сделать заявление. Когда он вернулся домой, то увидел за окном несколько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компьютер был включен и на экране как обычно зажегся слабый свет, Чэнь Чжань не мог не задуматься, стоит ли сделать небольшой перерыв. Но когда он подумал о балансе на своей банковской карте, то сразу же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Итак, кто же этот таинственный человек в кепке?】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тихо прошептал, печатая: «Значит, ты тоже гоняешься за моей книгой».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Долгая ночь.】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«Погоди. — Чэнь Чжань сделал глоток чая, чтобы отдохнуть, и потрогал подбородок. — Характер у тебя гораздо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Могла ли система снова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Да, мой предшественник «спрыгнул с корабля».】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не стал выяснять причину, а просто небрежно продолжил: «Сейчас я могу показать тебе, но в будущем тебе придется заплатить, чтобы увидеть продолжение. Если у тебя нет денег, ты можешь обменять на вещи в своем торговом центре».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Чэнь Чжаня вновь сосредоточилось на тексте, и в комнате остались только стук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(фокусируется на экране): Вау, человек в кепке – это на самом деле фанат-сталкер*!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…Боже, вы снова деретесь.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…Хорошая работа, вам следует позвонить в полицию, чтобы заявить на ненормальных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…Что? Вы обнаруживаете, что он гонится за другими звездами, и снова яростно избиваете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…Можно быть фанатом только Цзян Ин, все остальные – мусор?**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…Ты ядовитый фанат***!】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*Фанаты, которые демонстрируют опасное поведение, потому что они так любят звезду. Итак, те, кто выслеживает звезд, присылают им обрезки волос, письма, написанные кровью,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Итак, он снова избил парня исключительно потому, что у него хватило наглости любить других звезд, а не потому, что он преследовал Цзян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***Примечание: 毒唯. Ядовитый фанат, модное интернет-словечко, использовавшееся для обозначения фанатов групп идолов, которым нравился только один участник, а других участников они ненавидят. Теперь так называют нетерпимых фанатов, которые любят только своего кумира и причиняют боль другим артистам иррациональным поведением. Они используют оправдание защиты кумира, чтобы злонамеренно оскорблять и дискредитировать других артистов, даже друзей, партнеров кумиров и т. д.; или злонамеренно оскорблять и дискредитировать людей в неоднозначных отношениях с кумирами; или оскорблять и дискредитировать пару их кумира и совершать личные нападки. Последней крупномасштабной атакой ядовитых фанатов был инцидент Сяо Чжаня.]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мысли, звучащие в его голове, сегодняшнее изложение идет очень гладко. Чэнь Чжань закончил публикацию главы, проверил доход и улыбался до тех пор, пока в уголках его глаз не появились тонкие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Ночных сов много, и всего через несколько минут он снова отправил Цзян Ин на горячие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карьеры актрисы Цзян Ин дебютировала в группе, но она распалась из-за того, что одна из участниц группы была замешана в скандале с чужой семьей.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она только что закончила снимать сцену, и по сравнению с энтузиазмом новой актрисы по отношению к своим коллегам-мужчинам, она не разговаривала с ней наедине в течение последних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передал ей воду и вздохнул. «Женская ревность».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чувствует себя совершенно по-новому. С ее статусом в индустрии развлечений сегодня мало кто открыто покажет ей плохое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 «Ты в нескольких горячих поисках, на подавление которых команда не намерена тратить деньги. Ты хочешь что-нибудь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покрутила рукой крышку бутылки. «Горячий поиск?»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показал ей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#ЦзянИнФан#, #ДракаЯдовитогоПротивСталкера# – два популярных заголовка висели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снова вздохнул. «Ты сейчас снимаешься, а жара низкая. Чэнь Чжань устроил неприятности в подходящее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нахмурилась... Время было действительно очень умно подобрано.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другая сторона не зайдет слишком далеко, она предпочтет отпустить его, чтобы сохранить тепло. Если, воспользовавшись волной жары после того инцидента, она развернется и станет преследовать его, многие пользователи сети определенно будут считать ее стервой.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она спросила режиссера о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Чэнцзе было холодным, он проводил по своему телефону, не заметив, что кто-то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уже собралась заговорить, но увидела содержимое на экране мобильного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【Бросил глубокую воду и с нетерпением жду следующей главы.】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Цзян Ин слегка кашлянула,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Чэнцзе скрыл смущение в своих глазах и вернул себе обычную строгость: 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бросила на него глубокий взгляд. «Сцена дождя сегодня поздно вечером или завтра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Чэнцзе: «Водяная установка прибудет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кивнула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рядом стал свидетелем этой сцены. «Режиссер Янь, вы тоже читали «Исповедь: Рождение и смерть эмоций мятежного подростка»?»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Чэнцзе сохранял невозмутимое выражение лица. «Несколько месяцев съемок в такой дикой местности, я просто случайно наткнулся на 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фотографа было выражение «я все понимаю». Янь Чэнцзе очень серьезен в будние дни. Он мало говорит и редко сбегает, чтобы развлекаться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светотехник оказался участником того же канала. «Я тайно награждал его несколько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лицом к лицу с молчаливыми улыбками от уха до уха... Пока вы также гоняетесь за «Исповедью», мы – братья от разных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знал, что его книга выстрелит, но не знал, что она попадет в команду Цзян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Бессонница поздно ночью, а в доме не было телевизора. Чтобы не валяться на кровати как дурак, Чэнь Чжань включил ночник и начал просматривать ленту на своем мобильном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Необходимо составить разумный график работы и отдыха, поэтому, пролистывая комментарии, он решает перенести время кодирования на позднее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иве у пруда: Что вы получили, нарушая общественный порядок и дерясь со сталкером?】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считал, что этот человек очень интересен, он казался очень недовольным, но все же дал ему награду. Ради денег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【«Я получил десять суток административного ареста».】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 у пруда, вероятно, был шокирован его правдивым ответом и даже заполнил страницу бесконечными наградами.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менялись от словесных оскорблений до неоднозначной репутации. Чэнь Чжань некоторое время просматривал их, но его мысли постепенно отвлеклись.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думать об Инь Жунлане.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Великолепен в верховой езде, его темперамент элегантен. Эти установки должны принадлежать богатому старшему брату, но каждый раз, когда он тайно расспрашивает о нем старика, тот не кажется чистым и хорошим человеком. Особенно днем, когда он смотрел на мертвого пони, его глаза были ясными. Казалось, что в глазах другой стороны тот ничем не отличался от муравьев, случайно растоптанных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— спросил Чэнь Чжань, — Инь Жунлань – самый большой злодей в романе?»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Разве не вы – самый большой злодей?】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— Чэнь Чжань на мгновение замолчал, поджав губы. — Извини, я забыл. — На мгновение атмосфера стала смущенной. Чэнь Чжань спокойно отпил глоток. — Какой особый статус может быть у Инь Жунлана?»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Откуда мне знать?】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Роман вращается вокруг ведущего мужчины и ведущей женщины. Я знаю, что написано в романе, а остальное – неясно.】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нахмурился, система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отправил копию текста на ваш почтовый ящик, вы можете проверить сюжет книги в любое время.】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«…Нет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оригинальная память, и он знает часть сюжета, которая, в основном, уже произошла. В этих воспоминаниях нет никакой информации об Инь Жунлане.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«По твоему мнению, он – добро или зло?»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Зло. Люди, близкие к черному, тоже черны, и большинство друзей злодеев – злодеи.】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нет логики, но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Чэнь Чжань отправился в дом старика, чтобы поесть. Его кулинарные навыки средние, но омлет выходит превосходно, что очень нравится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достал вещь, которую он вышивал всю ночь напролет. «Это безделушка, просто выражение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уставился на неузнаваемую вышивку крестиком. «Это... свинья Чу Бацзе вернулся с женой*?»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поднял голову и поправил: «Ласка поздравляет курицу с Новым годом**».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* Это отсылка к сцене из фильма Путешествие на Запад, где мужчина-поросенок избивает свою жену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Китайская идиома, означающая, что злодей притворяется дружелюбным к тем, кому он намеревается причинить вред. Ласка, которая хочет съесть курицу, подходит ближе под предлогом поздравления.]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«Вышито очень... — Красиво. Нет, старик не мог сделать комплимент против своей совести и изменил свои слова: — Очень ярко».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«Вставьте в рамку и используйте в качестве украшения».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у старика не очень хорошее, но оно не влияет на общее понимание эстетики. «Она может не подходить к интерьеру комнаты».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не обратил внимания на его настроение. «Повесьте у двери отгонять 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цель – предупредить кого-то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http://bllate.org/book/15723/1407080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