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мы перейдем к самому роману, я хочу дать быстрое объяснение по нескольким особенностям/концепциям, которые будут появляться на протяжении всего романа. Здесь у буду периодически обновлять информацию, которая будет появляться в примечаниях.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 / кодовое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 — это сленг в интернете для слова «писать» (появившийся по вине веб-сайта, который платит в зависимости от длины главы). «Кодовое слово» — это еще один способ сказать: написанный текст  / глава / написать главу и т. 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слова будут часто появляться, так что если я пропущу их здесь или там или перестану изменять их вообще, просто знайте, что они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Веб-сайт, на котором ГГ будет публиковаться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Веб-сайты, публикующие книги, имеют опцию под названием «Коллекция», где пользователи могут добавлять любые книги, которые они сейчас читают, поэтому они получают уведомления, когда книги обновляют и т. д. Вы меняете реальные деньги на валюту сайта (Зарядка), а затем можете использовать эту валюту для покупки глав, отправки подарков (Глубокая вода – это награда на веб-сайтах, она должна стоить 100 единиц валюты сайта, примерно $2~$3)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книжных сайтов взимают плату за количество слов и ниже определенной суммы означает, что авторы не могут взимать за это плату. Так сайты дают первые 15-20 глав бесплатно, а все последующие главы должны быть куплены. Вы можете увидеть это на примере jjwxc.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сладкая книга – История с упором на романтику и добрые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Сью – главные герои имеют все, и они великолепны во всем, и имеют необоснованную поддержку / бонусы. Джека Су – кит. Мэри 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желтый текст – Порно. «Желтый» обычно относится к сексуально откровенному/ограниченному контенту.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этого романа вы будете слышать, как люди/вещи описываются как «горячие» или «красные» или говорят, что у них есть «тепло/огонь». Все это означает, что он чрезвычайно популярен (обычно внезапно). Почти все, что имеет отношение к огню – будь то цвет, температура или вещи, похожие на огонь, такие как взрывы и т. д. будет означать, что что-то становится супер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и (выбор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мы установили, что кто-то популярен, есть несколько способов отличить метод, с помощью которого человек приобретает популярность. На данный момент я знаю только о двух, но я добавлю, если еще что-то всплывет, когда мы будем переводить роман.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и фиолетовый: Кто-то, кто становится популярным обычным способом: делают хорошие работы, имеют, казалось бы, хороший характер – люди действительно любят их – тонны поклонников.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и черный: Тот, кто становится популярным через ненависть. Кто-то, о ком все говорят, предмет их разговоров, они имеют тонны последователей в социальных сетях, чтобы другие люди могли ругать их и говорить о том, как сильно они их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предыдущий ход мыслей, поклонников популярных людей иногда называют «порошком» (я думаю, что причина в том, что поклонники прилипают к своим любимым звездам, как порошок прилипает ко всему). Но этот порошок может быть дополнительно разбит по цвету (и другим признакам), чтобы обозначить, какие они поклонники. Вы можете видеть такие вещи, как «мама порошок», «подруга порошок», «сестра/брат порошок» и т.д. это все в значительной степени указывает на воображаемые отношения поклонников со звездой. Если вы видите «красный / белый порошок «или просто порошок», это в большинстве случаев просто обычный поклонник, который действительно любит звезду. Теперь, если вы видите термин «черный порошок», это кто-то, кто сильно ненавидит звезду, но все еще следит за его/ее социальными сетями/смотрит шоу/покупает продукты, как обычные поклонники, только за возможность ругать звезду и делиться тем, как сильно они ненавидят его/ее.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Незаконная еда/рис. Исправила в тексте на фанат-сталкер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私生饭 / sīshēngfàn – сасэн-фанат, поклонник-сталкер. Это слово относится к своего рода экстремальному и безумному поведению среди некоторых фанатов знаменитостей. Они отслеживают распорядок дня и фотографируют знаменитостей, раскрывают их расписание и личные дела и даже используют насилие, чтобы преследовать своих любимых знаменитостей и влиять на их личную жизнь и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Незаконное поведение может причинить большие страдания самому кумиру. В то же время, поскольку оно нарушает общественный порядок и представляет скрытую опасность для общественной безопасности, оно часто также наносит удар по репутации знаменитости. Специфическое поведение: встречайтесь с художниками наедине, поджидать в отелях, есть и делать покупки в том же магазине, что и артисты, гоняться за машинами, присылают им обрезки волос, письма, написанные кровью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 / Быть взломанным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оскорбленным / очерненным интернете. «Взломанный» = широко оскорбляемый онлайн / очерненный и ненавидимый.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Очистить / почистить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универсальный термин, который, по-видимому, означает публикацию/воспроизведение/выполнение чего-то (обычно небрежно) неоднократно или в больших количествах на электронном устройстве. Я даю такое расплывчатое определение, так как термин используется для размещения комментариев, симпатии/ретвита чего-то, игры на уровне в игре и т. д. В принципе, если это то, что вы можете сделать без слишком больших усилий неоднократно на телефоне или компьютере, вы можете «почистить»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что «почистить» означает любую (часто – монотонную) задачу, которую можно легко выполнять снова и снова. Так что здесь это означает, что комментарии публикуются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Жилет / труба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Поддельный аккаунт в социальных сетях. это китайская версия finsta в любых социальных сетях/в реальной жизни, он также не может относиться к какому-либо обманному прикрытию. Что такое Finsta? У большинства людей есть только один аккаунт в Instagram, но иногда люди делают дополнительный. Эти дополнительные аккаунты в Instagram называются «Finsta». Они, как правило, скрытны, анонимны или полны изображений, которые не имеют отношения к основной учетной записи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Мотыльки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Раздражающие маленькие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 фарфору, буквально налететь на фарфоровую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Вытребовать компенсацию за подстроенный ущерб. Интернет-сленг, это слово относится к трюку, который получил свое название от мошенничества недобросовестных продавцов антиквариата. Торговцы намеренно выставляли посуду на мостовую, и когда прохожий наступал на нее, заставляли его заплатить. Это термин, относящийся к людям, которые притворяются ранеными или травмированными, чтобы обвинить других и потребовать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термин, который относится к вашей степени бесстыдства. Имея «толстое лицо», вы бесстыдны – будете делать вещи, которые обычно смущают нормального человека; имея «тонкое лицо», вы легко смущаетесь. В комментарии говорят: «Как тебе не стыдно говорить, что ты пишешь мемуары! Также «лицо» — это репутация. «Дать кому-то немного лица» — сохранить/поддержать чью-то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теней/Тень/Императрица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термины для актрисы, получившей хотя бы одну заслуживающую внимания награду за лучшую женскую роль. В какой-то степени это верно и в отношении мужчин, по крайней мере термин Император кино вы увидите в большинстве новелл о развлекательном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 женщина № 1, 2,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1/2/3-я самая важная мужская/женская роль в фильме или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и симпатичная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без таланта/ценности, кроме внешности. Итак, роль вазы – это когда человек просто идет и показывает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18-я строка / 28-ая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актер /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неизвестный актер /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сложите их вместе, и вы получите совершенно неизвестного актера / актрису, столь же неузнаваемого, как случайный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заставить людей обратить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большой автомобиль, используемый артистами, который может служить их центром / базой в периоды длительной/высоко-стрессовой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Поджарить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термин для симуляции скандала (обычно связанного с любовью) между двумя артистами ради повышения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CP (англ.) – пара/пейринг, обычно составляется пользователями.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Позеленеть /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Отсылка к ношению зеленой шляпы ака быть обманутым, например, когда жена изменяет. В большинстве случаев, если вы видите упоминание зеленого цвета, значит речь идет об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Моряки/флот/водная армия – это группа людей, которым платят за то, чтобы они реагировали определенным образом, чтобы влиять на общественное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на три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что X баллов в основном означает X * 0%. Итак, 3 балла = любили его на 30%, то есть просто проявляли к нему умеренную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его китайским «моэ», «кавай». Для людей, незнакомых с этим термином, думайте о нем как о чем-то настолько милом, что вам просто хочется улыбнуться, обнять его и продолжать смотреть на него, даже если это на самом деле не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интересный термин в китайском языке (по крайней мере, я нахожу его интересным). Это в основном относится к типу человека/объекта/ситуации, который говорит одно, но делает другое, таким образом, что кажется почти кокетливым по своей природе. То есть таким образом, чтобы привлечь внимание или продемонстрировать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Радужный пук – это преувеличенная похвала кому-то.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Пердеть радугой – говорить красочные и витиеватые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этот термин из-за его образности – вы хвалите кого-то так бесстыдно, что даже хвалите его пердеж как радугу.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сплетни, особенно интересные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«ищу дыню» — это запрос дополнительной информации о сплетнях, «большая дыня» — это то, что вы смотрите тонну и т. д. Любые каламбуры с дыней будут иметь связь со сплетнями, поэтому лучше всего помнить первоначальный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Поедатели арбуза (吃瓜群众) chī guā qúnzhòng. Новые данные - ошибка перевода и все мы видим дыню вместо арбуза.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 «есть арбуз» – аналог русскоязычного «приготовить поп-корн» или «запастись поп-корном», он означает молчаливо наблюдать за битвой в комментариях. Не выражающая своего мнения толпа пользователей, не придерживающаяся точки зрения того или иного участника спора, стала словом года в китайском интернете и обществе в 2016 году. Блогеры отмечают, что по сравнению с простыми наблюдателями, «поедатели арбуза» обычно сообщают о том, что они следят за комментариями в ветке и поэтому морально воздействуют на дискутирующих, добавляя тем самым дров в огонь. (Читайте Магазету)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неосведомленные массы; 2) средний, заурядный, широкий (зритель, юзер и т. д); 3) зеваки, ротозеи,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Лизать – это сленг пользователей сети, когда что-то / кто-то очень привлекательно. Происходит от «лизать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способ описания людей, которые полюбили/влюбились в кого-то. Мое предположение о происхождении, вероятно, связано с цветущими весной персиковыми деревьями, с тем, что весна – хорошо известное время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Запасное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сказать, что у вас есть запасной любовник или кто-то, кого можно привязать на всякий случай, если человек, который вам нравится, не хочет вас. Вы же знаете, о 2-м/3-м/n-м мужчинах в любых новеллах?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Дебютировать в позиции С – «Дебют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C位出道 | C wèi chūdào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出道 переводится как «начать карьеру; выйти в свет; дебютировать». В свою очередь C位 является сокращением по разным версиям от center или carry и обозначает «почётное место влиятельного в шоу-бизнесе человека» (大咖位). Так, все вместе можно собрать в «центр начинает» или «звезда дебютирует», впрочем, в мемах часто используется в смысле «ну, погнали» или «дорогу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одной версии, фраза пришла от геймеров, которые перед началом выполнения задания собираются на базе (в «центре»), а фраза служит сигналом к началу действий. По другой версии, мем появился на репетиции выступления поп-группы, когда режиссёр скомандовал перед началом – «ну, центр, начинай». Пример использования в предложении: «让嘉宾占C位» – пусть почётные гости встанут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относится к интересным и смешным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Песчаная скульптура – модное интернет-словечко, изначально это омоним «тупой хуй; мудак». Значение более нейтральное, и является одновременно и похвалой и критикой. Песчаная скульптура стала модным интернет-словом примерно в начале 2018 года, и его основное значение также эволюционировало от простого нецензурного выражения к нейтральному и уничижительному термину, означающему «смешно». Из-за атрибутов самих слов в большинстве случаев, они используются для обозначения шуток, вызванных глупостью, естественной глупостью или преднамеренной глупостью сторон, но они также могут быть распространены на все смешное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лисы и собаки – Ни на что не годные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гораздо богаче среднего. Вы также можете увидеть, что титул повышен/понижен с местного в зависимости от того, насколько богат человек. Гегемон, большое предприятие, супермощный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 Первый человек, прокомментировавший пост, занимает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