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той дневной прогулки Лу Цинцзю поначалу ждал, что дракон вновь объявится и расскажет ему больше, но минуло немало времени, а о том ни слуху ни духу. Лишь Бай Юэху время от времени проговаривался, что дракон покинул Шуйфу и пропал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долго размышлял о том, что могло означать «Уезжай», но сколько бы догадок ни рождалось в его голове, ни одна не приносила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вступила в силу. Деревья во дворе снова оделись листвой. Буйные зелёные лозы оплели шпалеры, заслонив половину двора, укрыв землю густой тенью – так природа заранее готовила прохладное убежище от палящего летнего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Инь Сюня приходился на середину апреля – ровно через месяц после дня рождения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«В ручьях, что отражают персиковый цвет, заплывают жирные мандаринки»*. Апрель – время, когда персики пылают цветом, а рыба-мандаринка наливается жирком. Чтобы порадовать Инь Сюня в его праздник, Лу Цинцзю с самого утра отправился в город и купил упитанную рыбу-мандаринку, а заодно припас редкие продукты – всё то, что они обычно не ели, для приготовления чего требовалось чуть больше мастерства. Он задумал устроить Инь Сюню настоящее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 Чжан Чжихэ из «Песни рыбака»]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разумеется, следовало испечь самому. На этот раз Лу Цинцзю решил приготовить «Дуриан Милле» – блинный торт. До того как он оказался здесь, Инь Сюнь и Бай Юэху, похоже, никогда не пробовали заморских фруктов. Инь Сюнь со всей серьёзностью объяснил, почему раньше не ел дуриан, и назвал две главные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дурианы дорогие, – с печалью в голосе произнёс Инь Сюнь. – А во-вторых… я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умолк. Какие же дни прожил его бедный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целый дуриан и принёс домой. Даже кожуру не выбросил – решил потушить с ней курицу. Раскрытая мякоть дуриана источала тот самый, ни с чем не сравнимый, резкий аромат. Лу Цинцзю на ходу протянул кусочек Бай Юэху, который стоял рядом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взял ломтик дуриана. Его брови чуть нахмурились. Инь Сюнь тоже отщипнул крошечный кусочек. Выражение его лица было точь-в-точь как у Бай Юэху – оба выглядели донельзя серьёзными. И невозможно было понять, нравится им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нравится?»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есть те, кто так и не может привыкнуть к дуриану. Кому он по душе – те его обожают, а кто невзлюбил – даже прикасаться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за цзинь?» – тихо поинтересовался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больше пятисот юаней»,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Сюня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Дай ещё!» – заявил он. Это был вовсе не дурной запах – то был аромат самых настоящих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беспомощно вздохнул и сказал, что, если им не по вкусу, не стоит себя заставлять – он может приготовить другой торт, скажем, с манго, который тоже весьма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Инь Сюню и Бай Юэху услышать цену дуриана, как они с самым серьёзным видом принялись утверждать, что никогда в жизни не пробовали столь восхитительного фрукта. Лу Цинцзю оставалось лишь гадать –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кур, которых они купили, во дворе превратились в двенадцать – по большей части потому, что те слишком много ели. Пока Лу Цинцзю обдумывал меню, он прикинул, что тушёной курицы они съели уже предостаточно, и решил приготовить холодную курицу в соевом соусе. А ещё – любимые Инь Сюнем кисло-сладкие рёбрышки и рыбу с маринованной китайской капустой. Он наготовил столько, сколько мог. В конце концов, у них есть Бай Юэху – можно не бояться, что всё не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уже собирался позвать Бай Юэху, чтобы тот принёс с поля овощей, как вдруг у входа послышался шум автомобильного мотора – кто-то припарковался прямо у 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через несколько мгновений раздался стук во двор. Лу Цинцзю пошёл открывать и увидел Цзюфэн. Лицо, которого он давно не видел,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давно не виделись», – радостно поприветствовала она его. На шее у неё всё так же болталось ожерелье из восьми человеческих голов. Едва она закончила приветствие, как все восемь голов принялись наперебой здороваться с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 Лу Цинцзю заметил, что за спиной Цзюфэн стоит высокий человек в чёрной маске, открывающей лишь тёмные глаза. – Вы ко мне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нет дома?» – спросила Цзюфэн.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в поле, – ответил Лу Цинцзю. – Вернётся, наверное, нескоро. – У него осталось хорошее впечатление о Цзюфэн, и после короткой паузы он спросил: – Хотите зайти и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Цзюфэн радостно кивнула. Затем обернулась и указала на мужчину позади себя: – Это Шаохао. Он пришёл к Бай Юэху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Шаохао, Лу Цинцзю сразу всё понял. В «Книге гор и морей» упоминался такой бог. Полное его имя – Шаохао, Белый император. Легенды гласят, что в момент его рождения в небо взмыли пять фениксов. Он повелевал сотнями птиц, и везде, где он обитал, – будь то травы, деревья, скалы или звери, – всё покрывалось изящными узорами. Это был бог, исполненный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Лу Цинцзю?» – Голос Шаохао был очень мягким. Он казался человеком добродушным. Шагнув вперёд и встав рядом с Цзюфэн, он протянул Лу Цинцзю руку. «Я давно мечтал с вами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уже привык к тому, что о нём «наслышаны». Он пожал протянутую руку и пригласил гостей во двор. Однако блюда на кухне не терпели ожидания, и Лу Цинцзю попросил Инь Сюня принести гостям закуски, а сам вернулся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пришли к нам?» – Инь Сюнь всегда относился к незнакомцам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пожал плечами Лу Цинцзю. – Кажется, они к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лишь хмыкнул и понёс закуски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закусок были и купленные в городе, и те, что приготовил сам Лу Цинцзю, – и все они были необычайно вкусны. Едва увидев угощение, Цзюфэн не смогла сдержать слюнки. Без лишних церемоний она запустила руку и принялась есть. Жуя, она обратилась к Шаохао: «Попробуй, это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на миг заколебался, но, глядя, с каким наслаждением уплетает Цзюфэн, протянул руку и снял маску. И только когда маска упала, Инь Сюнь заметил: нижняя половина лица Шаохао была покрыта чёрными узорами, почти полностью скрывавшими кожу. Узоры были невероятно изящны, но оттого, что покрывали лицо, облик гостя казался ещё более коварным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поспешно отвёл взгляд, развернулся и ушёл, оставив закуски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проводил его взглядом и спросил: «Он горный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Цзюфэн громко чавкала, уплетая сушёный сладкий картофель, приготовленный Лу Цинцзю. С лицом, полным блаженства, она заметила: – От него изумительно пахнет, правда? Прямо как жоулинчжи… Вот бы съесть его. Жаль только, что за ним присматривает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усмехнулся: «Если ты его съешь, у Бай Юэху на обеденном столе появится ещё одно блюдо». – Иными словами, если бы Цзюфэн посмела тронуть Инь Сюня, Бай Юэху вряд ли оставил бы это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моргнула. «Так ведь я потому и не трогаю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откусил ещё кусочек сушёного сладкого картофеля и больше не обращал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вернулся с поля, таща огромную охапку овощей. На голове у него была соломенная шляпа, на ногах – резиновые сапоги. Со стороны он выглядел как заправский крестьянский сын. Войдя во двор и увидев двух гостей, он даже не поздоровался – сразу прошёл на кухню и передал Лу Цинцзю овощи, которые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тебе пришли друзья», –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Бай Юэху держался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наверное, дело к тебе, – продолжал Лу Цинцзю. – Я тут на кухне управлюсь сам, а ты ступай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и вышел. Однако в его выражении сквозило что-то странное. Лу Цинцзю почуял неладное и насторожился. Моя овощи, он незаметно перебрался поближе к окну. Так уж вышло, что окно выходило прямо во двор. Стоя у него, он мог смутно различать голоса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давно не виделись», – произнёс Шаохао.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сел прямо напротив него.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тут небольшое дельце, – сказал Шаохао. – Не хочешь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отрезал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решительный отказ, Шаохао слегка удивился. «Я хорошо плачу. Ты действительно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повторил Бай Юэху. – С этого момента меня искать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отказываешься от работы? – Шаохао выпрямился и недоверчиво уставился на Бай Юэху. –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чуть приподнял подбородок, и в его лице отразилась гордость. «В этом больше нет нужды»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Цзюфэн прошептала: «Я же говорила тебе: у него сейчас всё хорошо, ты его не сманишь. Не верил мне. – Она сунула в рот ещё два ломтика сладкого картофеля и горько всхлипнула: – Не то что я. После одной трапезы я не знаю, когда будет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с странным выражением лица покосился на кухню. Лу Цинцзю поспешно нырнул в сторону, но ему показалось, что его всё же заметили. Разговор был слишком странным: зачем Шаохао искал Бай Юэху? Как ни слушай, походило на то, будто кто-то пытается сманить его «ребёнка» на работу. Чем больше Лу Цинцзю думал, тем больше ему чудилось неладное. Он навострил уши, боясь упустить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меня не ищи, – сказал Бай Юэху. – Я этим больше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усмехнулся: «Твой уровень жизни и правда подрос, ха. Давай я накину ещё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«Тебе хватит на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подслушивавший у них за спиной, ощутил в груди бурю противоречивых чувств. Какие, к дьяволу, пятьсот юаней?! Неужели этот Шаохао в самом деле надеялся купить Юэху за жалкие пятьсот монет?! Лисий дух его семьи – разве его можно нанять за такую мелочь? Даже пять тысяч – ничтожно мало! Но мысли Бай Юэху, очевидно, текли совсем в ином русле, нежели у Лу Цинцзю. Тот не мог поверить своим глазам: его маленький профессиональный фермер, его лис, и впрямь околдован пятьюстами 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согласен?» – Шаохао, жуя орех, переспросил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больше не мог выносить этого. Он положил овощ, который держал в руках, выскользнул из кухни и одарил троих, болтавших во дворе, фальшивой улыбкой. «О чём беседуете?»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просит меня кое-что сделать». – Бай Юэху был на удивление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сделать?» – Лу Цинцзю не мог вообразить, что можно поручить Бай Юэху всего за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Цинцзю выглядит так, словно защищает собственное дитя, Шаохао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просто попросил его помочь мне кое-что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съесть?» – Лу Цинцзю походил на родителя, наблюдающего за похищением ребёнка, – взгляд его не скрывал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моей территории завелась стая тварей, именуемых Юянь*, – пояснил Шаохао. – Они охотятся на моих птиц и убивают их. Их слишком много, возиться с ними хлопотно, вот я и подумал попросить Бай Юэху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«Сколько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ответил: «Обычно тысяча юаней за услугу, на этот раз я накинул ещё пятьсот. Итого тысяча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обратился к Бай Юэху: «Тысяча пятьсот? А эти Юяни на вкус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покачал головой. «До невозможности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«Сравнимо с трупом Наложницы Повелителя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лучше. – Он помолчал, затем добавил: – По крайней мере, мясо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Цинцзю отразилось искреннее сочувствие. Какой же жизнью раньше жил его лисий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уже понявший, что Лу Цинцзю – главный кормилец Бай Юэху, беспомощно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знаю, что вы не позволите ему этим заняться, но хотя бы дайте мне отобедать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«Хорошо. Сегодня как раз день рождения Инь Сюня, вы с Цзюфэн можете остаться и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Цзюфэн снова принялась радостно галдеть вместе с другими восемью головами, но неохотно затихла, когда Бай Юэху прикрикнул на неё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лёгких закусок, Шаохао остановился и вновь надел маску. Инь Сюнь с любопытством поинтересовался, не вытатуировал ли он эти узоры на себе. Шаохао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природного происхождения. Некоторые люди пугаются их, поэтому я их прикрываю».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Бай Юэху и Цзюфэн, которые держались совершенно особняком от людей, Шаохао жил в человеческом обществе. Лу Цинцзю даже заметил, что автомобиль, на котором он приехал, был суперкаром «Порше». Эта машина, припаркованная у его дома, разительно контрастировала с простотой их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навело Лу Цинцзю на размышления: почему одни мифические существа способны влиться в человеческое общество, а другие – нет? Когда он задал этот вопрос, Шаохао ответил с улыбкой: «Потому что некоторые из них в мифах уже жили среди людей, или же их изначальные тела были человеческими».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поинтересовался: «Значит, если мифическое существо не похоже на человека, оно не может интегрироваться?»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совсем. – Взяв в пример Бай Юэху, Шаохао пояснил: – Вот, скажем, если бы Бай Юэху работал в человеческом обществе, ему бы всё равно не хватило затраченных усилий, чтобы хоть что-то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возразил: «Наверное, он просто не нашёл подходящей работы…» – Одного лишь красивого лица Бай Юэху было более чем достаточно, чтобы стать знаменитой «цветочной вазой»*. Даже если не актёр, он мог бы быть моделью или кем-то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называют «пустышек» – людей с красивой внешностью, но глупых и бесполезных.]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пожал плечами. «У него нет выбора. У него нет ни удостоверения личности, ни свидетельства о проживании, ни образования… – заметив, что лицо Бай Юэху становится всё мрачнее, Шаохао быстро поправился: – Впрочем, это не столь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промолчал. Он взял кусочек сушёного батата и с хрустом разломил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неловко рассмеялся, почувствовав лёгкий холодок на шее. Он и впрямь зарвался: пользуясь тем, что Бай Юэху не посмеет рассердиться на Лу Цинцзю, позволил себе малость позабавиться, наплевав на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Цинцзю слушал, тем тяжелее становилось у него на душе. Сколько же несправедливости вытерпел его лисий дух за эти годы? Раньше он даже не мог позволить себе купить семена для овощей и, проходя мимо лавок с сяолунбао, лишь сглатывал слюну и заставлял себя идти дальше. При мысли об этом в сердце Лу Цинцзю зарождались отеческая жалость и любовь. Больше всего на свете ему хотелось обнять Бай Юэху, погладить по голове и сказать, что у него всегда будет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Шаохао не удалось заставить Бай Юэху работать на себя, он всё же заполучил обед, который оказался вполне удовлетворительным. Убедившись, что Бай Юэху отклонил приглашение, успокоенный Лу Цинцзю вернулся на кухню доваривать остальные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Инь Сюнь праздновал день рождения, минула вечность. Когда принесли торт, он был так благодарен, что его глаза наполнились горячими слезами. Лу Цинцзю водрузил на голову Инь Сюня бумажную корону, которую смастерил заранее, затем зажёг свечи на торте. Вся компания затянула песню «Happy Birthday».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сидел, всхлипывая, и благодарил Лу Цинцзю за то, что тот дал ему шанс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мысленно вздохнул: «Ладно, не будем ссориться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блинный торт «Дуриан Милле». Лу Цинцзю закончил готовить его накануне вечером и поставил в холодильник охлаждаться. Теперь, достав его, он разрезал на несколько частей и подал всем, после того как Инь Сюнь задул свечи. Блинный торт-милле удался на славу. Он выглядел превосходно, в крем между слоями был добавлен дуриан, придававший ему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съели все лёгкие закуски и торт, настал черёд стола, ломившегося от прекрасных блюд. Тут были и курица, и утка, и рыба – всех видов. Лу Цинцзю приготовил по одному блюду, которое Инь Сюнь особенно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стряпни Лу Цинцзю, на лице Шаохао отразилось изумление. «Вы великолепно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слегка смутился. «Это всё потому, что овощи, выращенные Бай Юэху, восхитительны, а мясо цунлуна – такое нежное, что даже если я просто небрежно обжарю его, оно всё равно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улыбнулся.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больше ничего не сказал. В глубине души он действительно считал свои кулинарные навыки весьма заурядными. Просто ему обычно нечем было заняться, и вся энергия уходила на готовку. А с добавлением особых ингредиентов вкус получался куда лучше, чем у обычной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Цзюфэн и Бай Юэху не проронили ни слова. Они вдвоём ели так, словно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Шаохао был как у человека: он отложил палочки почти одновременно с Лу Цинцзю. 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больше не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сыт. – Шаохао вытер рот. – Если у вас будет свободное время, приходите в птичий парк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желудок, Инь Сюнь объявил, что больше не в силах есть, погладил живот и рухнул на стул, превратившись в блин. Лу Цинцзю заметил, что с самого прихода Шаохао проявлял к Инь Сюню необычайный интерес. Инь Сюнь, этот бестолковый глупец, ровным счётом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особенный?»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уловив суть вопроса, мягко улыбнулся. «Нет, просто мне кажется, что от него исходит очень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Инь Сюнь, который только что рухнул на стул и балансировал на грани сна, мгновенно выпрямился, как струна. Он не был настолько наивен, чтобы вообразить, будто Шаохао питает к нему какой-то иной интерес. Будучи ходячей закуской в человеческом обличье, Инь Сюнь прекрасно осознавал суровую реальность своего положения на дне пищевой цепочки. Похвала Шаохао его «соблазнительному запаху» была, по сути, откровенным признанием в том, что он кажется ему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пробовали жоулинчжи?» – поинтересовался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вкус он был довольно хорош», – с этими словами он одарил Инь Сюня улыбкой. Улыбка эта была исполнена нежности, но от неё у бедного горного бога глаза чуть не вылезли из орбит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твёрдо произнёс: «Он мой друг. Прошу вас больше не думать об этом. Угощайтесь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Шаохао согласно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исчерпал себя. Насытившийся Шаохао и всё ещё голодная Цзюфэн поднялись и попрощались. Лу Цинцзю проводил их взглядом до двери, дождался, пока они сядут в машину и скроются вдали, и лишь тогда развернулся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Шаохао исчез из виду, Инь Сюнь возмущённо фыркнул: этот тип – настоящий зверь в человечьей шкуре, он ведь прямо в лицо обсуждал, каков Инь Сюнь на вкус! Лу Цинцзю показалось это забавным, но, боясь рассердить друга, он сдержал смех и лишь ободряюще похлопал своего «глупого сыночка»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поев, Бай Юэху вернулся во двор, чтобы прилечь. Погружённый в раздумья, Лу Цинцзю прошёл в комнату за своей курткой и позвал Инь Сюня выйти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выдавать вам карманные деньги», – объявил Лу Цинцзю, вытаскивая бумажник из кармана куртки. Он размышлял, что его лис и маленький горный бог уже достаточно взрослые, чтобы иметь карманные деньги. Иначе, если вдруг появится ещё один Шаохао и обманет их всего за пятьсот юаней, что тогда делать? Раньше он сам совершал все покупки, поэтому не замечал этой проблемы, но сегодняшний случай открыл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Зачем ты даёшь нам деньги?» – Инь Сюнь озадаченно уставился на Лу Цинцзю, явно не понимая причин столь внезапной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пояснил: «Сможете купить себе закуски или ещё что-нибудь, что захочется. У нас сейчас всё хорошо, нужды ни в чём нет. Если захотите что-то приобрести – просто покупайте, не стесняйтесь». – В душе он добавил, что таким благополучием они обязаны Мисс Призрак из внутреннего двора. Эта призрачная леди действительно сделала для этой семьи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хотел возразить, но, увидев, что Лу Цинцзю уже принял решение, промолчал. Бай Юэху поначалу тоже собирался отказаться, но, заметив серьёзное выражение лица друга,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вы будете получать по две тысячи юаней на карманные расходы. Если не хватит – просто попросите у меня добавки. Но вам запрещается браться за случайные подработки, – голос Лу Цинцзю стал строгим, – прежде чем соглашаться на что-то вроде того, что предложил Шаохао, вы обязаны сообщить мне. Не позволяйте себя обмануть за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открыл было рот, но тут же закрыл его,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уставился на пачку хрустящих, красных купюр. Руки его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слишком много…» – выдохнул он. Он никогда в жизни не видел столько денег. Обычно за всё платил Лу Цинцзю, а сам Инь Сюнь редко тратил больше ста юаней на продукты; крупные покупки оплачивал переводом по QR-коду.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нахмурился: «Да, это действительно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устало вздохнул: «Берите!» – Он не мог спокойно смотреть, как его «дети» терпят лишения. Бай Юэху был готов съесть кусок грязи за тысячу пятьсот юаней от Шаохао – это было совершенно неприемлемо. А его лисий дух – такой милый, пушистый, – как он мог позволить ему заниматься такой грубой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возражения Инь Сюня и Бай Юэху, под настойчивым напором Лу Цинцзю они всё же приняли деньги. Инь Сюнь сказал, что положит их на свою карту, а Бай Юэху, не имея удостоверения личности, отыскал в кладовке старую банку, тщательно её вычистил, пересчитал купюры и аккуратно сложил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задумчиво спросил: «Кстати, Юэху, даже если у тебя нет паспорта, разве у тебя нет другого способа заработать?»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представлениям, драконы всегда были символом богатства, а Бай Юэху – наоборот, до того беден, что не может позволить себе даже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зарабатывать деньги среди людей», – тихо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зарабатываю – я голодаю».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зарабатываю, тем сильнее голод, – медленно пояснил Бай Юэху. – Так что лучше уж я вообще ничего не буду делать». – До встречи с Лу Цинцзю он голодал почти каждый день. Пища, приготовленная людьми, несла в себе человеческую энергию и отлично утоляла голод, но у него не было денег, чтобы её купить, поэтому приходилось питаться мифическими тварями вроде вэньяо, лишь бы немного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даю тебе деньги, ты голодаешь?» – уточнил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облегчением выдохнул. Он посмотрел на Бай Юэху со смесью нежности и жалости, думая о том, как эти двое вообще выживали без него. Он обязательно должен хорошо к ним относиться, дать им самую тёплую отеческую заботу… нет, дружескую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«Даже если дуриан воняет, стоит только подумать о цене – и он покажется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«Верно,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ecco: Я так и не решилась попробовать дуриан! Вот как-то упустила этот момент в путешествии. Любопытство гложет.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жизнь бедняка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Инь Сюнь и Бай Юэху положили деньги в банк… ну, в случае Юэху – в банку. Милые и пушистые не должны есть грязь. Они должны есть, спать и давать себя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