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 утро говяжья лапша была такой же вкусной, как всегда. Не просто с говядиной, а с говяжьими жилами – не надо было бояться, что не прожуёшь: жилы тушились до мягкости и таяли во рту. Вкупе со свежими овощами и лапшой это стало отличным началом ещё одного славного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плохо отдохнул этой ночью, так что сегодня был немного вял. Позавтракав и накормив свиней с курами простой едой, он сел отдохнуть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Позаботившись о полях, Бай Юэху принёс домой несколько свежих овощей. Инь Сюнь вымыл огурец и начал громко хрустеть им рядом с Лу Цинцзю. Огурцы Бай Юэху были первосортными – свежими, сладкими, хрустящими, почти как фрукты. Хоть сырыми ешь, хоть в суп – всегда вкуснятина.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вздремнув на солнышке, Лу Цинцзю почувствовал себя лучше и встал готовить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всё ещё беспокоился о нём и поспешил следом, сказав, что поможет. Пока мыл овощи, спросил, когда они пойдут гулять. Погода стоит хорошая, надо воспользоваться моментом и запустить воздушного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угодно. – Лу Цинцзю опустил голову, взбивая яйца в миске. – Вчера ведь полило? На горе ещё сыро, подождём, пока просохнет».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пойдём послезавтра, – сказал Инь Сюнь. – Послезавтра погода будет отличная».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Лу Цинцзю согласился, Инь Сюнь наконец немного расслабился. Он боялся, что у друга слишком плохое настроение, и хотел придумать что-нибудь весёлое, чтобы поднять ему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Лу Цинцзю был не в настроении, еда получилась попроще. Он приготовил на пару большую миску свинины с рисовой мукой, потом сварил овощной суп, поджарил дважды тушёную свинину и даже сделал немного клейкого риса с красными финиками. Финики были засахарены, очень сладкими, пропарились с клейким рисом, и их сладость пропитала каждое зёрнышко, делая вкус восхитительно сладким.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нравилось это сладкое блюдо, так что он съел за обедом больше, чем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Инь Сюнь заговорил о том, чтобы послезавтра отправиться на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мне можно выйти?» – внезапно спросил Лу Цинцзю. Вчера Бай Юэху сказал, что есть большая вероятность, что после побега дракон найдёт его. Если он выйдет просто так, не наткнётся ли на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 Бай Юэху тоже заметил, что у Лу Цинцзю было плохое настроение, и кивнул. – Нельзя всё время сидеть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Лу Цинцзю откусил ещё кусочек сладких засахаренных фиников и почувствовал, что настроение немного поднялось.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Лу Цинцзю взбодрился и приготовил в духовке несколько видов сладостей. Это было довольно простое печенье, но с молоком Нюню оно вышло очень вкусным. Лу Цинцзю даже подумывал, не посадить ли весной немного пшеницы, чтобы в следующем году был свой источник муки. Изначально в этих краях было мало места для пшеницы, но не использовать специальные фермерские навыки Бай Юэху было бы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Саженцы фруктовых деревьев, посаженные во дворе, медленно росли. Судя по скорости, Лу Цинцзю даже заподозрил, что уже этой осенью они могут дать плоды. Он не знал, каковы те будут на вкус, но с навыками Бай Юэху – уж точно не невкусными.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были детьми, с приходом весны бабушка Лу Цинцзю водила их на гору играть: собирать дикие плоды и запускать воздушных змеев. В то время денег было мало, так что змеев мастерили сами. Бабушка обычно делала Лу Цинцзю бабочку, а Инь Сюню – пчелу. А потом, когда поднимались на гору, она смотрела, как дети бегают кругами, пока верёвка в руках не натягивалась и красивые змеи не взлетали высоко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воздушных змеев не было. Лу Цинцзю планировал поехать в город купить, но Инь Сюнь храбро вызвался сделать, пообещав, что его змей будет очень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отнёсся к его самоуверенному заявлению скептически, но, увидев, как Инь Сюнь кладёт руку на грудь и клянётся, что всё будет хорошо, решил дать шанс своему «сыну»-разгильдяю.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змея использовалась обычная бумага, а каркас сделали из бамбука, который принёс Инь Сюнь. Бамбук разрезали на полоски – теперь можно было собирать каркас. Лу Цинцзю сел рядом и, видя, что змей у Инь Сюня действительно смотрится неплохо, почти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змея ты делаешь?» – спросил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«Кальмар (yóu yú)», – ответил Инь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«Плавающая рыба (yóu yú)».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[По-китайски «рыба» и «кальмар» звучат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решил, что воздушные змеи в форме рыбок – не странность, и успокоился. Подготовив Инь Сюню всё для раскрашивания, он вернулся во двор заниматься другими делами. Пользуясь хорошей погодой, он собрался прибраться в свинарнике и вынести оттуда старую солому.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Цинцзю закончил работу и повернул обратно, его взгляд упёрся в то, что Инь Сюнь называл «рыбой».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вздрогнул. «…Это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«Кальмар?» – ответил Инь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каких это пор у рыбы есть щупальца?»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разве у кальмаров не бывает щупалец?»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на миг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Когда ты говоришь „ю-юй“… какие это два иероглифа?»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Юй“ из „Ю Юй Дунь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[Кальмары и тушёная курица]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мгновенно смирился. Этот бестолковый Инь Сюнь сделал змея просто огромным, совершенно чёрным, с двумя ярко-жёлтыми глазами. Щупальца снизу свисали длинными, тонкими нитями. Лу Цинцзю уже представлял, как этот воздушный змей, взмывая в небо, пугает детей до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уже было готово, так почему бы не воспользоваться? В конце концов, Лу Цинцзю решил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одном дыхании Инь Сюнь смастерил двух воздушных змеев – их форма и цвет были просто неописуемы. Но, чтобы не гасить энтузиазм своего ребёнка, Лу Цинцзю, как подобает отцу, решил просто это пережить.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уже предвкушал их прогулку послезавтра.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Способностей у него было немного, но погоду он предсказывал отменно. Следующие два дня обещали быть ясными. На третье утро Лу Цинцзю встал рано, приготовил еду, и вся семья отправилась на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 Сяо Хэй и маленький лисёнок тоже пошли. Три человека и три зверя торжественно поднимались на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Неподалёку от вершины была просторная поляна. Весной сюда с силой дул ветер – самый раз для воздушных змеев.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держал в одной руке большого чёрного кальмара, в другой – какое-то неведомое существо и, сияя, бежал за Лу Цинцзю. Тому даже приходилось оглядываться и говорить парню, чтобы тот не споткнулся.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как всегда, выглядел ленивым. Волосы его снова стали короткими – на этот раз их подстриг Лу Цинцзю. Он не стал делать их слишком короткими, чтобы не мешали есть. Но даже так было куда лучше, чем вечная «обкусанная собакой» стрижка, которую Бай Юэху устраивал себе сам. Хотя какая бы причёска у Юэху ни была, его красота от этого не страдала.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на горе приносил аромат цветов. В траве меж деревьев пестрели полевые цветы всех оттенков радуги. Вокруг порхали бабочки и пчёлы. В сравнении с мёртвой тишиной зимы всё вокруг дышало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шли по горной тропе к вершине, неся воздушных змеев и бамбуковую корзину с едой. Почувствовав сильный ветер, Инь Сюнь взволнованно вытащил своего змея и пустился бежать. Поначалу Лу Цинцзю сомневался, что змей Инь Сюня взлетит, но после одного круга воздушный кальмар поднялся, уносясь прямиком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рассмеялся звонко, как ребёнок. «Смотри, смотри, мой змей летит!»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 и Сяо Хэй бежали рядом. Видя, что они тоже хотят играть, Инь Сюнь обмотал верёвку вокруг копыта Сяо Хуа. Но ветер на вершине был слишком силён, а Сяо Хуа слишком мал – его чуть не унесло в небо. К счастью, Лу Цинцзю вовремя схватил его за хвостик, предотвратив трагедию.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 за Сяо Хуа, когда играешь со змеем. Для маленького поросёнка это опасно, – наставлял Лу Цинцзю, как взрослый, учивший малых детей. – Следи, чтобы никаких несчастных случаев».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Управившись с Инь Сюнем, Лу Цинцзю открыл принесённую бамбуковую корзину, расстелил на сочной зелёной траве скатерть и разложил на ней всякую снедь. В термобоксах лежали тушёное мясо и жареная курица, а ещё клубничное печенье и яблочный пирог – он встал очень рано, чтобы их испечь. Лу Цинцзю не забыл и несколько бутылок содовой, завёрнутых в холодные полотенца.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сел на землю рядом с Лу Цинцзю, подняв голову и наблюдая за воздушными змеями в небе. Лу Цинцзю стоял рядом, улыбаясь: «Когда мы были детьми, мы все любили привязывать травинку к верёвке змея. Загадывали при этом молчаливое желание. Говорили, что так можно послать весть богам на небесах, и они исполнят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спросил: «Боги исполнили твоё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разочарованно вздохнул: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Бай Юэху опустил взгляд, небрежно выдернул зелёную травинку и протянул её Лу Цинцзю. «Попробуешь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рассмеялся.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травинкой в руке он подошёл к Инь Сюню и привязал её к верёвке змея. Инь Сюнь начал отпускать верёвку, позволяя змею взмыть ещё выше, унося с собой в небо травинку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желание загадал Лу Цинцзю, было не так уж важно. В конце концов, на небесах не было богов. А раз богов нет, кто же исполнит его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был точно ребёнок: он весело играл с маленькими свинками и лисёнком, даже хотел привязать лисёнка к другому змею и дать ему полетать. Лу Цинцзю, как их родитель, мог лишь безжалостно пресекать смертоносные шалости этих медвежат, заявив, что лисы не умеют летать и что если тот упадёт, вся деревня придёт к ним домой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вся деревня придёт к нам есть?» – удивился Инь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отпраздновать твои похороны,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Инь Сюнь сказал, что не хочет беспокоить всю деревню, послушно привязал змеев к маленькому деревцу, сел и принялся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сам приготовил жареную курочку. Кусочки были покрыты тонким слоем муки и медленно обжарены в тёплом масле. После жарки они стали хрустящими снаружи, а внутри – мягкими и сочными; откусив, можно было почувствовать, как из курицы сочится светло-жёлтый сок. Для блюда взяли молодых цыплят, и даже кости были хрустящими – стоило надавить, и они ломались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Попивая холодную газировку и закусывая всё ещё дымящейся жареной курицей, Лу Цинцзю чувствовал, что жизнь всё-таки прекрасна и что не так много препятствий, которые нельзя преодолеть.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середине трапезы ему вдруг захотелось в туалет. Он положил еду, вытер руки салфеткой и сказал: «Я отойду пописать».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 Инь Сюнь был с набитым ртом. – Возвращайся скорее, а то я съем всю курицу», – говоря это, он покосился на Бай Юэху.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холодно посмотрел на него. Инь Сюнь мгновенно съёжился, вытащил куриную ножку изо рта и откусил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оставлю тебе ножку».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сказал: «Ты такой драматичный».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обиженно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направился в ближайший лес и нашёл укромное местечко. Но только он собрался снять штаны, как заметил что-то странное у своих ног. Приглядевшись, он увидел кучу чёрных муравьёв, ползающих в траве.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Чёрные муравьи сами по себе не были удивительны, но след, который они оставляли, был очень странным. Присмотревшись, Лу Цинцзю с изумлением обнаружил, что муравьи невероятным образом сложились в «А-Цзю».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«А-Цзю» – так его называла бабушка. Кроме этой пожилой женщины, которая уже покинула его, почти никто его так не 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спине Лу Цинцзю пробежали мурашки. Прежде чем он успел опомниться, чёрные муравьи сложились в ещё два слова: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«А-Цзю, иди сюда», – раздался в ушах мягкий старческий голос. Словно одержимый, Лу Цинцзю почувствовал, как разум пустеет, оставляя лишь одну мысль: нужно идти туда, куда зовёт его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Чёрные муравьи проложили путь, уводя зачарованного Лу Цинцзю вглубь леса. «А-Цзю, иди сюда, А-Цзю, иди сюда…» – его мысли перекликались с голосом бабушки. И только когда перед ним появился незнакомый мужчина, Лу Цинцзю вышел из этого транса.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Кто ты такой?» – В голове уже смутно вырисовывалась догадка о личности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стоял против света, в глубине леса. Он был одет в чёрное – длинную мантию, немного похожую на одежду Бай Юэху, волосы рассыпались по плечам, глаза были закрыты. Даже когда черты его лица оставались расплывчатыми, было трудно скрыть его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того не замечая, Лу Цинцзю уже углубился в лес. Всё вокруг было незнакомо. Лёгкий ветерок, что дул в лицо, стих. На деревьях не слышалось птичьего пения – лишь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подошёл к Лу Цинцзю. Тот инстинктивно повернулся, чтобы убежать, но в панике споткнулся о камень, сделал несколько шатающихся шагов и, потеряв равновесие,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 ладонь Лу Цинцзю угодила прямо на острый камень. Острая боль от пореза заставила его невольно вскрикнуть.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мужчины были закрыты, но он словно почувствовал, что произошло, слегка нахмурился и приблизился к упавшему Лу Цинцзю. Тот смотрел, как человек остановился перед ним, образуя силуэт в ореоле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ты привел меня сюда?.. – Лу Цинцзю положено было бы испугаться, но, увидев лицо этого человека в каких-то жалких сантиметрах от своего, он странным образом успокоился и даже сумел вежливо задать мучивший его вопрос: – Ты чего-то хочешь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молчал, сидя на корточках. Хотя глаза были закрыты, Лу Цинцзю всем нутром чувствовал: тот смотрит на него в 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убил моих родителей? – спросил Лу Цинцзю. – Ты хочешь убить 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мужчины сжались в тугую, напряжённую дугу. Лу Цинцзю почудилось, будто он хочет что-то сказать, но тот лишь едва заметно покачал головой –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хочешь меня убивать? – Лу Цинцзю выдохнул свободнее. Он понял: этот прекрасный мужчина не враждебен ему, по крайней мере сейчас. – Тогда что ты хочешь мне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протянул руку к Лу Цинцзю – жестом приглашая положить ладонь на его. Лу Цинцзю на миг заколебался, раздумывая, как поступить. Но едва он задумался, как из-за деревьев донёсся голос Бай Юэху, полный отчаянной тревоги: «Лу Цинцзю! Лу Цинцзю,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звучал всё ближе – ещё мгновение, и он их найдёт.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мужчины нахмурились ещё сильнее. Не дав Лу Цинцзю времени на раздумья, он перехватил его запястье и пальцем начертал на ладони одно-единственное слово. Прикосновение было лёгким, но чётким – хватило одного движения, чтобы Лу Цинцзю понял: «Уезжай». Стоящий перед ним велел ему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 – растерялся Лу Цинцзю. – Ты велишь мне уехать? Уехать? Почему я должен уезжать?»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Бай Юэху звучал всё ближе, и на лице мужчины проступила тревога. Он открыл рот, силясь что-то произнести, но из горла вырвались лишь хриплые, прерывистые звуки. Лу Цинцзю, сидевший напротив, увидел ясно: во рту у этого человека была лишь половина языка. Перед ним, без сомнений, стоял тот самый чёрный дракон, что был пойман в ловушку. Он сбежал из клетки, разыскал его – и написал на его ладони лишь одно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Бай Юэху прозвучал прямо за спиной Лу Цинцзю. Ещё несколько деревьев – и он увидит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понял: времени не осталось. Он поднял руку, легонько погладил Лу Цинцзю по голове – с грустной, нежной улыбкой, полной печали. А затем повернулся и в одно мгновение исчез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хотелось услышать, что тот хотел сказать, но мужчина явно не желал встречаться с Бай Юэху. Его уход был решителен и бесповоротен.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 панический возглас раздался прямо над ухом. Бай Юэху, увидев Цинцзю сидящим на земле, торопливо подбежал и стиснул его плечи. – Ты цел? Он ничего тебе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Лу Цинцзю взглянул на Бай Юэху. Словно одержимый, он умолчал о том, что мужчина написал у него на руке, лишь покачал головой. – Кажется, он не мог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ранен», – заметил Бай Юэху.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Лу Цинцзю была рассечена камнем, когда он падал. Сейчас она вся была в крови. Но всё его внимание было приковано к тому человеку – он и не заметил боли. Лишь слова Бай Юэху заставили её вспыхнуть жгучим огнём.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случайно упал, – смутился Лу Цинцзю. – Пустяки, приду домой – протру спиртом, и всё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не согласился. Его ноздри слегка дрогнули, будто учуяв что-то, и он посмотрел на Лу Цинцзю серьёзным, тяжёлым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тебя пахнет им. Он коснулся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на миг остолбенел, потом смущённо пояснил: «Нет, он просто взял меня за руку…» – и погладил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поджал губы – это выражение лица почему-то напомнило Лу Цинцзю того мужчину. А затем он сделал то, чего Лу Цинцзю никак не ожидал… Опустив голову, Бай Юэху бережно слизнул кровь с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 Тёплый, мягкий язык медленно скользнул по коже, счищая грязь возле раны. От этого не было больно – лишь странное онемение. Лицо Лу Цинцзю вспыхнуло. Дрожащим голосом он выдавил: «Не надо, там же грязно!»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остался недоволен. «Я не заболею, съев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 начал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нужно очистить», – отрезал Бай Юэху.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«Очищение» относилось к ране, но почему-то Лу Цинцзю почудился в этих словах иной, скрытый смысл. Действия Бай Юэху были так серьёзны, что на миг он даже усомнился: стоит ли возражать? А когда наконец решился, всё уже кончилось. Бай Юэху поднял его с земли, и Лу Цинцзю покорно позволил привести в порядок свою растрёпанную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Стряхнув последние пылинки, Бай Юэху вдруг нахмурился – и Лу Цинцзю почувствовал, как тёплая ладонь легла ему на голову, заставляя повернуться. А затем на его волосы опустился крепкий, властный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Ошеломлённый Лу Цинцзю замер.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Бай Юэху прозвучал глухо, с оттенком обиды и гнева: «Он коснулся твоих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Возмущённый было Лу Цинцзю вдруг почувствовал себя виноватым. Он беспомощно открыл и закрыл рот, и лишь спустя долгое мгновение тихо пробормотал: «Он просто прикоснулся…»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прикасаться нельзя, – холодно отрезал Бай Юэху. – Лучше бы он вовсе на тебя не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Цинцзю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его за руку, Бай Юэху вывел его из леса. Тут только Лу Цинцзю понял, что они отошли совсем недалеко от поляны, где устроили пикник.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ты цел?!» – увидев их, Инь Сюнь шумно выдохнул. Он уже успел напридумывать бесчисленное множество ужасов – больше всего боялся, что Бай Юэху вернётся с обезображенным трупом. Или того хуже – без тела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порядке, – сказал Лу Цинцзю. – Кажется, он не желал мне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желал зла? – пробормотал Инь Сюнь. – А зачем тогда увёл? Я чуть не поседел от страха». – Слава Небесам, Бай Юэху вернул его целым и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беспомощно усмехнулся: «Если бы он хотел мне зла, я бы уже был мёртв».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пройдя через пытки, дракон оставался драконом. Самый могущественный человек – всего лишь муравей перед этим мифическим созданием.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Инь Сюня дрогнули: он явно не разделял эту точку зрения. В его глазах тот, кто тайком увёл Лу Цинцзю, не мог быть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солнце между тем уже клонилось к закату. Лу Цинцзю не заметил, как пролетело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Прогулка на этом завершилась. Они собрали вещи и приготовились спускаться с горы. Однако, покидая лес, Лу Цинцзю невольно оглянулся. Ему почудилось, будто тот человек всё ещё там – просто не показывается.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на ладони, очищенная слюной Бай Юэху, почти не болела. Но надпись, выжженная на коже тонким пальцем мужчины, никак не шла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«Уезжай». Что он имел в виду? Хотел, чтобы Лу Цинцзю ушёл с ним? Или в этом таился иной смысл? Неужели он сбежал из заточения только ради того, чтобы сказать ему одно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не мог понять. Он невольно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вздыхаешь?» – спросил Инь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не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завтра поедим кальмаров».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вдруг?» – удивился Инь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мне всё время казалось, будто от твоего змея разит кальмаром».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 Какой ещё кальмар? Он же летал высоко-высоко!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Лу Цинцзю было мрачное выражение: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«Что случилось? Не беспокойся обо мне, я обязательно защищу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«Нет... тут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«Кажется, я только что забыл пописать».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ессо: Ох, уж это собственническое отношение! Не смотри, не трогай, не стой рядом... Зверь учуял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Дедуля не виноват! Что же все-таки случилось в прошлом? Я продолжаю придумывать идеи в духе трагических новелл в стиле уся и сянься…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не могла удержаться! Посмотрите на мега милый арт! Дракоша Юэху ест лапшу! Ссылка на профиль автора фанарта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https://www.instagram.com/bewarethemandragora/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Roxana: «…обычная «обкусанная собакой» стрижка Бай Юэху» – меня вынесло!! /ржач/ зачем я это представила?! хД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http://bllate.org/book/15722/1636396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